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BF8B" w14:textId="13E29F87" w:rsidR="0026421B" w:rsidRDefault="0026421B" w:rsidP="0026421B">
      <w:r>
        <w:t xml:space="preserve">1. Developing an Online Music Streaming App, Portfolio for professionals in </w:t>
      </w:r>
      <w:r>
        <w:t xml:space="preserve">various </w:t>
      </w:r>
      <w:r>
        <w:t>fields such as electrical contractors, software developers and fashion stores.</w:t>
      </w:r>
    </w:p>
    <w:p w14:paraId="1F930340" w14:textId="77777777" w:rsidR="0026421B" w:rsidRDefault="0026421B" w:rsidP="0026421B"/>
    <w:p w14:paraId="65F07A3A" w14:textId="77777777" w:rsidR="0026421B" w:rsidRDefault="0026421B" w:rsidP="0026421B">
      <w:r>
        <w:t xml:space="preserve">2. Deploying Successful Web Application: </w:t>
      </w:r>
    </w:p>
    <w:p w14:paraId="558DE3F4" w14:textId="76F709EF" w:rsidR="0026421B" w:rsidRDefault="0026421B" w:rsidP="0026421B">
      <w:r>
        <w:t xml:space="preserve">i. Creating a widely adopted web application, such as a weather </w:t>
      </w:r>
      <w:r>
        <w:t>forecasting</w:t>
      </w:r>
      <w:r>
        <w:t xml:space="preserve"> system with the ability to predict weather </w:t>
      </w:r>
      <w:r>
        <w:t>forecasting</w:t>
      </w:r>
      <w:r>
        <w:t xml:space="preserve"> system with some third-party API.</w:t>
      </w:r>
    </w:p>
    <w:p w14:paraId="3F6EDC29" w14:textId="77777777" w:rsidR="0026421B" w:rsidRDefault="0026421B" w:rsidP="0026421B">
      <w:r>
        <w:t>ii. TODO List Web Application with local storage as a storage medium.</w:t>
      </w:r>
    </w:p>
    <w:p w14:paraId="1B00E68A" w14:textId="77777777" w:rsidR="0026421B" w:rsidRDefault="0026421B" w:rsidP="0026421B"/>
    <w:p w14:paraId="0C990737" w14:textId="77777777" w:rsidR="0026421B" w:rsidRDefault="0026421B" w:rsidP="0026421B">
      <w:r>
        <w:t>3. Full-Stack Projects</w:t>
      </w:r>
    </w:p>
    <w:p w14:paraId="65B67C9B" w14:textId="1BC25053" w:rsidR="0026421B" w:rsidRDefault="0026421B" w:rsidP="0026421B">
      <w:r>
        <w:t>Deve</w:t>
      </w:r>
      <w:r>
        <w:t>l</w:t>
      </w:r>
      <w:r>
        <w:t xml:space="preserve">opment of Electronic Logbook for Vocational skill </w:t>
      </w:r>
      <w:r>
        <w:t>acquisition</w:t>
      </w:r>
      <w:r>
        <w:t xml:space="preserve">, e-commerce solution for online stores, Result management system and other administrative websites, </w:t>
      </w:r>
      <w:r>
        <w:t>building</w:t>
      </w:r>
      <w:r>
        <w:t xml:space="preserve"> an e-commerce platform that handles thousands of transactions daily without downtime.</w:t>
      </w:r>
    </w:p>
    <w:p w14:paraId="24D725EB" w14:textId="77777777" w:rsidR="0026421B" w:rsidRDefault="0026421B" w:rsidP="0026421B">
      <w:r>
        <w:t>Links are available upon request.</w:t>
      </w:r>
    </w:p>
    <w:p w14:paraId="6CD67984" w14:textId="77777777" w:rsidR="0026421B" w:rsidRDefault="0026421B" w:rsidP="0026421B"/>
    <w:p w14:paraId="7B00B24A" w14:textId="6992DF2F" w:rsidR="0026421B" w:rsidRDefault="0026421B" w:rsidP="0026421B">
      <w:r>
        <w:t xml:space="preserve">4. Contributing to </w:t>
      </w:r>
      <w:r>
        <w:t>Open-Source</w:t>
      </w:r>
      <w:r>
        <w:t xml:space="preserve"> Projects: Providing valuable code contributions to popular open-source projects on platforms like GitHub.</w:t>
      </w:r>
    </w:p>
    <w:p w14:paraId="64C4AC1A" w14:textId="77777777" w:rsidR="0026421B" w:rsidRDefault="0026421B" w:rsidP="0026421B"/>
    <w:p w14:paraId="680B5EF3" w14:textId="77777777" w:rsidR="0026421B" w:rsidRDefault="0026421B" w:rsidP="0026421B">
      <w:r>
        <w:t>5. Improving Website Performance: Optimizing website performance to enhance loading times and user experience.</w:t>
      </w:r>
    </w:p>
    <w:p w14:paraId="174673A3" w14:textId="77777777" w:rsidR="0026421B" w:rsidRDefault="0026421B" w:rsidP="0026421B"/>
    <w:p w14:paraId="04CEE226" w14:textId="77777777" w:rsidR="0026421B" w:rsidRDefault="0026421B" w:rsidP="0026421B">
      <w:r>
        <w:t>6. Implementing Security Measures: Strengthening website security with secure authentication and encryption protocols.</w:t>
      </w:r>
    </w:p>
    <w:p w14:paraId="0FC68C8C" w14:textId="77777777" w:rsidR="0026421B" w:rsidRDefault="0026421B" w:rsidP="0026421B"/>
    <w:p w14:paraId="4F0A87F0" w14:textId="77777777" w:rsidR="0026421B" w:rsidRDefault="0026421B" w:rsidP="0026421B">
      <w:r>
        <w:t>7. Leading Development Teams: Successfully leading teams to deliver web projects on time and within budget.</w:t>
      </w:r>
    </w:p>
    <w:p w14:paraId="620DDB0D" w14:textId="77777777" w:rsidR="0026421B" w:rsidRDefault="0026421B" w:rsidP="0026421B"/>
    <w:p w14:paraId="48996BE5" w14:textId="77777777" w:rsidR="0026421B" w:rsidRDefault="0026421B" w:rsidP="0026421B">
      <w:r>
        <w:t>Some Project Links</w:t>
      </w:r>
    </w:p>
    <w:p w14:paraId="40CD18CB" w14:textId="77777777" w:rsidR="0026421B" w:rsidRDefault="0026421B" w:rsidP="0026421B">
      <w:r>
        <w:t>Electrical Contractor: www.bosuncrown.com</w:t>
      </w:r>
    </w:p>
    <w:p w14:paraId="173CED1B" w14:textId="6DB65025" w:rsidR="0026421B" w:rsidRDefault="0026421B" w:rsidP="0026421B">
      <w:r>
        <w:t>Music Str</w:t>
      </w:r>
      <w:r>
        <w:t>e</w:t>
      </w:r>
      <w:r>
        <w:t>aming App: https://abeyjoe-music.netlify.app/</w:t>
      </w:r>
    </w:p>
    <w:p w14:paraId="1760D19E" w14:textId="77777777" w:rsidR="0026421B" w:rsidRDefault="0026421B" w:rsidP="0026421B">
      <w:r>
        <w:t>TODO App: https://abeyjoe-todo.netlify.app/</w:t>
      </w:r>
    </w:p>
    <w:p w14:paraId="785665B3" w14:textId="062D8FE2" w:rsidR="0026421B" w:rsidRDefault="0026421B" w:rsidP="0026421B">
      <w:r>
        <w:t>Weather For</w:t>
      </w:r>
      <w:r>
        <w:t>e</w:t>
      </w:r>
      <w:r>
        <w:t>casting Web App: https://abeyjoe-weather.netlify.app/</w:t>
      </w:r>
    </w:p>
    <w:p w14:paraId="258872EC" w14:textId="77777777" w:rsidR="0026421B" w:rsidRDefault="0026421B" w:rsidP="0026421B"/>
    <w:p w14:paraId="7EAD9AFA" w14:textId="77777777" w:rsidR="0026421B" w:rsidRDefault="0026421B" w:rsidP="0026421B"/>
    <w:p w14:paraId="651F6174" w14:textId="77777777" w:rsidR="0026421B" w:rsidRDefault="0026421B" w:rsidP="0026421B">
      <w:r>
        <w:t>Portfolio: https://abeyjoe.netlify.app/</w:t>
      </w:r>
    </w:p>
    <w:p w14:paraId="37B1B946" w14:textId="7FEA8A0F" w:rsidR="00E50790" w:rsidRDefault="0026421B" w:rsidP="0026421B">
      <w:r>
        <w:t>GitHub: https://github.com/abeyjoe</w:t>
      </w:r>
    </w:p>
    <w:sectPr w:rsidR="00E5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0"/>
    <w:rsid w:val="002508B5"/>
    <w:rsid w:val="0026421B"/>
    <w:rsid w:val="005604E2"/>
    <w:rsid w:val="00E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FE49"/>
  <w15:chartTrackingRefBased/>
  <w15:docId w15:val="{92409C61-F35F-4359-AF9E-8D49D70B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dcterms:created xsi:type="dcterms:W3CDTF">2024-05-11T13:43:00Z</dcterms:created>
  <dcterms:modified xsi:type="dcterms:W3CDTF">2024-05-11T13:53:00Z</dcterms:modified>
</cp:coreProperties>
</file>