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F3195" w14:textId="77777777" w:rsidR="0022141E" w:rsidRPr="00534ACC" w:rsidRDefault="0022141E" w:rsidP="00534A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ACC">
        <w:rPr>
          <w:rFonts w:ascii="Times New Roman" w:hAnsi="Times New Roman" w:cs="Times New Roman"/>
          <w:b/>
          <w:bCs/>
          <w:sz w:val="28"/>
          <w:szCs w:val="28"/>
        </w:rPr>
        <w:t>CHRISTIAN UNION</w:t>
      </w:r>
    </w:p>
    <w:p w14:paraId="16C4B9E2" w14:textId="7F6C2909" w:rsidR="002508B5" w:rsidRPr="00534ACC" w:rsidRDefault="0022141E" w:rsidP="00534A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ACC">
        <w:rPr>
          <w:rFonts w:ascii="Times New Roman" w:hAnsi="Times New Roman" w:cs="Times New Roman"/>
          <w:b/>
          <w:bCs/>
          <w:sz w:val="28"/>
          <w:szCs w:val="28"/>
        </w:rPr>
        <w:t>SUBGRUOP REPORT 14-NOV-2024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899"/>
        <w:gridCol w:w="1618"/>
        <w:gridCol w:w="1415"/>
        <w:gridCol w:w="1353"/>
        <w:gridCol w:w="2868"/>
        <w:gridCol w:w="2291"/>
        <w:gridCol w:w="2242"/>
      </w:tblGrid>
      <w:tr w:rsidR="00966F89" w:rsidRPr="00534ACC" w14:paraId="6F57BC81" w14:textId="77777777" w:rsidTr="00966F89">
        <w:tc>
          <w:tcPr>
            <w:tcW w:w="560" w:type="dxa"/>
          </w:tcPr>
          <w:p w14:paraId="33289C1D" w14:textId="3A1A15B4" w:rsidR="0022141E" w:rsidRPr="00534ACC" w:rsidRDefault="0022141E" w:rsidP="00221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4ACC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899" w:type="dxa"/>
          </w:tcPr>
          <w:p w14:paraId="37F9CD97" w14:textId="015C5249" w:rsidR="0022141E" w:rsidRPr="00534ACC" w:rsidRDefault="0022141E" w:rsidP="00221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4ACC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156" w:type="dxa"/>
          </w:tcPr>
          <w:p w14:paraId="0550F785" w14:textId="119B76D9" w:rsidR="0022141E" w:rsidRPr="00534ACC" w:rsidRDefault="0022141E" w:rsidP="00221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4ACC">
              <w:rPr>
                <w:rFonts w:ascii="Times New Roman" w:hAnsi="Times New Roman" w:cs="Times New Roman"/>
                <w:b/>
                <w:bCs/>
              </w:rPr>
              <w:t>UNIT</w:t>
            </w:r>
          </w:p>
        </w:tc>
        <w:tc>
          <w:tcPr>
            <w:tcW w:w="1167" w:type="dxa"/>
          </w:tcPr>
          <w:p w14:paraId="0E345EBE" w14:textId="6FC217D7" w:rsidR="0022141E" w:rsidRPr="00534ACC" w:rsidRDefault="0022141E" w:rsidP="00221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4ACC">
              <w:rPr>
                <w:rFonts w:ascii="Times New Roman" w:hAnsi="Times New Roman" w:cs="Times New Roman"/>
                <w:b/>
                <w:bCs/>
              </w:rPr>
              <w:t>DONE UNIT RETREAT THIS SEMESTER</w:t>
            </w:r>
          </w:p>
        </w:tc>
        <w:tc>
          <w:tcPr>
            <w:tcW w:w="1165" w:type="dxa"/>
          </w:tcPr>
          <w:p w14:paraId="0A23660F" w14:textId="35C31F61" w:rsidR="0022141E" w:rsidRPr="00534ACC" w:rsidRDefault="0022141E" w:rsidP="00221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4ACC">
              <w:rPr>
                <w:rFonts w:ascii="Times New Roman" w:hAnsi="Times New Roman" w:cs="Times New Roman"/>
                <w:b/>
                <w:bCs/>
              </w:rPr>
              <w:t>MEMBERS IN UNIT</w:t>
            </w:r>
          </w:p>
        </w:tc>
        <w:tc>
          <w:tcPr>
            <w:tcW w:w="2868" w:type="dxa"/>
          </w:tcPr>
          <w:p w14:paraId="0B0F086C" w14:textId="5D4BE425" w:rsidR="0022141E" w:rsidRPr="00534ACC" w:rsidRDefault="0022141E" w:rsidP="00221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4ACC">
              <w:rPr>
                <w:rFonts w:ascii="Times New Roman" w:hAnsi="Times New Roman" w:cs="Times New Roman"/>
                <w:b/>
                <w:bCs/>
              </w:rPr>
              <w:t>DETAILED DESCRIPTION OF ACTIVITIES DONE FROM THE BEGINNING OF THE SEMESTER UNTIL NOW</w:t>
            </w:r>
          </w:p>
        </w:tc>
        <w:tc>
          <w:tcPr>
            <w:tcW w:w="2291" w:type="dxa"/>
          </w:tcPr>
          <w:p w14:paraId="5AC2C8D6" w14:textId="6DE9A38B" w:rsidR="0022141E" w:rsidRPr="00534ACC" w:rsidRDefault="00966F89" w:rsidP="00966F8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34ACC">
              <w:rPr>
                <w:rFonts w:ascii="Times New Roman" w:hAnsi="Times New Roman" w:cs="Times New Roman"/>
                <w:b/>
                <w:bCs/>
                <w:color w:val="000000"/>
              </w:rPr>
              <w:t>WHAT PROGRAM DO YOU HAVE FOR THIS SEMESTER AND WHAT ARE YOUR PREPARATION SO FAR?</w:t>
            </w:r>
          </w:p>
        </w:tc>
        <w:tc>
          <w:tcPr>
            <w:tcW w:w="1844" w:type="dxa"/>
          </w:tcPr>
          <w:p w14:paraId="7D9F9D05" w14:textId="071C9250" w:rsidR="0022141E" w:rsidRPr="00534ACC" w:rsidRDefault="0022141E" w:rsidP="00221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4ACC">
              <w:rPr>
                <w:rFonts w:ascii="Times New Roman" w:hAnsi="Times New Roman" w:cs="Times New Roman"/>
                <w:b/>
                <w:bCs/>
              </w:rPr>
              <w:t>WHAT HELP/ASSISTANCE DO YOU NEED CONCERNING YOUR UNIT</w:t>
            </w:r>
          </w:p>
        </w:tc>
      </w:tr>
      <w:tr w:rsidR="00966F89" w:rsidRPr="00534ACC" w14:paraId="55857819" w14:textId="77777777" w:rsidTr="00966F89">
        <w:tc>
          <w:tcPr>
            <w:tcW w:w="560" w:type="dxa"/>
          </w:tcPr>
          <w:p w14:paraId="19A7D0E3" w14:textId="7C5D42E7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9" w:type="dxa"/>
          </w:tcPr>
          <w:p w14:paraId="56054AF0" w14:textId="5BA29666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Adebanke</w:t>
            </w:r>
          </w:p>
        </w:tc>
        <w:tc>
          <w:tcPr>
            <w:tcW w:w="1156" w:type="dxa"/>
          </w:tcPr>
          <w:p w14:paraId="65C7703D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EDITORIAL</w:t>
            </w:r>
          </w:p>
          <w:p w14:paraId="2418B50D" w14:textId="77777777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62E681B9" w14:textId="6EC5737F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65" w:type="dxa"/>
          </w:tcPr>
          <w:p w14:paraId="400B736B" w14:textId="27ECB1D2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8" w:type="dxa"/>
          </w:tcPr>
          <w:p w14:paraId="1257A837" w14:textId="30637A22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2291" w:type="dxa"/>
          </w:tcPr>
          <w:p w14:paraId="7E06E3FA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Editorial </w:t>
            </w:r>
            <w:proofErr w:type="spellStart"/>
            <w:proofErr w:type="gramStart"/>
            <w:r w:rsidRPr="00534ACC">
              <w:rPr>
                <w:rFonts w:ascii="Times New Roman" w:hAnsi="Times New Roman" w:cs="Times New Roman"/>
                <w:color w:val="000000"/>
              </w:rPr>
              <w:t>programme</w:t>
            </w:r>
            <w:proofErr w:type="spellEnd"/>
            <w:r w:rsidRPr="00534ACC">
              <w:rPr>
                <w:rFonts w:ascii="Times New Roman" w:hAnsi="Times New Roman" w:cs="Times New Roman"/>
                <w:color w:val="000000"/>
              </w:rPr>
              <w:t xml:space="preserve"> :</w:t>
            </w:r>
            <w:proofErr w:type="gramEnd"/>
            <w:r w:rsidRPr="00534ACC">
              <w:rPr>
                <w:rFonts w:ascii="Times New Roman" w:hAnsi="Times New Roman" w:cs="Times New Roman"/>
                <w:color w:val="000000"/>
              </w:rPr>
              <w:t xml:space="preserve"> we are planning on the </w:t>
            </w:r>
            <w:proofErr w:type="spellStart"/>
            <w:r w:rsidRPr="00534ACC">
              <w:rPr>
                <w:rFonts w:ascii="Times New Roman" w:hAnsi="Times New Roman" w:cs="Times New Roman"/>
                <w:color w:val="000000"/>
              </w:rPr>
              <w:t>guestspeaker</w:t>
            </w:r>
            <w:proofErr w:type="spellEnd"/>
            <w:r w:rsidRPr="00534ACC">
              <w:rPr>
                <w:rFonts w:ascii="Times New Roman" w:hAnsi="Times New Roman" w:cs="Times New Roman"/>
                <w:color w:val="000000"/>
              </w:rPr>
              <w:t xml:space="preserve"> we are bringing</w:t>
            </w:r>
          </w:p>
          <w:p w14:paraId="47DCFF60" w14:textId="77777777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4" w:type="dxa"/>
          </w:tcPr>
          <w:p w14:paraId="2DBF1CE1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We need more helping hands </w:t>
            </w:r>
          </w:p>
          <w:p w14:paraId="043DE4F7" w14:textId="77777777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</w:p>
        </w:tc>
      </w:tr>
      <w:tr w:rsidR="00966F89" w:rsidRPr="00534ACC" w14:paraId="70F9E4A6" w14:textId="77777777" w:rsidTr="00966F89">
        <w:tc>
          <w:tcPr>
            <w:tcW w:w="560" w:type="dxa"/>
          </w:tcPr>
          <w:p w14:paraId="1C56E9A0" w14:textId="3DC5B3D5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9" w:type="dxa"/>
          </w:tcPr>
          <w:p w14:paraId="62C34EC7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34ACC">
              <w:rPr>
                <w:rFonts w:ascii="Times New Roman" w:hAnsi="Times New Roman" w:cs="Times New Roman"/>
                <w:color w:val="000000"/>
              </w:rPr>
              <w:t>Oyesomi</w:t>
            </w:r>
            <w:proofErr w:type="spellEnd"/>
            <w:r w:rsidRPr="00534ACC">
              <w:rPr>
                <w:rFonts w:ascii="Times New Roman" w:hAnsi="Times New Roman" w:cs="Times New Roman"/>
                <w:color w:val="000000"/>
              </w:rPr>
              <w:t xml:space="preserve"> isaac </w:t>
            </w:r>
          </w:p>
          <w:p w14:paraId="4D4D58F8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6" w:type="dxa"/>
          </w:tcPr>
          <w:p w14:paraId="2B5B04A0" w14:textId="1C2AF9FB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PRAYER</w:t>
            </w:r>
          </w:p>
        </w:tc>
        <w:tc>
          <w:tcPr>
            <w:tcW w:w="1167" w:type="dxa"/>
          </w:tcPr>
          <w:p w14:paraId="5DCD427E" w14:textId="28F52B13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65" w:type="dxa"/>
          </w:tcPr>
          <w:p w14:paraId="267CC9D8" w14:textId="60824D52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68" w:type="dxa"/>
          </w:tcPr>
          <w:p w14:paraId="3AF487A4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We are having our online prayer meeting every Saturday </w:t>
            </w:r>
          </w:p>
          <w:p w14:paraId="1C5836CB" w14:textId="77777777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1" w:type="dxa"/>
          </w:tcPr>
          <w:p w14:paraId="07333D97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There we be another retreat when I resume fully and when we have new members </w:t>
            </w:r>
          </w:p>
          <w:p w14:paraId="7F3ABC9E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4" w:type="dxa"/>
          </w:tcPr>
          <w:p w14:paraId="3CD0421F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Nothing yet </w:t>
            </w:r>
          </w:p>
          <w:p w14:paraId="0B63066B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6F89" w:rsidRPr="00534ACC" w14:paraId="330C11AF" w14:textId="77777777" w:rsidTr="00966F89">
        <w:tc>
          <w:tcPr>
            <w:tcW w:w="560" w:type="dxa"/>
          </w:tcPr>
          <w:p w14:paraId="0D1F0764" w14:textId="710F401C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9" w:type="dxa"/>
          </w:tcPr>
          <w:p w14:paraId="02A6EB29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Oladosu Peter Ayomide</w:t>
            </w:r>
          </w:p>
          <w:p w14:paraId="7A6B4404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6" w:type="dxa"/>
          </w:tcPr>
          <w:p w14:paraId="15002EE7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ORGANIZING</w:t>
            </w:r>
          </w:p>
          <w:p w14:paraId="001D529B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67" w:type="dxa"/>
          </w:tcPr>
          <w:p w14:paraId="7FF6AF3D" w14:textId="6A74C112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65" w:type="dxa"/>
          </w:tcPr>
          <w:p w14:paraId="5A7DC71A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No member</w:t>
            </w:r>
          </w:p>
          <w:p w14:paraId="35ADBA70" w14:textId="77777777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8" w:type="dxa"/>
          </w:tcPr>
          <w:p w14:paraId="74990A0C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We just need perfect performance in the fellowship </w:t>
            </w:r>
          </w:p>
          <w:p w14:paraId="64D6258A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91" w:type="dxa"/>
          </w:tcPr>
          <w:p w14:paraId="0DDE0C10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To do follow up on any programs in fellowship and I hv to may sure all my instruments are working perfectly </w:t>
            </w:r>
          </w:p>
          <w:p w14:paraId="066B0A95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4" w:type="dxa"/>
          </w:tcPr>
          <w:p w14:paraId="116CD765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Need members that are ready to the </w:t>
            </w:r>
            <w:proofErr w:type="spellStart"/>
            <w:r w:rsidRPr="00534ACC">
              <w:rPr>
                <w:rFonts w:ascii="Times New Roman" w:hAnsi="Times New Roman" w:cs="Times New Roman"/>
                <w:color w:val="000000"/>
              </w:rPr>
              <w:t>the</w:t>
            </w:r>
            <w:proofErr w:type="spellEnd"/>
            <w:r w:rsidRPr="00534ACC">
              <w:rPr>
                <w:rFonts w:ascii="Times New Roman" w:hAnsi="Times New Roman" w:cs="Times New Roman"/>
                <w:color w:val="000000"/>
              </w:rPr>
              <w:t xml:space="preserve"> work with me diligently </w:t>
            </w:r>
          </w:p>
          <w:p w14:paraId="5381BBBD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6F89" w:rsidRPr="00534ACC" w14:paraId="47E6C719" w14:textId="77777777" w:rsidTr="00966F89">
        <w:tc>
          <w:tcPr>
            <w:tcW w:w="560" w:type="dxa"/>
          </w:tcPr>
          <w:p w14:paraId="6D330CC5" w14:textId="7B70E797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9" w:type="dxa"/>
          </w:tcPr>
          <w:p w14:paraId="3607225D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Bello Faith </w:t>
            </w:r>
          </w:p>
          <w:p w14:paraId="5A7DCC1D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6" w:type="dxa"/>
          </w:tcPr>
          <w:p w14:paraId="270C59C4" w14:textId="64E60569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MEDIA</w:t>
            </w:r>
          </w:p>
        </w:tc>
        <w:tc>
          <w:tcPr>
            <w:tcW w:w="1167" w:type="dxa"/>
          </w:tcPr>
          <w:p w14:paraId="1FDC76E4" w14:textId="7C982E31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65" w:type="dxa"/>
          </w:tcPr>
          <w:p w14:paraId="67C9D5A1" w14:textId="78BD93AA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868" w:type="dxa"/>
          </w:tcPr>
          <w:p w14:paraId="7AF90B16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Editing of video and pictures </w:t>
            </w:r>
          </w:p>
          <w:p w14:paraId="4515624C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91" w:type="dxa"/>
          </w:tcPr>
          <w:p w14:paraId="0A40959C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I don't know </w:t>
            </w:r>
          </w:p>
          <w:p w14:paraId="6068CB29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4" w:type="dxa"/>
          </w:tcPr>
          <w:p w14:paraId="42E0DE98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President assistance </w:t>
            </w:r>
          </w:p>
          <w:p w14:paraId="2F46BDA9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6F89" w:rsidRPr="00534ACC" w14:paraId="794D88A1" w14:textId="77777777" w:rsidTr="00966F89">
        <w:tc>
          <w:tcPr>
            <w:tcW w:w="560" w:type="dxa"/>
          </w:tcPr>
          <w:p w14:paraId="65FB54F9" w14:textId="2473D3B0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9" w:type="dxa"/>
          </w:tcPr>
          <w:p w14:paraId="0BA36C93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Falade Esther </w:t>
            </w:r>
          </w:p>
          <w:p w14:paraId="75F7D063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6" w:type="dxa"/>
          </w:tcPr>
          <w:p w14:paraId="3F025070" w14:textId="70E5DED2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PICUS</w:t>
            </w:r>
          </w:p>
        </w:tc>
        <w:tc>
          <w:tcPr>
            <w:tcW w:w="1167" w:type="dxa"/>
          </w:tcPr>
          <w:p w14:paraId="75BAC269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NO</w:t>
            </w:r>
          </w:p>
          <w:p w14:paraId="56D4B6DF" w14:textId="77777777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14:paraId="39786F37" w14:textId="18C120C5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868" w:type="dxa"/>
          </w:tcPr>
          <w:p w14:paraId="345DF5B6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We've not started yet because there is no member</w:t>
            </w:r>
          </w:p>
          <w:p w14:paraId="5C4F6187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91" w:type="dxa"/>
          </w:tcPr>
          <w:p w14:paraId="3464133C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None</w:t>
            </w:r>
          </w:p>
          <w:p w14:paraId="6C5D5BFF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4" w:type="dxa"/>
          </w:tcPr>
          <w:p w14:paraId="0BBB9BE3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I need members </w:t>
            </w:r>
          </w:p>
          <w:p w14:paraId="549F2B50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6F89" w:rsidRPr="00534ACC" w14:paraId="29A5C1D7" w14:textId="77777777" w:rsidTr="00966F89">
        <w:tc>
          <w:tcPr>
            <w:tcW w:w="560" w:type="dxa"/>
          </w:tcPr>
          <w:p w14:paraId="53355A6A" w14:textId="570A104C" w:rsidR="00966F89" w:rsidRPr="00534ACC" w:rsidRDefault="00966F89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9" w:type="dxa"/>
          </w:tcPr>
          <w:p w14:paraId="27BE89CC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David</w:t>
            </w:r>
          </w:p>
          <w:p w14:paraId="40DA7A56" w14:textId="77777777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6" w:type="dxa"/>
          </w:tcPr>
          <w:p w14:paraId="18940951" w14:textId="2D0815AB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PICUS</w:t>
            </w:r>
          </w:p>
        </w:tc>
        <w:tc>
          <w:tcPr>
            <w:tcW w:w="1167" w:type="dxa"/>
          </w:tcPr>
          <w:p w14:paraId="02361443" w14:textId="77CABF42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1165" w:type="dxa"/>
          </w:tcPr>
          <w:p w14:paraId="6FB40BC7" w14:textId="38184575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868" w:type="dxa"/>
          </w:tcPr>
          <w:p w14:paraId="6934CF66" w14:textId="206F9161" w:rsidR="00966F89" w:rsidRPr="00534ACC" w:rsidRDefault="00966F89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Weekly </w:t>
            </w:r>
            <w:proofErr w:type="gramStart"/>
            <w:r w:rsidRPr="00534ACC">
              <w:rPr>
                <w:rFonts w:ascii="Times New Roman" w:hAnsi="Times New Roman" w:cs="Times New Roman"/>
                <w:color w:val="000000"/>
              </w:rPr>
              <w:t>activities,  and</w:t>
            </w:r>
            <w:proofErr w:type="gramEnd"/>
            <w:r w:rsidRPr="00534ACC">
              <w:rPr>
                <w:rFonts w:ascii="Times New Roman" w:hAnsi="Times New Roman" w:cs="Times New Roman"/>
                <w:color w:val="000000"/>
              </w:rPr>
              <w:t xml:space="preserve"> Sunday services </w:t>
            </w:r>
          </w:p>
        </w:tc>
        <w:tc>
          <w:tcPr>
            <w:tcW w:w="2291" w:type="dxa"/>
          </w:tcPr>
          <w:p w14:paraId="2A05616F" w14:textId="63FA946F" w:rsidR="00966F89" w:rsidRPr="00534ACC" w:rsidRDefault="00480201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Concert and Christmas carol </w:t>
            </w:r>
            <w:r w:rsidRPr="00534ACC">
              <w:rPr>
                <w:rFonts w:ascii="Times New Roman" w:hAnsi="Times New Roman" w:cs="Times New Roman"/>
                <w:color w:val="000000"/>
              </w:rPr>
              <w:br/>
            </w:r>
            <w:r w:rsidRPr="00534ACC">
              <w:rPr>
                <w:rFonts w:ascii="Times New Roman" w:hAnsi="Times New Roman" w:cs="Times New Roman"/>
                <w:color w:val="000000"/>
              </w:rPr>
              <w:lastRenderedPageBreak/>
              <w:t xml:space="preserve">Is in progress has God will help us </w:t>
            </w:r>
          </w:p>
        </w:tc>
        <w:tc>
          <w:tcPr>
            <w:tcW w:w="1844" w:type="dxa"/>
          </w:tcPr>
          <w:p w14:paraId="2B77AFF3" w14:textId="7563C094" w:rsidR="00966F89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lastRenderedPageBreak/>
              <w:t>Funds a</w:t>
            </w:r>
            <w:r w:rsidRPr="00534ACC">
              <w:rPr>
                <w:rFonts w:ascii="Times New Roman" w:hAnsi="Times New Roman" w:cs="Times New Roman"/>
                <w:color w:val="000000"/>
              </w:rPr>
              <w:t>n</w:t>
            </w:r>
            <w:r w:rsidRPr="00534ACC">
              <w:rPr>
                <w:rFonts w:ascii="Times New Roman" w:hAnsi="Times New Roman" w:cs="Times New Roman"/>
                <w:color w:val="000000"/>
              </w:rPr>
              <w:t xml:space="preserve">d members </w:t>
            </w:r>
          </w:p>
        </w:tc>
      </w:tr>
      <w:tr w:rsidR="00480201" w:rsidRPr="00534ACC" w14:paraId="199D5460" w14:textId="77777777" w:rsidTr="00966F89">
        <w:tc>
          <w:tcPr>
            <w:tcW w:w="560" w:type="dxa"/>
          </w:tcPr>
          <w:p w14:paraId="6ADF9518" w14:textId="43BAB89F" w:rsidR="00480201" w:rsidRPr="00534ACC" w:rsidRDefault="00480201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99" w:type="dxa"/>
          </w:tcPr>
          <w:p w14:paraId="126DC284" w14:textId="77777777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Abiodun ADEDAPO</w:t>
            </w:r>
          </w:p>
          <w:p w14:paraId="1E67A5FE" w14:textId="77777777" w:rsidR="00480201" w:rsidRPr="00534ACC" w:rsidRDefault="00480201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6" w:type="dxa"/>
          </w:tcPr>
          <w:p w14:paraId="0957C6E3" w14:textId="3B871864" w:rsidR="00480201" w:rsidRPr="00534ACC" w:rsidRDefault="00480201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EVANGELISM</w:t>
            </w:r>
          </w:p>
        </w:tc>
        <w:tc>
          <w:tcPr>
            <w:tcW w:w="1167" w:type="dxa"/>
          </w:tcPr>
          <w:p w14:paraId="2C21F359" w14:textId="77777777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YES</w:t>
            </w:r>
          </w:p>
          <w:p w14:paraId="07759C21" w14:textId="77777777" w:rsidR="00480201" w:rsidRPr="00534ACC" w:rsidRDefault="00480201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65" w:type="dxa"/>
          </w:tcPr>
          <w:p w14:paraId="45F3512A" w14:textId="5D7DE98B" w:rsidR="00480201" w:rsidRPr="00534ACC" w:rsidRDefault="00480201" w:rsidP="00966F89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868" w:type="dxa"/>
          </w:tcPr>
          <w:p w14:paraId="164F7E98" w14:textId="77777777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We started evangelism on 2nd of </w:t>
            </w:r>
            <w:proofErr w:type="spellStart"/>
            <w:r w:rsidRPr="00534ACC">
              <w:rPr>
                <w:rFonts w:ascii="Times New Roman" w:hAnsi="Times New Roman" w:cs="Times New Roman"/>
                <w:color w:val="000000"/>
              </w:rPr>
              <w:t>november</w:t>
            </w:r>
            <w:proofErr w:type="spellEnd"/>
            <w:r w:rsidRPr="00534ACC">
              <w:rPr>
                <w:rFonts w:ascii="Times New Roman" w:hAnsi="Times New Roman" w:cs="Times New Roman"/>
                <w:color w:val="000000"/>
              </w:rPr>
              <w:t xml:space="preserve"> which we visited </w:t>
            </w:r>
            <w:proofErr w:type="spellStart"/>
            <w:r w:rsidRPr="00534ACC">
              <w:rPr>
                <w:rFonts w:ascii="Times New Roman" w:hAnsi="Times New Roman" w:cs="Times New Roman"/>
                <w:color w:val="000000"/>
              </w:rPr>
              <w:t>vaious</w:t>
            </w:r>
            <w:proofErr w:type="spellEnd"/>
            <w:r w:rsidRPr="00534ACC">
              <w:rPr>
                <w:rFonts w:ascii="Times New Roman" w:hAnsi="Times New Roman" w:cs="Times New Roman"/>
                <w:color w:val="000000"/>
              </w:rPr>
              <w:t xml:space="preserve"> hostels.</w:t>
            </w:r>
            <w:r w:rsidRPr="00534ACC">
              <w:rPr>
                <w:rFonts w:ascii="Times New Roman" w:hAnsi="Times New Roman" w:cs="Times New Roman"/>
                <w:color w:val="000000"/>
              </w:rPr>
              <w:br/>
              <w:t xml:space="preserve">ON </w:t>
            </w:r>
            <w:proofErr w:type="spellStart"/>
            <w:r w:rsidRPr="00534ACC">
              <w:rPr>
                <w:rFonts w:ascii="Times New Roman" w:hAnsi="Times New Roman" w:cs="Times New Roman"/>
                <w:color w:val="000000"/>
              </w:rPr>
              <w:t>Ttuesday</w:t>
            </w:r>
            <w:proofErr w:type="spellEnd"/>
            <w:r w:rsidRPr="00534ACC">
              <w:rPr>
                <w:rFonts w:ascii="Times New Roman" w:hAnsi="Times New Roman" w:cs="Times New Roman"/>
                <w:color w:val="000000"/>
              </w:rPr>
              <w:t xml:space="preserve"> 5th-7th, we did class room evangelism, hostel evangelism and </w:t>
            </w:r>
            <w:proofErr w:type="spellStart"/>
            <w:r w:rsidRPr="00534ACC">
              <w:rPr>
                <w:rFonts w:ascii="Times New Roman" w:hAnsi="Times New Roman" w:cs="Times New Roman"/>
                <w:color w:val="000000"/>
              </w:rPr>
              <w:t>strees</w:t>
            </w:r>
            <w:proofErr w:type="spellEnd"/>
            <w:r w:rsidRPr="00534ACC">
              <w:rPr>
                <w:rFonts w:ascii="Times New Roman" w:hAnsi="Times New Roman" w:cs="Times New Roman"/>
                <w:color w:val="000000"/>
              </w:rPr>
              <w:t xml:space="preserve"> evangelism with the aim of inviting freshers to fellowship. </w:t>
            </w:r>
            <w:r w:rsidRPr="00534ACC">
              <w:rPr>
                <w:rFonts w:ascii="Times New Roman" w:hAnsi="Times New Roman" w:cs="Times New Roman"/>
                <w:color w:val="000000"/>
              </w:rPr>
              <w:br/>
              <w:t xml:space="preserve">We also did Unity hostel </w:t>
            </w:r>
            <w:proofErr w:type="spellStart"/>
            <w:r w:rsidRPr="00534ACC">
              <w:rPr>
                <w:rFonts w:ascii="Times New Roman" w:hAnsi="Times New Roman" w:cs="Times New Roman"/>
                <w:color w:val="000000"/>
              </w:rPr>
              <w:t>followup</w:t>
            </w:r>
            <w:proofErr w:type="spellEnd"/>
            <w:r w:rsidRPr="00534ACC">
              <w:rPr>
                <w:rFonts w:ascii="Times New Roman" w:hAnsi="Times New Roman" w:cs="Times New Roman"/>
                <w:color w:val="000000"/>
              </w:rPr>
              <w:t xml:space="preserve"> on 9th (Saturday).</w:t>
            </w:r>
          </w:p>
          <w:p w14:paraId="227D946C" w14:textId="77777777" w:rsidR="00480201" w:rsidRPr="00534ACC" w:rsidRDefault="00480201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91" w:type="dxa"/>
          </w:tcPr>
          <w:p w14:paraId="74C8BB05" w14:textId="77777777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Hostel Evangelism &amp; Evangelism Summit</w:t>
            </w:r>
          </w:p>
          <w:p w14:paraId="46B3B6BF" w14:textId="77777777" w:rsidR="00480201" w:rsidRPr="00534ACC" w:rsidRDefault="00480201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4" w:type="dxa"/>
          </w:tcPr>
          <w:p w14:paraId="37B34065" w14:textId="77777777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We need more fliers, more members, gift and light refreshment for first timers. Bulk SMS subscription for effective follow up.</w:t>
            </w:r>
          </w:p>
          <w:p w14:paraId="77768A1C" w14:textId="77777777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0201" w:rsidRPr="00534ACC" w14:paraId="63F076C6" w14:textId="77777777" w:rsidTr="00966F89">
        <w:tc>
          <w:tcPr>
            <w:tcW w:w="560" w:type="dxa"/>
          </w:tcPr>
          <w:p w14:paraId="243E7B83" w14:textId="1B097B13" w:rsidR="00480201" w:rsidRPr="00534ACC" w:rsidRDefault="00480201" w:rsidP="00966F89">
            <w:pPr>
              <w:rPr>
                <w:rFonts w:ascii="Times New Roman" w:hAnsi="Times New Roman" w:cs="Times New Roman"/>
              </w:rPr>
            </w:pPr>
            <w:r w:rsidRPr="00534A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99" w:type="dxa"/>
          </w:tcPr>
          <w:p w14:paraId="16EC4CB0" w14:textId="77777777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34ACC">
              <w:rPr>
                <w:rFonts w:ascii="Times New Roman" w:hAnsi="Times New Roman" w:cs="Times New Roman"/>
                <w:color w:val="000000"/>
              </w:rPr>
              <w:t>Oyesomi</w:t>
            </w:r>
            <w:proofErr w:type="spellEnd"/>
            <w:r w:rsidRPr="00534ACC">
              <w:rPr>
                <w:rFonts w:ascii="Times New Roman" w:hAnsi="Times New Roman" w:cs="Times New Roman"/>
                <w:color w:val="000000"/>
              </w:rPr>
              <w:t xml:space="preserve"> isaac </w:t>
            </w:r>
          </w:p>
          <w:p w14:paraId="0C151A66" w14:textId="77777777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6" w:type="dxa"/>
          </w:tcPr>
          <w:p w14:paraId="3858D9AB" w14:textId="77777777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UNITY HALL PASTOR</w:t>
            </w:r>
          </w:p>
          <w:p w14:paraId="20A26B50" w14:textId="77777777" w:rsidR="00480201" w:rsidRPr="00534ACC" w:rsidRDefault="00480201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67" w:type="dxa"/>
          </w:tcPr>
          <w:p w14:paraId="65582167" w14:textId="77777777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We don't do retreat </w:t>
            </w:r>
          </w:p>
          <w:p w14:paraId="11FB8EA4" w14:textId="77777777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65" w:type="dxa"/>
          </w:tcPr>
          <w:p w14:paraId="1482D0D8" w14:textId="77777777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I don't know yet.</w:t>
            </w:r>
          </w:p>
          <w:p w14:paraId="7A9BF45A" w14:textId="77777777" w:rsidR="00480201" w:rsidRPr="00534ACC" w:rsidRDefault="00480201" w:rsidP="00966F8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8" w:type="dxa"/>
          </w:tcPr>
          <w:p w14:paraId="4BFA2B89" w14:textId="7AE146E3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We have done evangelism inside the hostel and few people come to the fellowship.</w:t>
            </w:r>
          </w:p>
        </w:tc>
        <w:tc>
          <w:tcPr>
            <w:tcW w:w="2291" w:type="dxa"/>
          </w:tcPr>
          <w:p w14:paraId="576516F0" w14:textId="2F6973B8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 xml:space="preserve">We will be having program with ourself in the hostel </w:t>
            </w:r>
          </w:p>
        </w:tc>
        <w:tc>
          <w:tcPr>
            <w:tcW w:w="1844" w:type="dxa"/>
          </w:tcPr>
          <w:p w14:paraId="5C2DCBCE" w14:textId="11FD656B" w:rsidR="00480201" w:rsidRPr="00534ACC" w:rsidRDefault="00480201" w:rsidP="00480201">
            <w:pPr>
              <w:rPr>
                <w:rFonts w:ascii="Times New Roman" w:hAnsi="Times New Roman" w:cs="Times New Roman"/>
                <w:color w:val="000000"/>
              </w:rPr>
            </w:pPr>
            <w:r w:rsidRPr="00534ACC">
              <w:rPr>
                <w:rFonts w:ascii="Times New Roman" w:hAnsi="Times New Roman" w:cs="Times New Roman"/>
                <w:color w:val="000000"/>
              </w:rPr>
              <w:t>We will be needing our people support for the program, like our male executive to be visiting us in some of our programs.</w:t>
            </w:r>
          </w:p>
        </w:tc>
      </w:tr>
    </w:tbl>
    <w:p w14:paraId="7B46A9A0" w14:textId="77777777" w:rsidR="0022141E" w:rsidRPr="00534ACC" w:rsidRDefault="0022141E" w:rsidP="0022141E">
      <w:pPr>
        <w:rPr>
          <w:rFonts w:ascii="Times New Roman" w:hAnsi="Times New Roman" w:cs="Times New Roman"/>
        </w:rPr>
      </w:pPr>
    </w:p>
    <w:p w14:paraId="7D5D7384" w14:textId="77777777" w:rsidR="0022141E" w:rsidRPr="00534ACC" w:rsidRDefault="0022141E" w:rsidP="0022141E">
      <w:pPr>
        <w:jc w:val="center"/>
        <w:rPr>
          <w:rFonts w:ascii="Times New Roman" w:hAnsi="Times New Roman" w:cs="Times New Roman"/>
        </w:rPr>
      </w:pPr>
    </w:p>
    <w:sectPr w:rsidR="0022141E" w:rsidRPr="00534ACC" w:rsidSect="00534ACC"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1E"/>
    <w:rsid w:val="0022141E"/>
    <w:rsid w:val="002508B5"/>
    <w:rsid w:val="00480201"/>
    <w:rsid w:val="00534ACC"/>
    <w:rsid w:val="005604E2"/>
    <w:rsid w:val="00966F89"/>
    <w:rsid w:val="00DD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BFA7"/>
  <w15:chartTrackingRefBased/>
  <w15:docId w15:val="{18592B76-C6B5-44A0-B784-A0A5A275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3</cp:revision>
  <dcterms:created xsi:type="dcterms:W3CDTF">2024-11-23T06:30:00Z</dcterms:created>
  <dcterms:modified xsi:type="dcterms:W3CDTF">2024-11-23T06:31:00Z</dcterms:modified>
</cp:coreProperties>
</file>