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31329B" w:rsidTr="0031329B">
        <w:trPr>
          <w:trHeight w:val="710"/>
        </w:trPr>
        <w:tc>
          <w:tcPr>
            <w:tcW w:w="9576" w:type="dxa"/>
            <w:gridSpan w:val="2"/>
          </w:tcPr>
          <w:p w:rsidR="0031329B" w:rsidRDefault="0031329B" w:rsidP="0031329B">
            <w:pPr>
              <w:pStyle w:val="NoteTitle"/>
            </w:pPr>
            <w:r w:rsidRPr="0031329B">
              <w:t>Topic/Title</w:t>
            </w:r>
          </w:p>
          <w:p w:rsidR="0031329B" w:rsidRDefault="000B5A20">
            <w:r>
              <w:t>React Class Components</w:t>
            </w:r>
          </w:p>
        </w:tc>
      </w:tr>
      <w:tr w:rsidR="0031329B" w:rsidTr="0031329B">
        <w:trPr>
          <w:trHeight w:val="9080"/>
        </w:trPr>
        <w:tc>
          <w:tcPr>
            <w:tcW w:w="3258" w:type="dxa"/>
          </w:tcPr>
          <w:p w:rsidR="0031329B" w:rsidRPr="0031329B" w:rsidRDefault="0031329B" w:rsidP="0031329B">
            <w:pPr>
              <w:pStyle w:val="NoteTitle"/>
            </w:pPr>
            <w:r w:rsidRPr="0031329B">
              <w:t>Keywords/Questions</w:t>
            </w:r>
          </w:p>
          <w:p w:rsidR="0031329B" w:rsidRDefault="008B4181" w:rsidP="008B4181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How do you create a class component?</w:t>
            </w:r>
          </w:p>
          <w:p w:rsidR="00A85A96" w:rsidRDefault="00A85A96" w:rsidP="00A85A96"/>
          <w:p w:rsidR="00A85A96" w:rsidRDefault="00A85A96" w:rsidP="00A85A96"/>
          <w:p w:rsidR="00A85A96" w:rsidRDefault="00A85A96" w:rsidP="00A85A96"/>
          <w:p w:rsidR="00A85A96" w:rsidRDefault="00A85A96" w:rsidP="00A85A96"/>
          <w:p w:rsidR="00A85A96" w:rsidRDefault="00A85A96" w:rsidP="00A85A96"/>
          <w:p w:rsidR="00A85A96" w:rsidRDefault="00A85A96" w:rsidP="00A85A96"/>
          <w:p w:rsidR="009570DA" w:rsidRDefault="009570DA" w:rsidP="008B4181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How do you change state?</w:t>
            </w:r>
          </w:p>
          <w:p w:rsidR="00A85A96" w:rsidRDefault="00A85A96" w:rsidP="00A85A96"/>
          <w:p w:rsidR="00A85A96" w:rsidRDefault="00A85A96" w:rsidP="00A85A96"/>
          <w:p w:rsidR="00A85A96" w:rsidRDefault="00A85A96" w:rsidP="00A85A96"/>
          <w:p w:rsidR="00A85A96" w:rsidRDefault="00A85A96" w:rsidP="00A85A96">
            <w:bookmarkStart w:id="0" w:name="_GoBack"/>
            <w:bookmarkEnd w:id="0"/>
          </w:p>
          <w:p w:rsidR="00A85A96" w:rsidRDefault="00A85A96" w:rsidP="00A85A9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What is JSX?</w:t>
            </w:r>
          </w:p>
          <w:p w:rsidR="0031329B" w:rsidRDefault="0031329B" w:rsidP="0031329B"/>
        </w:tc>
        <w:tc>
          <w:tcPr>
            <w:tcW w:w="6318" w:type="dxa"/>
          </w:tcPr>
          <w:p w:rsidR="0031329B" w:rsidRPr="0031329B" w:rsidRDefault="0031329B" w:rsidP="0031329B">
            <w:pPr>
              <w:pStyle w:val="NoteTitle"/>
            </w:pPr>
            <w:r w:rsidRPr="0031329B">
              <w:t>Notes</w:t>
            </w:r>
          </w:p>
          <w:p w:rsidR="0031329B" w:rsidRDefault="008B4181" w:rsidP="009570DA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Use the keyword “class” in front of a name and curly braces to define a named class.</w:t>
            </w:r>
          </w:p>
          <w:p w:rsidR="008B4181" w:rsidRDefault="008B4181" w:rsidP="008B4181">
            <w:pPr>
              <w:pStyle w:val="Code"/>
            </w:pPr>
            <w:r w:rsidRPr="008B4181">
              <w:t>class</w:t>
            </w:r>
            <w:r>
              <w:t xml:space="preserve"> App extends Component {</w:t>
            </w:r>
          </w:p>
          <w:p w:rsidR="008B4181" w:rsidRDefault="008B4181" w:rsidP="008B4181">
            <w:pPr>
              <w:pStyle w:val="Code"/>
            </w:pPr>
            <w:r>
              <w:tab/>
              <w:t>constructor() {</w:t>
            </w:r>
          </w:p>
          <w:p w:rsidR="008B4181" w:rsidRDefault="008B4181" w:rsidP="008B4181">
            <w:pPr>
              <w:pStyle w:val="Code"/>
            </w:pPr>
            <w:r>
              <w:tab/>
            </w:r>
            <w:r>
              <w:tab/>
              <w:t>super();</w:t>
            </w:r>
          </w:p>
          <w:p w:rsidR="008B4181" w:rsidRDefault="008B4181" w:rsidP="008B4181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this.state</w:t>
            </w:r>
            <w:proofErr w:type="spellEnd"/>
            <w:r>
              <w:t xml:space="preserve"> = {</w:t>
            </w:r>
          </w:p>
          <w:p w:rsidR="008B4181" w:rsidRDefault="008B4181" w:rsidP="008B4181">
            <w:pPr>
              <w:pStyle w:val="Code"/>
            </w:pPr>
            <w:r>
              <w:tab/>
            </w:r>
            <w:r>
              <w:tab/>
            </w:r>
            <w:r>
              <w:tab/>
              <w:t xml:space="preserve">greeting: ‘hi </w:t>
            </w:r>
            <w:proofErr w:type="spellStart"/>
            <w:r>
              <w:t>abe</w:t>
            </w:r>
            <w:proofErr w:type="spellEnd"/>
            <w:r>
              <w:t>’</w:t>
            </w:r>
          </w:p>
          <w:p w:rsidR="008B4181" w:rsidRDefault="008B4181" w:rsidP="008B4181">
            <w:pPr>
              <w:pStyle w:val="Code"/>
            </w:pPr>
            <w:r>
              <w:tab/>
            </w:r>
            <w:r>
              <w:tab/>
              <w:t>}</w:t>
            </w:r>
          </w:p>
          <w:p w:rsidR="008B4181" w:rsidRDefault="008B4181" w:rsidP="008B4181">
            <w:pPr>
              <w:pStyle w:val="Code"/>
            </w:pPr>
            <w:r>
              <w:tab/>
              <w:t>}</w:t>
            </w:r>
          </w:p>
          <w:p w:rsidR="0031329B" w:rsidRDefault="00A85A96" w:rsidP="00A85A9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 xml:space="preserve"> Using the React unidirectional structure you never change state directly.  React provides the “</w:t>
            </w:r>
            <w:proofErr w:type="spellStart"/>
            <w:proofErr w:type="gramStart"/>
            <w:r>
              <w:t>this.setState</w:t>
            </w:r>
            <w:proofErr w:type="spellEnd"/>
            <w:r>
              <w:t>(</w:t>
            </w:r>
            <w:proofErr w:type="gramEnd"/>
            <w:r>
              <w:t>{greeting: ‘hi foo’})” method that you use to change state by passing in an object.  React changes the state object and re-renders the component using the new state.</w:t>
            </w:r>
          </w:p>
          <w:p w:rsidR="00A85A96" w:rsidRDefault="00A85A96" w:rsidP="00A85A96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 xml:space="preserve">JSX is </w:t>
            </w:r>
            <w:proofErr w:type="spellStart"/>
            <w:r>
              <w:t>React’s</w:t>
            </w:r>
            <w:proofErr w:type="spellEnd"/>
            <w:r>
              <w:t xml:space="preserve"> representation of html that it uses to create a Virtual DOM that in turn makes changes in the real DOM.</w:t>
            </w:r>
          </w:p>
          <w:p w:rsidR="00A85A96" w:rsidRPr="008B4181" w:rsidRDefault="00A85A96" w:rsidP="00A85A96"/>
        </w:tc>
      </w:tr>
      <w:tr w:rsidR="0031329B" w:rsidTr="009C60FD">
        <w:trPr>
          <w:trHeight w:val="2780"/>
        </w:trPr>
        <w:tc>
          <w:tcPr>
            <w:tcW w:w="9576" w:type="dxa"/>
            <w:gridSpan w:val="2"/>
          </w:tcPr>
          <w:p w:rsidR="0031329B" w:rsidRPr="0031329B" w:rsidRDefault="0031329B" w:rsidP="0031329B">
            <w:pPr>
              <w:pStyle w:val="NoteTitle"/>
            </w:pPr>
            <w:r w:rsidRPr="0031329B">
              <w:t>Summary</w:t>
            </w:r>
          </w:p>
          <w:p w:rsidR="0031329B" w:rsidRDefault="0031329B"/>
          <w:p w:rsidR="0031329B" w:rsidRDefault="0031329B" w:rsidP="0031329B"/>
        </w:tc>
      </w:tr>
      <w:tr w:rsidR="008B4181" w:rsidTr="009C60FD">
        <w:trPr>
          <w:trHeight w:val="2780"/>
        </w:trPr>
        <w:tc>
          <w:tcPr>
            <w:tcW w:w="9576" w:type="dxa"/>
            <w:gridSpan w:val="2"/>
          </w:tcPr>
          <w:p w:rsidR="008B4181" w:rsidRPr="0031329B" w:rsidRDefault="008B4181" w:rsidP="0031329B">
            <w:pPr>
              <w:pStyle w:val="NoteTitle"/>
            </w:pPr>
          </w:p>
        </w:tc>
      </w:tr>
    </w:tbl>
    <w:p w:rsidR="009573CD" w:rsidRDefault="00A85A96" w:rsidP="0031329B"/>
    <w:sectPr w:rsidR="0095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4F5A"/>
    <w:multiLevelType w:val="hybridMultilevel"/>
    <w:tmpl w:val="85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A158F"/>
    <w:multiLevelType w:val="hybridMultilevel"/>
    <w:tmpl w:val="E7AE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73"/>
    <w:rsid w:val="000B5A20"/>
    <w:rsid w:val="0031329B"/>
    <w:rsid w:val="0083070D"/>
    <w:rsid w:val="00852BA1"/>
    <w:rsid w:val="008B4181"/>
    <w:rsid w:val="009570DA"/>
    <w:rsid w:val="009C60FD"/>
    <w:rsid w:val="00A85A96"/>
    <w:rsid w:val="00B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itle">
    <w:name w:val="Note Title"/>
    <w:basedOn w:val="Normal"/>
    <w:link w:val="NoteTitleChar"/>
    <w:qFormat/>
    <w:rsid w:val="0031329B"/>
    <w:rPr>
      <w:sz w:val="18"/>
      <w:szCs w:val="18"/>
    </w:rPr>
  </w:style>
  <w:style w:type="character" w:customStyle="1" w:styleId="NoteTitleChar">
    <w:name w:val="Note Title Char"/>
    <w:basedOn w:val="DefaultParagraphFont"/>
    <w:link w:val="NoteTitle"/>
    <w:rsid w:val="003132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41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B418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B4181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itle">
    <w:name w:val="Note Title"/>
    <w:basedOn w:val="Normal"/>
    <w:link w:val="NoteTitleChar"/>
    <w:qFormat/>
    <w:rsid w:val="0031329B"/>
    <w:rPr>
      <w:sz w:val="18"/>
      <w:szCs w:val="18"/>
    </w:rPr>
  </w:style>
  <w:style w:type="character" w:customStyle="1" w:styleId="NoteTitleChar">
    <w:name w:val="Note Title Char"/>
    <w:basedOn w:val="DefaultParagraphFont"/>
    <w:link w:val="NoteTitle"/>
    <w:rsid w:val="003132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41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B418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B41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Trader</dc:creator>
  <cp:lastModifiedBy>Trader</cp:lastModifiedBy>
  <cp:revision>4</cp:revision>
  <dcterms:created xsi:type="dcterms:W3CDTF">2021-05-23T15:38:00Z</dcterms:created>
  <dcterms:modified xsi:type="dcterms:W3CDTF">2021-05-23T15:58:00Z</dcterms:modified>
</cp:coreProperties>
</file>