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31329B" w:rsidTr="0031329B">
        <w:trPr>
          <w:trHeight w:val="710"/>
        </w:trPr>
        <w:tc>
          <w:tcPr>
            <w:tcW w:w="9576" w:type="dxa"/>
            <w:gridSpan w:val="2"/>
          </w:tcPr>
          <w:p w:rsidR="0031329B" w:rsidRDefault="0031329B" w:rsidP="0031329B">
            <w:pPr>
              <w:pStyle w:val="NoteTitle"/>
            </w:pPr>
            <w:r w:rsidRPr="0031329B">
              <w:t>Topic/Title</w:t>
            </w:r>
          </w:p>
          <w:p w:rsidR="0031329B" w:rsidRDefault="009003E1">
            <w:r>
              <w:t>Promises</w:t>
            </w:r>
          </w:p>
        </w:tc>
      </w:tr>
      <w:tr w:rsidR="0031329B" w:rsidTr="0031329B">
        <w:trPr>
          <w:trHeight w:val="9080"/>
        </w:trPr>
        <w:tc>
          <w:tcPr>
            <w:tcW w:w="3258" w:type="dxa"/>
          </w:tcPr>
          <w:p w:rsidR="0031329B" w:rsidRPr="0031329B" w:rsidRDefault="0031329B" w:rsidP="0031329B">
            <w:pPr>
              <w:pStyle w:val="NoteTitle"/>
            </w:pPr>
            <w:r w:rsidRPr="0031329B">
              <w:t>Keywords/Questions</w:t>
            </w:r>
          </w:p>
          <w:p w:rsidR="0031329B" w:rsidRDefault="0031329B" w:rsidP="009003E1"/>
        </w:tc>
        <w:tc>
          <w:tcPr>
            <w:tcW w:w="6318" w:type="dxa"/>
          </w:tcPr>
          <w:p w:rsidR="0031329B" w:rsidRPr="0031329B" w:rsidRDefault="0031329B" w:rsidP="0031329B">
            <w:pPr>
              <w:pStyle w:val="NoteTitle"/>
            </w:pPr>
            <w:r w:rsidRPr="0031329B">
              <w:t>Notes</w:t>
            </w:r>
          </w:p>
          <w:p w:rsidR="00A85A96" w:rsidRPr="008B4181" w:rsidRDefault="00A85A96" w:rsidP="009003E1">
            <w:bookmarkStart w:id="0" w:name="_GoBack"/>
            <w:bookmarkEnd w:id="0"/>
          </w:p>
        </w:tc>
      </w:tr>
      <w:tr w:rsidR="0031329B" w:rsidTr="009C60FD">
        <w:trPr>
          <w:trHeight w:val="2780"/>
        </w:trPr>
        <w:tc>
          <w:tcPr>
            <w:tcW w:w="9576" w:type="dxa"/>
            <w:gridSpan w:val="2"/>
          </w:tcPr>
          <w:p w:rsidR="0031329B" w:rsidRPr="0031329B" w:rsidRDefault="0031329B" w:rsidP="0031329B">
            <w:pPr>
              <w:pStyle w:val="NoteTitle"/>
            </w:pPr>
            <w:r w:rsidRPr="0031329B">
              <w:t>Summary</w:t>
            </w:r>
          </w:p>
          <w:p w:rsidR="0031329B" w:rsidRDefault="0031329B"/>
          <w:p w:rsidR="0031329B" w:rsidRDefault="0031329B" w:rsidP="0031329B"/>
        </w:tc>
      </w:tr>
      <w:tr w:rsidR="008B4181" w:rsidTr="009C60FD">
        <w:trPr>
          <w:trHeight w:val="2780"/>
        </w:trPr>
        <w:tc>
          <w:tcPr>
            <w:tcW w:w="9576" w:type="dxa"/>
            <w:gridSpan w:val="2"/>
          </w:tcPr>
          <w:p w:rsidR="008B4181" w:rsidRPr="0031329B" w:rsidRDefault="008B4181" w:rsidP="0031329B">
            <w:pPr>
              <w:pStyle w:val="NoteTitle"/>
            </w:pPr>
          </w:p>
        </w:tc>
      </w:tr>
    </w:tbl>
    <w:p w:rsidR="009573CD" w:rsidRDefault="009003E1" w:rsidP="0031329B"/>
    <w:sectPr w:rsidR="0095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4F5A"/>
    <w:multiLevelType w:val="hybridMultilevel"/>
    <w:tmpl w:val="85DE1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A158F"/>
    <w:multiLevelType w:val="hybridMultilevel"/>
    <w:tmpl w:val="E7AE8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73"/>
    <w:rsid w:val="000B5A20"/>
    <w:rsid w:val="0031329B"/>
    <w:rsid w:val="00694F0C"/>
    <w:rsid w:val="0083070D"/>
    <w:rsid w:val="00852BA1"/>
    <w:rsid w:val="008B4181"/>
    <w:rsid w:val="009003E1"/>
    <w:rsid w:val="009570DA"/>
    <w:rsid w:val="009C60FD"/>
    <w:rsid w:val="00A85A96"/>
    <w:rsid w:val="00BC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itle">
    <w:name w:val="Note Title"/>
    <w:basedOn w:val="Normal"/>
    <w:link w:val="NoteTitleChar"/>
    <w:qFormat/>
    <w:rsid w:val="0031329B"/>
    <w:rPr>
      <w:sz w:val="18"/>
      <w:szCs w:val="18"/>
    </w:rPr>
  </w:style>
  <w:style w:type="character" w:customStyle="1" w:styleId="NoteTitleChar">
    <w:name w:val="Note Title Char"/>
    <w:basedOn w:val="DefaultParagraphFont"/>
    <w:link w:val="NoteTitle"/>
    <w:rsid w:val="0031329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41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B4181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8B4181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itle">
    <w:name w:val="Note Title"/>
    <w:basedOn w:val="Normal"/>
    <w:link w:val="NoteTitleChar"/>
    <w:qFormat/>
    <w:rsid w:val="0031329B"/>
    <w:rPr>
      <w:sz w:val="18"/>
      <w:szCs w:val="18"/>
    </w:rPr>
  </w:style>
  <w:style w:type="character" w:customStyle="1" w:styleId="NoteTitleChar">
    <w:name w:val="Note Title Char"/>
    <w:basedOn w:val="DefaultParagraphFont"/>
    <w:link w:val="NoteTitle"/>
    <w:rsid w:val="0031329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B418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B4181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8B418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Trader</dc:creator>
  <cp:lastModifiedBy>Trader</cp:lastModifiedBy>
  <cp:revision>3</cp:revision>
  <dcterms:created xsi:type="dcterms:W3CDTF">2021-05-23T17:10:00Z</dcterms:created>
  <dcterms:modified xsi:type="dcterms:W3CDTF">2021-05-23T17:10:00Z</dcterms:modified>
</cp:coreProperties>
</file>