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A7BC5" w14:textId="0060C398" w:rsidR="00CC47E7" w:rsidRPr="00953386" w:rsidRDefault="00CC47E7">
      <w:pPr>
        <w:rPr>
          <w:rFonts w:asciiTheme="majorBidi" w:hAnsiTheme="majorBidi" w:cstheme="majorBidi"/>
        </w:rPr>
      </w:pPr>
      <w:r w:rsidRPr="00953386">
        <w:rPr>
          <w:rFonts w:asciiTheme="majorBidi" w:hAnsiTheme="majorBidi" w:cstheme="majorBidi"/>
        </w:rPr>
        <w:t xml:space="preserve">Supplemental Table S4. Different stability indices with their related weights for performance and WAASB stability index. </w:t>
      </w:r>
    </w:p>
    <w:tbl>
      <w:tblPr>
        <w:tblW w:w="10745" w:type="dxa"/>
        <w:tblInd w:w="-67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4"/>
        <w:gridCol w:w="1018"/>
        <w:gridCol w:w="481"/>
        <w:gridCol w:w="1281"/>
        <w:gridCol w:w="1414"/>
        <w:gridCol w:w="1474"/>
        <w:gridCol w:w="1373"/>
        <w:gridCol w:w="1505"/>
        <w:gridCol w:w="1535"/>
      </w:tblGrid>
      <w:tr w:rsidR="00E57822" w:rsidRPr="00953386" w14:paraId="5A02194C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4D58F5A9" w14:textId="77777777" w:rsidR="00E57822" w:rsidRPr="00AB1DCF" w:rsidRDefault="00E57822" w:rsidP="00CC47E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GEN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8D54443" w14:textId="651F0896" w:rsidR="00E57822" w:rsidRPr="00AB1DCF" w:rsidRDefault="00E57822" w:rsidP="00CC47E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Yield or Y (Mg/ha)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58A89F72" w14:textId="77777777" w:rsidR="00E57822" w:rsidRPr="00AB1DCF" w:rsidRDefault="00E57822" w:rsidP="00CC47E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7030A0"/>
                <w:kern w:val="0"/>
                <w:sz w:val="18"/>
                <w:szCs w:val="18"/>
                <w14:ligatures w14:val="none"/>
              </w:rPr>
              <w:t>rY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57F9C1D6" w14:textId="0D5EEE31" w:rsidR="00E57822" w:rsidRPr="00AB1DCF" w:rsidRDefault="00E57822" w:rsidP="00CC47E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rWAASB_65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238E1E63" w14:textId="77777777" w:rsidR="00E57822" w:rsidRPr="00AB1DCF" w:rsidRDefault="00E57822" w:rsidP="00CC47E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rWAASBY_65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1E30882B" w14:textId="7BB1CB40" w:rsidR="00E57822" w:rsidRPr="00AB1DCF" w:rsidRDefault="00E57822" w:rsidP="00CC47E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rYWAASB_65</w:t>
            </w:r>
          </w:p>
        </w:tc>
        <w:tc>
          <w:tcPr>
            <w:tcW w:w="1373" w:type="dxa"/>
            <w:shd w:val="clear" w:color="auto" w:fill="auto"/>
            <w:noWrap/>
            <w:vAlign w:val="center"/>
            <w:hideMark/>
          </w:tcPr>
          <w:p w14:paraId="46E4A90C" w14:textId="213D54DF" w:rsidR="00E57822" w:rsidRPr="00AB1DCF" w:rsidRDefault="00E57822" w:rsidP="00CC47E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  <w:t>rWAASB_50</w:t>
            </w:r>
          </w:p>
        </w:tc>
        <w:tc>
          <w:tcPr>
            <w:tcW w:w="1505" w:type="dxa"/>
            <w:shd w:val="clear" w:color="auto" w:fill="auto"/>
            <w:noWrap/>
            <w:vAlign w:val="center"/>
            <w:hideMark/>
          </w:tcPr>
          <w:p w14:paraId="4D35F984" w14:textId="6231480B" w:rsidR="00E57822" w:rsidRPr="00AB1DCF" w:rsidRDefault="00E57822" w:rsidP="00CC47E7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  <w:t>rWAASBY_50</w:t>
            </w:r>
          </w:p>
        </w:tc>
        <w:tc>
          <w:tcPr>
            <w:tcW w:w="1535" w:type="dxa"/>
            <w:shd w:val="clear" w:color="auto" w:fill="auto"/>
            <w:noWrap/>
            <w:vAlign w:val="center"/>
            <w:hideMark/>
          </w:tcPr>
          <w:p w14:paraId="2AB213B9" w14:textId="4A5540B5" w:rsidR="00E57822" w:rsidRPr="00AB1DCF" w:rsidRDefault="00E57822" w:rsidP="00CC47E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  <w:t>rYWAASB_50</w:t>
            </w:r>
          </w:p>
        </w:tc>
      </w:tr>
      <w:tr w:rsidR="002A29CC" w:rsidRPr="00953386" w14:paraId="166B49CF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1D916BC7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EE06BBC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0.977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3291FF36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25F89475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4C641E2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37E67DB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207289E3" w14:textId="7886ADDF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65209537" w14:textId="61C934DA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2E095153" w14:textId="534E85FB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</w:tr>
      <w:tr w:rsidR="002A29CC" w:rsidRPr="00953386" w14:paraId="192206EB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2CFB3DD4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3D7FA743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1.107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6540867C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:highlight w:val="yellow"/>
                <w14:ligatures w14:val="none"/>
              </w:rPr>
              <w:t>1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77743862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40A3F2A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6CA1A00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0F85FE53" w14:textId="5DE3AB36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227A6356" w14:textId="022C230B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  <w:highlight w:val="yellow"/>
              </w:rPr>
              <w:t>9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4C41A206" w14:textId="172C111C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9</w:t>
            </w:r>
          </w:p>
        </w:tc>
      </w:tr>
      <w:tr w:rsidR="002A29CC" w:rsidRPr="00953386" w14:paraId="0F03382F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49701C25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CF488D0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1.038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7C317770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:highlight w:val="yellow"/>
                <w14:ligatures w14:val="none"/>
              </w:rPr>
              <w:t>4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10C008D7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321FCB0A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08BD1B8C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59D68653" w14:textId="77156E9F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15EC0E66" w14:textId="0C41BF2E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1BF11648" w14:textId="5FB18AD5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</w:tr>
      <w:tr w:rsidR="002A29CC" w:rsidRPr="00953386" w14:paraId="7C68D825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098F0E3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5021DF40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0.586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3E7E70B8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13B70DDA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709B10DA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07E25EEE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12607AF3" w14:textId="0247CA6D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1A596F62" w14:textId="172D721F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15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7412B16E" w14:textId="457FBD6B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13.5</w:t>
            </w:r>
          </w:p>
        </w:tc>
      </w:tr>
      <w:tr w:rsidR="002A29CC" w:rsidRPr="00953386" w14:paraId="255C00F3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5D390165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46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EF76691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0.782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2426B194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7B7739A1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27EABE8A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739C8115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15.5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5610F15F" w14:textId="50929E84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17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6308B555" w14:textId="23D81655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13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60216654" w14:textId="33DD6F54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15.5</w:t>
            </w:r>
          </w:p>
        </w:tc>
      </w:tr>
      <w:tr w:rsidR="002A29CC" w:rsidRPr="00953386" w14:paraId="2E84A76C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559D20F9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55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806E13A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0.57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0AFB2FB6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61621116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0A366D22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650579A8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18.5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1E1906BD" w14:textId="5104C90C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9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412438EE" w14:textId="3FA1C1E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17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25A8EC1D" w14:textId="3B988E04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18.5</w:t>
            </w:r>
          </w:p>
        </w:tc>
      </w:tr>
      <w:tr w:rsidR="002A29CC" w:rsidRPr="00953386" w14:paraId="38118B39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3217998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57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4E6A7C5B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0.773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6631897F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1574B032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38982696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400D19B7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51A0576C" w14:textId="668CF3C9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7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0F46B130" w14:textId="48715909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8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260847F2" w14:textId="4BD555E5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7</w:t>
            </w:r>
          </w:p>
        </w:tc>
      </w:tr>
      <w:tr w:rsidR="002A29CC" w:rsidRPr="00953386" w14:paraId="2E6FE7DE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1416D922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62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4B94B582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0.774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230412FF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6E598126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7ABC77B3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2B49199F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2E68AB86" w14:textId="007417E0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00890774" w14:textId="00C49F08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23EFA377" w14:textId="6F637121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</w:tr>
      <w:tr w:rsidR="002A29CC" w:rsidRPr="00953386" w14:paraId="40D3136B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161EE9CC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3AFBE8CA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0.998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6D1E5144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3F208D46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5ED87BB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320FDC2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257E6E03" w14:textId="62D97FBD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15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7E4F1D63" w14:textId="4D065DC6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7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3C2756ED" w14:textId="47849DE1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8</w:t>
            </w:r>
          </w:p>
        </w:tc>
      </w:tr>
      <w:tr w:rsidR="002A29CC" w:rsidRPr="00953386" w14:paraId="17B4737B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7C9CBB78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68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23D0F55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0.771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2261B38C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1931D5A2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27DD5E2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7272B245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18.5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352DFDAC" w14:textId="585ED49C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16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40698C05" w14:textId="490F42C8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14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2C2D822C" w14:textId="6981D1E3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18.5</w:t>
            </w:r>
          </w:p>
        </w:tc>
      </w:tr>
      <w:tr w:rsidR="002A29CC" w:rsidRPr="00953386" w14:paraId="4F1605CA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00BEE6EA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69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36AD5F72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0.784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34337A59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35E976C8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587EB750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104B5E0B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366387A4" w14:textId="345DEC80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23576889" w14:textId="1246A7B8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6B520DF5" w14:textId="141AEE48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</w:tr>
      <w:tr w:rsidR="002A29CC" w:rsidRPr="00953386" w14:paraId="06A17F1C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1AE8EA3B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72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746E96B9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0.623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51992760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7B886490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3A86EE96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657BB726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15.5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562E11A8" w14:textId="112FEDF4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12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4068469A" w14:textId="76C85BD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18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7B696359" w14:textId="7F783BC4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15.5</w:t>
            </w:r>
          </w:p>
        </w:tc>
      </w:tr>
      <w:tr w:rsidR="002A29CC" w:rsidRPr="00953386" w14:paraId="6447ABC2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7C95FFA7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74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217DA97F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1.056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6CDC427A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58EF3E40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6D3407DF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001EE210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3BD33097" w14:textId="4299C75D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19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2FFBF437" w14:textId="208209B0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10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6FD49E4C" w14:textId="2BC3034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10</w:t>
            </w:r>
          </w:p>
        </w:tc>
      </w:tr>
      <w:tr w:rsidR="002A29CC" w:rsidRPr="00953386" w14:paraId="56D2D71E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2C951548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77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6E5E42E5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0.605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31393FEE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7C56674C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19C5C6A6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5362817B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050E27D9" w14:textId="04687A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11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0B1B7359" w14:textId="372EE51F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19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3724C3B2" w14:textId="7C6877E1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17</w:t>
            </w:r>
          </w:p>
        </w:tc>
      </w:tr>
      <w:tr w:rsidR="002A29CC" w:rsidRPr="00953386" w14:paraId="1C12D327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71938C03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82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446F416E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0.774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7B2DF9F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2DDC67BB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7B843E7B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1B5DF4D0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7E859A6A" w14:textId="575C64CA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13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6681BFF4" w14:textId="0E937553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12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1AADDFC4" w14:textId="02E8C5A5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12</w:t>
            </w:r>
          </w:p>
        </w:tc>
      </w:tr>
      <w:tr w:rsidR="002A29CC" w:rsidRPr="00953386" w14:paraId="72A50C95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193B490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84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126E2EF3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0.602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280BCEBC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6806CD73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680495BC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12F128CA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48B6788B" w14:textId="47E5AE91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8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1B3B37F4" w14:textId="5166C964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16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49DE3BBF" w14:textId="6F48DD90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13.5</w:t>
            </w:r>
          </w:p>
        </w:tc>
      </w:tr>
      <w:tr w:rsidR="002A29CC" w:rsidRPr="00953386" w14:paraId="11E51E33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40E0A8F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93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5BFCB4E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1.06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29E71733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2171CB48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25905523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2D1EDA3C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5.5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13A70452" w14:textId="5968CE2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14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095D6D13" w14:textId="24B99D4A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602E169E" w14:textId="7FD3E1AB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5.5</w:t>
            </w:r>
          </w:p>
        </w:tc>
      </w:tr>
      <w:tr w:rsidR="002A29CC" w:rsidRPr="00953386" w14:paraId="415308AD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1DC44F3D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96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0F20A04B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0.615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71B21B82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58D64841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2F9ED389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7B25F426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7A145DA5" w14:textId="7E854964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18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7A598F47" w14:textId="5A5D6D4C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20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58DA9F3C" w14:textId="222E4B06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20</w:t>
            </w:r>
          </w:p>
        </w:tc>
      </w:tr>
      <w:tr w:rsidR="002A29CC" w:rsidRPr="00953386" w14:paraId="0E01303C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2980A5A9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100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4760073B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4A023D2C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52F1998C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199C8487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2494DB67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7DB1C645" w14:textId="5017DA0C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28104CB0" w14:textId="3E14D66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11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145ACD16" w14:textId="6E2DE38F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11</w:t>
            </w:r>
          </w:p>
        </w:tc>
      </w:tr>
      <w:tr w:rsidR="002A29CC" w:rsidRPr="00953386" w14:paraId="43377FDA" w14:textId="77777777" w:rsidTr="002368D3">
        <w:trPr>
          <w:trHeight w:val="295"/>
        </w:trPr>
        <w:tc>
          <w:tcPr>
            <w:tcW w:w="664" w:type="dxa"/>
            <w:shd w:val="clear" w:color="auto" w:fill="auto"/>
            <w:noWrap/>
            <w:vAlign w:val="center"/>
            <w:hideMark/>
          </w:tcPr>
          <w:p w14:paraId="5EA41AFA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102</w:t>
            </w:r>
          </w:p>
        </w:tc>
        <w:tc>
          <w:tcPr>
            <w:tcW w:w="1018" w:type="dxa"/>
            <w:shd w:val="clear" w:color="auto" w:fill="auto"/>
            <w:noWrap/>
            <w:vAlign w:val="center"/>
            <w:hideMark/>
          </w:tcPr>
          <w:p w14:paraId="58ABD6F7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0.987</w:t>
            </w:r>
          </w:p>
        </w:tc>
        <w:tc>
          <w:tcPr>
            <w:tcW w:w="481" w:type="dxa"/>
            <w:shd w:val="clear" w:color="auto" w:fill="auto"/>
            <w:noWrap/>
            <w:vAlign w:val="center"/>
            <w:hideMark/>
          </w:tcPr>
          <w:p w14:paraId="53629C05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281" w:type="dxa"/>
            <w:shd w:val="clear" w:color="auto" w:fill="auto"/>
            <w:noWrap/>
            <w:vAlign w:val="center"/>
            <w:hideMark/>
          </w:tcPr>
          <w:p w14:paraId="090840F0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414" w:type="dxa"/>
            <w:shd w:val="clear" w:color="auto" w:fill="auto"/>
            <w:noWrap/>
            <w:vAlign w:val="center"/>
            <w:hideMark/>
          </w:tcPr>
          <w:p w14:paraId="1CAFF7DA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color w:val="FF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474" w:type="dxa"/>
            <w:shd w:val="clear" w:color="auto" w:fill="auto"/>
            <w:noWrap/>
            <w:vAlign w:val="center"/>
            <w:hideMark/>
          </w:tcPr>
          <w:p w14:paraId="25C436AC" w14:textId="77777777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eastAsia="Times New Roman" w:hAnsiTheme="majorBidi" w:cstheme="majorBidi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5.5</w:t>
            </w:r>
          </w:p>
        </w:tc>
        <w:tc>
          <w:tcPr>
            <w:tcW w:w="1373" w:type="dxa"/>
            <w:shd w:val="clear" w:color="auto" w:fill="auto"/>
            <w:noWrap/>
            <w:vAlign w:val="center"/>
          </w:tcPr>
          <w:p w14:paraId="73721B1B" w14:textId="6E43068A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10</w:t>
            </w:r>
          </w:p>
        </w:tc>
        <w:tc>
          <w:tcPr>
            <w:tcW w:w="1505" w:type="dxa"/>
            <w:shd w:val="clear" w:color="auto" w:fill="auto"/>
            <w:noWrap/>
            <w:vAlign w:val="center"/>
          </w:tcPr>
          <w:p w14:paraId="7B86C49B" w14:textId="1C5EC7BB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1535" w:type="dxa"/>
            <w:shd w:val="clear" w:color="auto" w:fill="auto"/>
            <w:noWrap/>
            <w:vAlign w:val="center"/>
          </w:tcPr>
          <w:p w14:paraId="7C315A6D" w14:textId="7B21247A" w:rsidR="002A29CC" w:rsidRPr="00AB1DCF" w:rsidRDefault="002A29CC" w:rsidP="002A29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AB1DCF">
              <w:rPr>
                <w:rFonts w:asciiTheme="majorBidi" w:hAnsiTheme="majorBidi" w:cstheme="majorBidi"/>
                <w:sz w:val="18"/>
                <w:szCs w:val="18"/>
              </w:rPr>
              <w:t>5.5</w:t>
            </w:r>
          </w:p>
        </w:tc>
      </w:tr>
    </w:tbl>
    <w:p w14:paraId="6C2F427A" w14:textId="77777777" w:rsidR="00E57822" w:rsidRPr="00953386" w:rsidRDefault="00E57822">
      <w:pPr>
        <w:rPr>
          <w:rFonts w:asciiTheme="majorBidi" w:hAnsiTheme="majorBidi" w:cstheme="majorBidi"/>
        </w:rPr>
      </w:pPr>
    </w:p>
    <w:p w14:paraId="78F819BB" w14:textId="77777777" w:rsidR="00953386" w:rsidRPr="00953386" w:rsidRDefault="00953386">
      <w:pPr>
        <w:rPr>
          <w:rFonts w:asciiTheme="majorBidi" w:hAnsiTheme="majorBidi" w:cstheme="majorBidi"/>
        </w:rPr>
      </w:pPr>
    </w:p>
    <w:p w14:paraId="5D9C2E2F" w14:textId="77777777" w:rsidR="00953386" w:rsidRPr="00953386" w:rsidRDefault="00953386">
      <w:pPr>
        <w:rPr>
          <w:rFonts w:asciiTheme="majorBidi" w:hAnsiTheme="majorBidi" w:cstheme="majorBidi"/>
        </w:rPr>
      </w:pPr>
    </w:p>
    <w:p w14:paraId="08DFC641" w14:textId="77777777" w:rsidR="00953386" w:rsidRPr="00953386" w:rsidRDefault="00953386">
      <w:pPr>
        <w:rPr>
          <w:rFonts w:asciiTheme="majorBidi" w:hAnsiTheme="majorBidi" w:cstheme="majorBidi"/>
        </w:rPr>
      </w:pPr>
    </w:p>
    <w:p w14:paraId="304D8AF7" w14:textId="77777777" w:rsidR="00953386" w:rsidRPr="00953386" w:rsidRDefault="00953386">
      <w:pPr>
        <w:rPr>
          <w:rFonts w:asciiTheme="majorBidi" w:hAnsiTheme="majorBidi" w:cstheme="majorBidi"/>
        </w:rPr>
      </w:pPr>
    </w:p>
    <w:p w14:paraId="4796DD19" w14:textId="61E8E4D8" w:rsidR="002A29CC" w:rsidRPr="00953386" w:rsidRDefault="002A29CC">
      <w:pPr>
        <w:rPr>
          <w:rFonts w:asciiTheme="majorBidi" w:hAnsiTheme="majorBidi" w:cstheme="majorBidi"/>
        </w:rPr>
      </w:pPr>
      <w:r w:rsidRPr="00953386">
        <w:rPr>
          <w:rFonts w:asciiTheme="majorBidi" w:hAnsiTheme="majorBidi" w:cstheme="majorBidi"/>
        </w:rPr>
        <w:lastRenderedPageBreak/>
        <w:t xml:space="preserve">Supplemental Table S4. </w:t>
      </w:r>
      <w:proofErr w:type="spellStart"/>
      <w:r w:rsidRPr="00953386">
        <w:rPr>
          <w:rFonts w:asciiTheme="majorBidi" w:hAnsiTheme="majorBidi" w:cstheme="majorBidi"/>
        </w:rPr>
        <w:t>contd</w:t>
      </w:r>
      <w:proofErr w:type="spellEnd"/>
      <w:r w:rsidRPr="00953386">
        <w:rPr>
          <w:rFonts w:asciiTheme="majorBidi" w:hAnsiTheme="majorBidi" w:cstheme="majorBidi"/>
        </w:rPr>
        <w:t>…</w:t>
      </w:r>
    </w:p>
    <w:tbl>
      <w:tblPr>
        <w:tblW w:w="0" w:type="auto"/>
        <w:tblInd w:w="-67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1681"/>
        <w:gridCol w:w="426"/>
        <w:gridCol w:w="1317"/>
        <w:gridCol w:w="1447"/>
        <w:gridCol w:w="1447"/>
        <w:gridCol w:w="1137"/>
        <w:gridCol w:w="1267"/>
        <w:gridCol w:w="1267"/>
      </w:tblGrid>
      <w:tr w:rsidR="00E57822" w:rsidRPr="00953386" w14:paraId="27BEDCAF" w14:textId="10508352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550C70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GEN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7CAFB3B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Yield or Y (Mg/ha)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114D868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7030A0"/>
                <w:kern w:val="0"/>
                <w:sz w:val="18"/>
                <w:szCs w:val="18"/>
                <w14:ligatures w14:val="none"/>
              </w:rPr>
              <w:t>rY</w:t>
            </w:r>
          </w:p>
        </w:tc>
        <w:tc>
          <w:tcPr>
            <w:tcW w:w="0" w:type="auto"/>
            <w:vAlign w:val="center"/>
          </w:tcPr>
          <w:p w14:paraId="7BCAA39F" w14:textId="4969C2EF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rWAASB_100</w:t>
            </w:r>
          </w:p>
        </w:tc>
        <w:tc>
          <w:tcPr>
            <w:tcW w:w="0" w:type="auto"/>
            <w:vAlign w:val="center"/>
          </w:tcPr>
          <w:p w14:paraId="27F40BDD" w14:textId="7968258F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rWAASBY_100</w:t>
            </w:r>
          </w:p>
        </w:tc>
        <w:tc>
          <w:tcPr>
            <w:tcW w:w="0" w:type="auto"/>
            <w:vAlign w:val="center"/>
          </w:tcPr>
          <w:p w14:paraId="5877F5ED" w14:textId="2B75DDE1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rYWAASB_100</w:t>
            </w:r>
          </w:p>
        </w:tc>
        <w:tc>
          <w:tcPr>
            <w:tcW w:w="0" w:type="auto"/>
            <w:vAlign w:val="center"/>
          </w:tcPr>
          <w:p w14:paraId="0D225A5F" w14:textId="63CDCF30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rWAASB_0</w:t>
            </w:r>
          </w:p>
        </w:tc>
        <w:tc>
          <w:tcPr>
            <w:tcW w:w="0" w:type="auto"/>
            <w:vAlign w:val="center"/>
          </w:tcPr>
          <w:p w14:paraId="79F196BF" w14:textId="69924518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rWAASBY_0</w:t>
            </w:r>
          </w:p>
        </w:tc>
        <w:tc>
          <w:tcPr>
            <w:tcW w:w="0" w:type="auto"/>
            <w:vAlign w:val="center"/>
          </w:tcPr>
          <w:p w14:paraId="44310BFB" w14:textId="2B718FB3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rYWAASB_0</w:t>
            </w:r>
          </w:p>
        </w:tc>
      </w:tr>
      <w:tr w:rsidR="00E57822" w:rsidRPr="00953386" w14:paraId="46058CA3" w14:textId="28A579EC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024E350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23167AE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0.977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C633C1A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</w:tcPr>
          <w:p w14:paraId="6F430F20" w14:textId="3EA281AC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7AA827E5" w14:textId="7B556D6F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</w:tcPr>
          <w:p w14:paraId="200F8457" w14:textId="1754463E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0E54B2BC" w14:textId="17178960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62598174" w14:textId="7CFDDAF9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1EC830F6" w14:textId="31C67E04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3</w:t>
            </w:r>
          </w:p>
        </w:tc>
      </w:tr>
      <w:tr w:rsidR="00E57822" w:rsidRPr="00953386" w14:paraId="5758B730" w14:textId="010AFD7A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DF115DD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4E0B886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1.107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C139C1C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1DAAD5F6" w14:textId="26DD2729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</w:tcPr>
          <w:p w14:paraId="3DDF1164" w14:textId="0D342338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31AAF232" w14:textId="2437CE39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</w:tcPr>
          <w:p w14:paraId="061A47A0" w14:textId="0BEF2100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</w:tcPr>
          <w:p w14:paraId="393A8856" w14:textId="6FD1AAA1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</w:tcPr>
          <w:p w14:paraId="158D2276" w14:textId="598BD414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9</w:t>
            </w:r>
          </w:p>
        </w:tc>
      </w:tr>
      <w:tr w:rsidR="00E57822" w:rsidRPr="00953386" w14:paraId="22C28896" w14:textId="626FCCD3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1787E30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68DB170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1.038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4DCB96F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7611B130" w14:textId="6453EB30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1FC765EA" w14:textId="02728E2C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3F9D9601" w14:textId="7FC4D984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1B906F98" w14:textId="3DD98B40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0F15DBC9" w14:textId="5DBFEF30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549D5F06" w14:textId="2747F595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E57822" w:rsidRPr="00953386" w14:paraId="5211A2D5" w14:textId="34533B14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BFEB1F8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4FE4672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0.586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9E14499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</w:tcPr>
          <w:p w14:paraId="780E3632" w14:textId="0EA5133F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</w:tcPr>
          <w:p w14:paraId="54420463" w14:textId="6DE0219D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</w:tcPr>
          <w:p w14:paraId="03AF3D49" w14:textId="4A767A0C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0" w:type="auto"/>
            <w:vAlign w:val="center"/>
          </w:tcPr>
          <w:p w14:paraId="74CEBB89" w14:textId="3E34FB7F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</w:tcPr>
          <w:p w14:paraId="39FD6271" w14:textId="11A10883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</w:tcPr>
          <w:p w14:paraId="48B663A4" w14:textId="69D0471B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13.5</w:t>
            </w:r>
          </w:p>
        </w:tc>
      </w:tr>
      <w:tr w:rsidR="00E57822" w:rsidRPr="00953386" w14:paraId="0E895A3E" w14:textId="18195536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9A0ABF6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46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3F1A307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0.782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8083942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</w:tcPr>
          <w:p w14:paraId="1EE6A8CC" w14:textId="7644B584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</w:tcPr>
          <w:p w14:paraId="11E66C16" w14:textId="44F47992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</w:tcPr>
          <w:p w14:paraId="4FCD3087" w14:textId="71E8B02D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15.5</w:t>
            </w:r>
          </w:p>
        </w:tc>
        <w:tc>
          <w:tcPr>
            <w:tcW w:w="0" w:type="auto"/>
            <w:vAlign w:val="center"/>
          </w:tcPr>
          <w:p w14:paraId="0DCB8F27" w14:textId="06BB9BE6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</w:tcPr>
          <w:p w14:paraId="553F720E" w14:textId="6658693F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</w:tcPr>
          <w:p w14:paraId="7E076756" w14:textId="68CA738B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15.5</w:t>
            </w:r>
          </w:p>
        </w:tc>
      </w:tr>
      <w:tr w:rsidR="00E57822" w:rsidRPr="00953386" w14:paraId="2849314C" w14:textId="7D144FCA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57B804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55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E3B53D6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0.57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50BFF2D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</w:tcPr>
          <w:p w14:paraId="0F45FAD6" w14:textId="39BF9DA6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</w:tcPr>
          <w:p w14:paraId="0AB4A05D" w14:textId="070FB05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</w:tcPr>
          <w:p w14:paraId="4E78C13D" w14:textId="7FECB492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18.5</w:t>
            </w:r>
          </w:p>
        </w:tc>
        <w:tc>
          <w:tcPr>
            <w:tcW w:w="0" w:type="auto"/>
            <w:vAlign w:val="center"/>
          </w:tcPr>
          <w:p w14:paraId="099A1682" w14:textId="36D8435E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</w:tcPr>
          <w:p w14:paraId="775E286E" w14:textId="219D5095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</w:tcPr>
          <w:p w14:paraId="7241EE6E" w14:textId="2B291908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18.5</w:t>
            </w:r>
          </w:p>
        </w:tc>
      </w:tr>
      <w:tr w:rsidR="00E57822" w:rsidRPr="00953386" w14:paraId="0DFEE42E" w14:textId="6664F682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AF5032F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57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487DBFE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0.773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B0F88C6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</w:tcPr>
          <w:p w14:paraId="4A51BF81" w14:textId="62B20485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</w:tcPr>
          <w:p w14:paraId="3D2C8F61" w14:textId="6264607E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</w:tcPr>
          <w:p w14:paraId="71855C12" w14:textId="3FD6BD7B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</w:tcPr>
          <w:p w14:paraId="242A0498" w14:textId="2C2FED41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</w:tcPr>
          <w:p w14:paraId="7AFEFDFA" w14:textId="45AD9AB9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</w:tcPr>
          <w:p w14:paraId="236259F5" w14:textId="30158951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7</w:t>
            </w:r>
          </w:p>
        </w:tc>
      </w:tr>
      <w:tr w:rsidR="00E57822" w:rsidRPr="00953386" w14:paraId="61D3004C" w14:textId="0F21C27B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68480CC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62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44DBB8C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0.774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520AE7E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</w:tcPr>
          <w:p w14:paraId="1D2E9E2F" w14:textId="4541C7A9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20773F14" w14:textId="07957311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</w:tcPr>
          <w:p w14:paraId="19BB991E" w14:textId="0B6C1065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4CEDC5E0" w14:textId="4BBDB58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58CD0222" w14:textId="47E9D6C8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4BD7B16F" w14:textId="70E18F38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4</w:t>
            </w:r>
          </w:p>
        </w:tc>
      </w:tr>
      <w:tr w:rsidR="00E57822" w:rsidRPr="00953386" w14:paraId="2A097F12" w14:textId="2CBEDC6C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6BF4C5B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64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3E13CB7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0.998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2E3037D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 w14:paraId="311AE0B2" w14:textId="18404C03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</w:tcPr>
          <w:p w14:paraId="6F2ACEC0" w14:textId="75B0BB85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 w14:paraId="584A7D88" w14:textId="1816D282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</w:tcPr>
          <w:p w14:paraId="3CBEA5E5" w14:textId="3E967C00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</w:tcPr>
          <w:p w14:paraId="78EF13B6" w14:textId="2E1FDD60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</w:tcPr>
          <w:p w14:paraId="06D41EF0" w14:textId="177C6965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8</w:t>
            </w:r>
          </w:p>
        </w:tc>
      </w:tr>
      <w:tr w:rsidR="00E57822" w:rsidRPr="00953386" w14:paraId="61AC6384" w14:textId="12B38D5F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95C92E8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68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F7C9F0D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0.771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AEEAE94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</w:tcPr>
          <w:p w14:paraId="0D432120" w14:textId="1AE4000A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</w:tcPr>
          <w:p w14:paraId="635A7129" w14:textId="37E249E3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</w:tcPr>
          <w:p w14:paraId="1FB41600" w14:textId="7F396386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18.5</w:t>
            </w:r>
          </w:p>
        </w:tc>
        <w:tc>
          <w:tcPr>
            <w:tcW w:w="0" w:type="auto"/>
            <w:vAlign w:val="center"/>
          </w:tcPr>
          <w:p w14:paraId="5ABCCB40" w14:textId="57AC189E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</w:tcPr>
          <w:p w14:paraId="17CE3A82" w14:textId="003958DE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</w:tcPr>
          <w:p w14:paraId="5DA7420D" w14:textId="3312EC9B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18.5</w:t>
            </w:r>
          </w:p>
        </w:tc>
      </w:tr>
      <w:tr w:rsidR="00E57822" w:rsidRPr="00953386" w14:paraId="50D1F828" w14:textId="749DC8BB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D72B39E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69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461871F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0.784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C89781E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</w:tcPr>
          <w:p w14:paraId="642AB03B" w14:textId="780BB360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54B7C2D7" w14:textId="73ED5385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</w:tcPr>
          <w:p w14:paraId="28BA922A" w14:textId="72AA1A03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188629DB" w14:textId="02B4D94F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6E006CCE" w14:textId="6F0154AF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215B0829" w14:textId="211AA521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2</w:t>
            </w:r>
          </w:p>
        </w:tc>
      </w:tr>
      <w:tr w:rsidR="00E57822" w:rsidRPr="00953386" w14:paraId="51E92D87" w14:textId="3C54C0F8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229E788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72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CA40D72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0.623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CA49B5D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</w:tcPr>
          <w:p w14:paraId="1A7BCD27" w14:textId="163DAE98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</w:tcPr>
          <w:p w14:paraId="1A7A0997" w14:textId="575FBB42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</w:tcPr>
          <w:p w14:paraId="56CEB714" w14:textId="0E9FBC1B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15.5</w:t>
            </w:r>
          </w:p>
        </w:tc>
        <w:tc>
          <w:tcPr>
            <w:tcW w:w="0" w:type="auto"/>
            <w:vAlign w:val="center"/>
          </w:tcPr>
          <w:p w14:paraId="53525035" w14:textId="21000538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</w:tcPr>
          <w:p w14:paraId="17DBE835" w14:textId="18D4EBAB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</w:tcPr>
          <w:p w14:paraId="6A6802C2" w14:textId="3B61CD0C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15.5</w:t>
            </w:r>
          </w:p>
        </w:tc>
      </w:tr>
      <w:tr w:rsidR="00E57822" w:rsidRPr="00953386" w14:paraId="6C72E17E" w14:textId="333EAD96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9847FDD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74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B2A29BC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1.056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B8FF33A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0696168F" w14:textId="32041B9A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</w:tcPr>
          <w:p w14:paraId="46EC0EDE" w14:textId="62A3BF68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690326D9" w14:textId="3EF2D82A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</w:tcPr>
          <w:p w14:paraId="38F6489F" w14:textId="055BA5DE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</w:tcPr>
          <w:p w14:paraId="5B4CC3EB" w14:textId="27F6EAA0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</w:tcPr>
          <w:p w14:paraId="2B04E524" w14:textId="4693BFB6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10</w:t>
            </w:r>
          </w:p>
        </w:tc>
      </w:tr>
      <w:tr w:rsidR="00E57822" w:rsidRPr="00953386" w14:paraId="25623D74" w14:textId="75D75697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E418E6C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77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4016B3A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0.605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57B4711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</w:tcPr>
          <w:p w14:paraId="6121C7C1" w14:textId="2D2E7CD0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</w:tcPr>
          <w:p w14:paraId="67F91C57" w14:textId="6B770D4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</w:tcPr>
          <w:p w14:paraId="5AC11EA7" w14:textId="51455534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</w:tcPr>
          <w:p w14:paraId="3DC1DFD5" w14:textId="6BE281D5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</w:tcPr>
          <w:p w14:paraId="51B4CF2F" w14:textId="6B9BAF54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</w:tcPr>
          <w:p w14:paraId="207D31FE" w14:textId="4EA21988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17</w:t>
            </w:r>
          </w:p>
        </w:tc>
      </w:tr>
      <w:tr w:rsidR="00E57822" w:rsidRPr="00953386" w14:paraId="76029637" w14:textId="7DF390AC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4DC62A8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82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5C1A6DD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0.774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12B5257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</w:tcPr>
          <w:p w14:paraId="0402078E" w14:textId="3BBA658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</w:tcPr>
          <w:p w14:paraId="5CE889CF" w14:textId="78D5ADD4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</w:tcPr>
          <w:p w14:paraId="5FFB9F04" w14:textId="387A8A4A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</w:tcPr>
          <w:p w14:paraId="53104DF8" w14:textId="5017FE7E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</w:tcPr>
          <w:p w14:paraId="338C040D" w14:textId="438AF7CC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</w:tcPr>
          <w:p w14:paraId="1D844236" w14:textId="455126A6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12</w:t>
            </w:r>
          </w:p>
        </w:tc>
      </w:tr>
      <w:tr w:rsidR="00E57822" w:rsidRPr="00953386" w14:paraId="7323AD8A" w14:textId="75ECE323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C49A82D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84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0C5B6D1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0.602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C033C0E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</w:tcPr>
          <w:p w14:paraId="1BD2A789" w14:textId="55448A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</w:tcPr>
          <w:p w14:paraId="7B71E2F2" w14:textId="4180E11B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</w:tcPr>
          <w:p w14:paraId="5B1C563F" w14:textId="0848958A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13.5</w:t>
            </w:r>
          </w:p>
        </w:tc>
        <w:tc>
          <w:tcPr>
            <w:tcW w:w="0" w:type="auto"/>
            <w:vAlign w:val="center"/>
          </w:tcPr>
          <w:p w14:paraId="6925A44C" w14:textId="639D829B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</w:tcPr>
          <w:p w14:paraId="641CE9A6" w14:textId="2CA86C58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</w:tcPr>
          <w:p w14:paraId="443C70AD" w14:textId="5451455B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13.5</w:t>
            </w:r>
          </w:p>
        </w:tc>
      </w:tr>
      <w:tr w:rsidR="00E57822" w:rsidRPr="00953386" w14:paraId="693E2F5C" w14:textId="5DBB81D9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AC579C6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93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4DD7779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1.06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F3D2EED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7D715C56" w14:textId="4CDEA8A6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</w:tcPr>
          <w:p w14:paraId="00F04EC6" w14:textId="14F8B40F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1E0ABB67" w14:textId="24206F6E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5.5</w:t>
            </w:r>
          </w:p>
        </w:tc>
        <w:tc>
          <w:tcPr>
            <w:tcW w:w="0" w:type="auto"/>
            <w:vAlign w:val="center"/>
          </w:tcPr>
          <w:p w14:paraId="1CC41E1C" w14:textId="0B5F897C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</w:tcPr>
          <w:p w14:paraId="2AC3E649" w14:textId="6B2A0833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</w:tcPr>
          <w:p w14:paraId="38665301" w14:textId="46898889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5.5</w:t>
            </w:r>
          </w:p>
        </w:tc>
      </w:tr>
      <w:tr w:rsidR="00E57822" w:rsidRPr="00953386" w14:paraId="79485EE3" w14:textId="488B0C57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1ABC09B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96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508A82B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0.615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8283364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</w:tcPr>
          <w:p w14:paraId="196545F7" w14:textId="2547BAED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</w:tcPr>
          <w:p w14:paraId="5D39DED5" w14:textId="4BDAD0B1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</w:tcPr>
          <w:p w14:paraId="102683DF" w14:textId="2484F1CA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</w:tcPr>
          <w:p w14:paraId="309DCA78" w14:textId="1B3CA3E8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</w:tcPr>
          <w:p w14:paraId="306D29DF" w14:textId="0068C6BD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</w:tcPr>
          <w:p w14:paraId="66EC2667" w14:textId="4E9CF0C3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20</w:t>
            </w:r>
          </w:p>
        </w:tc>
      </w:tr>
      <w:tr w:rsidR="00E57822" w:rsidRPr="00953386" w14:paraId="0B7E6F2F" w14:textId="0C8A27D2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86D2951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100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ED6F632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7AFB9F9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</w:tcPr>
          <w:p w14:paraId="2B265412" w14:textId="75CD5A34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 w14:paraId="7873F387" w14:textId="620A84A9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</w:tcPr>
          <w:p w14:paraId="13527CB4" w14:textId="48902654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</w:tcPr>
          <w:p w14:paraId="5E86C634" w14:textId="5D1B43AC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 w14:paraId="736E974C" w14:textId="7A00118C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 w14:paraId="74AF39B7" w14:textId="6FAE0F8F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11</w:t>
            </w:r>
          </w:p>
        </w:tc>
      </w:tr>
      <w:tr w:rsidR="00E57822" w:rsidRPr="00953386" w14:paraId="078A09FA" w14:textId="01460C1C" w:rsidTr="00D3590E">
        <w:trPr>
          <w:trHeight w:val="2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C7C1CDE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102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06C2C5F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0000"/>
                <w:kern w:val="0"/>
                <w:sz w:val="18"/>
                <w:szCs w:val="18"/>
                <w14:ligatures w14:val="none"/>
              </w:rPr>
              <w:t>0.987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0EEE313" w14:textId="7777777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7030A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</w:tcPr>
          <w:p w14:paraId="774B2D90" w14:textId="0397C9C7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</w:tcPr>
          <w:p w14:paraId="1A1FF1A4" w14:textId="71248F43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</w:tcPr>
          <w:p w14:paraId="5685D70D" w14:textId="2298F17B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F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F0"/>
                <w:kern w:val="0"/>
                <w:sz w:val="18"/>
                <w:szCs w:val="18"/>
                <w14:ligatures w14:val="none"/>
              </w:rPr>
              <w:t>5.5</w:t>
            </w:r>
          </w:p>
        </w:tc>
        <w:tc>
          <w:tcPr>
            <w:tcW w:w="0" w:type="auto"/>
            <w:vAlign w:val="center"/>
          </w:tcPr>
          <w:p w14:paraId="6797E995" w14:textId="6074C423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</w:tcPr>
          <w:p w14:paraId="49E8ED7E" w14:textId="7A95655A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</w:tcPr>
          <w:p w14:paraId="07EBD7FD" w14:textId="505E2A73" w:rsidR="00E57822" w:rsidRPr="00953386" w:rsidRDefault="00E57822" w:rsidP="00E578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B050"/>
                <w:kern w:val="0"/>
                <w:sz w:val="18"/>
                <w:szCs w:val="18"/>
                <w14:ligatures w14:val="none"/>
              </w:rPr>
            </w:pPr>
            <w:r w:rsidRPr="00953386"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8"/>
                <w:szCs w:val="18"/>
                <w14:ligatures w14:val="none"/>
              </w:rPr>
              <w:t>5.5</w:t>
            </w:r>
          </w:p>
        </w:tc>
      </w:tr>
    </w:tbl>
    <w:p w14:paraId="36116F35" w14:textId="239A4247" w:rsidR="00B72A14" w:rsidRPr="00953386" w:rsidRDefault="002D104D">
      <w:pPr>
        <w:rPr>
          <w:rFonts w:asciiTheme="majorBidi" w:hAnsiTheme="majorBidi" w:cstheme="majorBidi"/>
        </w:rPr>
      </w:pPr>
      <w:r w:rsidRPr="00953386">
        <w:rPr>
          <w:rFonts w:asciiTheme="majorBidi" w:hAnsiTheme="majorBidi" w:cstheme="majorBidi"/>
        </w:rPr>
        <w:t>_0, _65 and _100: weights of the response variable or yield equals zero, 65 and 100, respectively.</w:t>
      </w:r>
    </w:p>
    <w:sectPr w:rsidR="00B72A14" w:rsidRPr="00953386" w:rsidSect="00B72A1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14"/>
    <w:rsid w:val="000D237E"/>
    <w:rsid w:val="000F6AB5"/>
    <w:rsid w:val="002368D3"/>
    <w:rsid w:val="002369B5"/>
    <w:rsid w:val="00252AA4"/>
    <w:rsid w:val="00292B92"/>
    <w:rsid w:val="002A29CC"/>
    <w:rsid w:val="002D104D"/>
    <w:rsid w:val="0046154C"/>
    <w:rsid w:val="004620D2"/>
    <w:rsid w:val="00507F74"/>
    <w:rsid w:val="005B01FB"/>
    <w:rsid w:val="005B07E9"/>
    <w:rsid w:val="005B5E4D"/>
    <w:rsid w:val="0081180F"/>
    <w:rsid w:val="009377A4"/>
    <w:rsid w:val="00953386"/>
    <w:rsid w:val="00AB1DCF"/>
    <w:rsid w:val="00B72A14"/>
    <w:rsid w:val="00CC47E7"/>
    <w:rsid w:val="00E57822"/>
    <w:rsid w:val="00FA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2A5C"/>
  <w15:chartTrackingRefBased/>
  <w15:docId w15:val="{6EF2A46F-6A77-4894-BE98-3C3CC7D1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3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Armin</dc:creator>
  <cp:keywords/>
  <dc:description/>
  <cp:lastModifiedBy>Ali Armin</cp:lastModifiedBy>
  <cp:revision>21</cp:revision>
  <dcterms:created xsi:type="dcterms:W3CDTF">2025-04-27T16:44:00Z</dcterms:created>
  <dcterms:modified xsi:type="dcterms:W3CDTF">2025-04-27T19:05:00Z</dcterms:modified>
</cp:coreProperties>
</file>