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54EF4" w14:textId="1B09BB98" w:rsidR="00F30618" w:rsidRDefault="00115F88">
      <w:pPr>
        <w:rPr>
          <w:sz w:val="24"/>
          <w:szCs w:val="24"/>
        </w:rPr>
      </w:pPr>
      <w:r>
        <w:rPr>
          <w:sz w:val="24"/>
          <w:szCs w:val="24"/>
        </w:rPr>
        <w:t>Abram Fouts</w:t>
      </w:r>
    </w:p>
    <w:p w14:paraId="5F6E880A" w14:textId="3EDE5CD6" w:rsidR="00115F88" w:rsidRDefault="00115F88">
      <w:pPr>
        <w:rPr>
          <w:sz w:val="24"/>
          <w:szCs w:val="24"/>
        </w:rPr>
      </w:pPr>
      <w:r>
        <w:rPr>
          <w:sz w:val="24"/>
          <w:szCs w:val="24"/>
        </w:rPr>
        <w:t>Homework 3</w:t>
      </w:r>
    </w:p>
    <w:p w14:paraId="168F3B24" w14:textId="0FDC8C94" w:rsidR="00115F88" w:rsidRDefault="00115F88">
      <w:pPr>
        <w:rPr>
          <w:sz w:val="24"/>
          <w:szCs w:val="24"/>
        </w:rPr>
      </w:pPr>
      <w:r>
        <w:rPr>
          <w:sz w:val="24"/>
          <w:szCs w:val="24"/>
        </w:rPr>
        <w:t>ECE 373 - Spring 2020</w:t>
      </w:r>
    </w:p>
    <w:p w14:paraId="251A2600" w14:textId="1C88194A" w:rsidR="00115F88" w:rsidRDefault="00115F88">
      <w:pPr>
        <w:rPr>
          <w:sz w:val="24"/>
          <w:szCs w:val="24"/>
        </w:rPr>
      </w:pPr>
      <w:r>
        <w:rPr>
          <w:sz w:val="24"/>
          <w:szCs w:val="24"/>
        </w:rPr>
        <w:t>May 1, 2020</w:t>
      </w:r>
    </w:p>
    <w:p w14:paraId="2C3EF04B" w14:textId="739C58C7" w:rsidR="00115F88" w:rsidRDefault="00115F88">
      <w:pPr>
        <w:rPr>
          <w:sz w:val="24"/>
          <w:szCs w:val="24"/>
        </w:rPr>
      </w:pPr>
    </w:p>
    <w:p w14:paraId="5006BEBB" w14:textId="56CF8656" w:rsidR="00115F88" w:rsidRDefault="00115F88" w:rsidP="00115F88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74CC7252" w14:textId="2FE205F5" w:rsidR="00115F88" w:rsidRDefault="00115F88" w:rsidP="00115F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Realtek ALC888</w:t>
      </w:r>
    </w:p>
    <w:p w14:paraId="3974C248" w14:textId="2800F27D" w:rsidR="00115F88" w:rsidRDefault="00115F88" w:rsidP="00115F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Super IO Winbond W83627DHG</w:t>
      </w:r>
    </w:p>
    <w:p w14:paraId="6A8DDA4A" w14:textId="1E49C547" w:rsidR="00115F88" w:rsidRPr="003D3A8F" w:rsidRDefault="00115F88" w:rsidP="00115F8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3A8F">
        <w:rPr>
          <w:sz w:val="24"/>
          <w:szCs w:val="24"/>
        </w:rPr>
        <w:t xml:space="preserve">Two, </w:t>
      </w:r>
      <w:r w:rsidR="003D3A8F" w:rsidRPr="003D3A8F">
        <w:rPr>
          <w:sz w:val="24"/>
          <w:szCs w:val="24"/>
        </w:rPr>
        <w:t>LAN1_USB12 (AIMB-212ís Intel 82567V) LAN2_USB34 (AIMB-212ís Intel 82583V)</w:t>
      </w:r>
    </w:p>
    <w:p w14:paraId="7085C47B" w14:textId="2D775B2D" w:rsidR="00115F88" w:rsidRDefault="003D3A8F" w:rsidP="00115F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6 serial ports, 2 SATA so a total of 8 ports</w:t>
      </w:r>
    </w:p>
    <w:p w14:paraId="59CC9827" w14:textId="335D4628" w:rsidR="00115F88" w:rsidRDefault="00115F88" w:rsidP="00115F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1C592CAC" w14:textId="048250F3" w:rsidR="003D3A8F" w:rsidRDefault="003D3A8F" w:rsidP="003D3A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Pins 30, 31, 33 </w:t>
      </w:r>
    </w:p>
    <w:p w14:paraId="2BF35DE9" w14:textId="79E52F9B" w:rsidR="003D3A8F" w:rsidRDefault="001F3AFF" w:rsidP="003D3A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Offset 0x00000 / 0x00004</w:t>
      </w:r>
    </w:p>
    <w:p w14:paraId="66A913B1" w14:textId="051BB203" w:rsidR="003D3A8F" w:rsidRDefault="00E0068D" w:rsidP="003D3A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Bit 26 in the Device Control Reigster</w:t>
      </w:r>
    </w:p>
    <w:p w14:paraId="511CA8BF" w14:textId="61EC1EEF" w:rsidR="00115F88" w:rsidRDefault="00115F88" w:rsidP="00115F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3A6B91CA" w14:textId="1BD3E02E" w:rsidR="00951D9D" w:rsidRDefault="00951D9D" w:rsidP="00951D9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LED Control (LEDCTL) 0x00E00</w:t>
      </w:r>
    </w:p>
    <w:p w14:paraId="68E291F6" w14:textId="4A36ED31" w:rsidR="00951D9D" w:rsidRDefault="00951D9D" w:rsidP="00951D9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1111 to bits 11:8 to turn off LED1 </w:t>
      </w:r>
      <w:r w:rsidR="00E0068D">
        <w:rPr>
          <w:sz w:val="24"/>
          <w:szCs w:val="24"/>
        </w:rPr>
        <w:t>, 0xXXXXXFXX</w:t>
      </w:r>
    </w:p>
    <w:p w14:paraId="1C678B2B" w14:textId="3836446C" w:rsidR="00951D9D" w:rsidRDefault="00951D9D" w:rsidP="00951D9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1 to bit 23 to enable LED2_BLINK </w:t>
      </w:r>
    </w:p>
    <w:p w14:paraId="1FA6DD8E" w14:textId="2E72F3B8" w:rsidR="00115F88" w:rsidRDefault="00111D1E" w:rsidP="00115F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2615C552" w14:textId="21E3321D" w:rsidR="00111D1E" w:rsidRDefault="00111D1E" w:rsidP="00111D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Nuvoton</w:t>
      </w:r>
      <w:r w:rsidR="00F93D08">
        <w:rPr>
          <w:sz w:val="24"/>
          <w:szCs w:val="24"/>
        </w:rPr>
        <w:t xml:space="preserve"> / Winbond</w:t>
      </w:r>
    </w:p>
    <w:p w14:paraId="350379E7" w14:textId="62562F4C" w:rsidR="00111D1E" w:rsidRDefault="00111D1E" w:rsidP="00111D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Yes, </w:t>
      </w:r>
      <w:hyperlink r:id="rId5" w:history="1">
        <w:r>
          <w:rPr>
            <w:rStyle w:val="Hyperlink"/>
          </w:rPr>
          <w:t>https://www.nuvoton.com/resource-files/DA00-WW83627DHG-P.pdf</w:t>
        </w:r>
      </w:hyperlink>
    </w:p>
    <w:p w14:paraId="254FFB93" w14:textId="1C591098" w:rsidR="00111D1E" w:rsidRPr="00111D1E" w:rsidRDefault="00111D1E" w:rsidP="00111D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Personally, I would search the part number on mouser or digikey because these providers usually have a link to the datasheet. Or search the company’s website.</w:t>
      </w:r>
    </w:p>
    <w:sectPr w:rsidR="00111D1E" w:rsidRPr="0011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C7EBB"/>
    <w:multiLevelType w:val="hybridMultilevel"/>
    <w:tmpl w:val="C0BA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9568D"/>
    <w:multiLevelType w:val="hybridMultilevel"/>
    <w:tmpl w:val="1FFA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88"/>
    <w:rsid w:val="00111D1E"/>
    <w:rsid w:val="00115F88"/>
    <w:rsid w:val="001F3AFF"/>
    <w:rsid w:val="003D3A8F"/>
    <w:rsid w:val="00413F0F"/>
    <w:rsid w:val="00951D9D"/>
    <w:rsid w:val="00E0068D"/>
    <w:rsid w:val="00F30618"/>
    <w:rsid w:val="00F9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918A"/>
  <w15:chartTrackingRefBased/>
  <w15:docId w15:val="{4991B640-1B0F-438D-BBF7-850032C1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1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uvoton.com/resource-files/DA00-WW83627DHG-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 Fouts</dc:creator>
  <cp:keywords/>
  <dc:description/>
  <cp:lastModifiedBy>Abram Fouts</cp:lastModifiedBy>
  <cp:revision>2</cp:revision>
  <dcterms:created xsi:type="dcterms:W3CDTF">2020-05-01T22:47:00Z</dcterms:created>
  <dcterms:modified xsi:type="dcterms:W3CDTF">2020-05-02T00:29:00Z</dcterms:modified>
</cp:coreProperties>
</file>