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332FD" w:rsidTr="002D427E">
        <w:tc>
          <w:tcPr>
            <w:tcW w:w="9736" w:type="dxa"/>
            <w:gridSpan w:val="2"/>
          </w:tcPr>
          <w:p w:rsidR="00F332FD" w:rsidRPr="00664BE2" w:rsidRDefault="00F332FD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68431B" w:rsidTr="0068431B">
        <w:tc>
          <w:tcPr>
            <w:tcW w:w="4868" w:type="dxa"/>
          </w:tcPr>
          <w:p w:rsidR="0068431B" w:rsidRDefault="0068431B">
            <w:r>
              <w:t>I</w:t>
            </w:r>
            <w:r w:rsidRPr="00ED5E49">
              <w:t>nitial</w:t>
            </w:r>
            <w:r>
              <w:t xml:space="preserve"> HP: 1000</w:t>
            </w:r>
          </w:p>
        </w:tc>
        <w:tc>
          <w:tcPr>
            <w:tcW w:w="4868" w:type="dxa"/>
          </w:tcPr>
          <w:p w:rsidR="0068431B" w:rsidRDefault="0068431B">
            <w:r w:rsidRPr="00664BE2">
              <w:t>Initial</w:t>
            </w:r>
            <w:r>
              <w:t xml:space="preserve"> coins: 0</w:t>
            </w:r>
          </w:p>
        </w:tc>
      </w:tr>
      <w:tr w:rsidR="0068431B" w:rsidTr="0068431B">
        <w:tc>
          <w:tcPr>
            <w:tcW w:w="4868" w:type="dxa"/>
          </w:tcPr>
          <w:p w:rsidR="0068431B" w:rsidRDefault="0068431B" w:rsidP="0068431B">
            <w:r>
              <w:t>A</w:t>
            </w:r>
            <w:r w:rsidRPr="00664BE2">
              <w:t>rms</w:t>
            </w:r>
            <w:r>
              <w:t>: Magic Dice</w:t>
            </w:r>
          </w:p>
          <w:p w:rsidR="0068431B" w:rsidRDefault="0068431B" w:rsidP="0068431B">
            <w:r>
              <w:t xml:space="preserve">Number: </w:t>
            </w:r>
          </w:p>
          <w:p w:rsidR="0068431B" w:rsidRDefault="0068431B" w:rsidP="0068431B">
            <w:r>
              <w:t xml:space="preserve">“1” </w:t>
            </w:r>
            <w:r w:rsidRPr="00664BE2">
              <w:t>increase 1</w:t>
            </w:r>
            <w:bookmarkStart w:id="0" w:name="_GoBack"/>
            <w:bookmarkEnd w:id="0"/>
            <w:r w:rsidRPr="00664BE2">
              <w:t>00HP</w:t>
            </w:r>
          </w:p>
          <w:p w:rsidR="0068431B" w:rsidRDefault="0068431B" w:rsidP="0068431B">
            <w:r>
              <w:t xml:space="preserve">“2” </w:t>
            </w:r>
            <w:r w:rsidRPr="00664BE2">
              <w:t>receive 50 damage</w:t>
            </w:r>
          </w:p>
          <w:p w:rsidR="0068431B" w:rsidRDefault="0068431B" w:rsidP="0068431B">
            <w:r>
              <w:t>“3” receive 10</w:t>
            </w:r>
            <w:r w:rsidRPr="00664BE2">
              <w:t>0 damage</w:t>
            </w:r>
          </w:p>
          <w:p w:rsidR="0068431B" w:rsidRDefault="0068431B" w:rsidP="0068431B">
            <w:r>
              <w:t>“4” attack 40 damage to monster</w:t>
            </w:r>
          </w:p>
          <w:p w:rsidR="0068431B" w:rsidRDefault="0068431B" w:rsidP="0068431B">
            <w:r>
              <w:t>“5”</w:t>
            </w:r>
            <w:r w:rsidRPr="00664BE2">
              <w:t xml:space="preserve"> </w:t>
            </w:r>
            <w:r>
              <w:t>attack 50 damage to monster</w:t>
            </w:r>
          </w:p>
          <w:p w:rsidR="0068431B" w:rsidRPr="0068431B" w:rsidRDefault="0068431B">
            <w:r>
              <w:t>“6”</w:t>
            </w:r>
            <w:r w:rsidRPr="00664BE2">
              <w:t xml:space="preserve"> </w:t>
            </w:r>
            <w:r>
              <w:t>attack 60 damage to monster</w:t>
            </w:r>
          </w:p>
        </w:tc>
        <w:tc>
          <w:tcPr>
            <w:tcW w:w="4868" w:type="dxa"/>
          </w:tcPr>
          <w:p w:rsidR="0068431B" w:rsidRDefault="0068431B" w:rsidP="0068431B">
            <w:r>
              <w:t>Item:</w:t>
            </w:r>
          </w:p>
          <w:p w:rsidR="0068431B" w:rsidRDefault="0068431B" w:rsidP="0068431B">
            <w:r>
              <w:t>1.</w:t>
            </w:r>
            <w:r w:rsidRPr="00C00966">
              <w:t xml:space="preserve"> </w:t>
            </w:r>
            <w:r>
              <w:rPr>
                <w:rFonts w:hint="eastAsia"/>
              </w:rPr>
              <w:t>P</w:t>
            </w:r>
            <w:r w:rsidRPr="00C00966">
              <w:t>otion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ncrease </w:t>
            </w:r>
            <w:r>
              <w:rPr>
                <w:rFonts w:hint="eastAsia"/>
              </w:rPr>
              <w:t>2</w:t>
            </w:r>
            <w:r w:rsidRPr="00664BE2">
              <w:t>00HP</w:t>
            </w:r>
            <w:r>
              <w:br/>
              <w:t>2.</w:t>
            </w:r>
            <w:r w:rsidRPr="00C00966">
              <w:t xml:space="preserve"> </w:t>
            </w:r>
            <w:r>
              <w:rPr>
                <w:rFonts w:hint="eastAsia"/>
              </w:rPr>
              <w:t>A</w:t>
            </w:r>
            <w:r w:rsidRPr="00C00966">
              <w:t>ntidote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00966">
              <w:t>Release the poisoned state</w:t>
            </w:r>
            <w:r>
              <w:br/>
              <w:t>3.</w:t>
            </w:r>
            <w:r w:rsidRPr="00C00966">
              <w:t xml:space="preserve"> </w:t>
            </w:r>
            <w:r>
              <w:rPr>
                <w:rFonts w:hint="eastAsia"/>
              </w:rPr>
              <w:t>I</w:t>
            </w:r>
            <w:r w:rsidRPr="00C00966">
              <w:t>nsecticide</w:t>
            </w:r>
            <w:r>
              <w:rPr>
                <w:rFonts w:hint="eastAsia"/>
              </w:rPr>
              <w:t>:</w:t>
            </w:r>
            <w:r w:rsidRPr="00C00966">
              <w:t xml:space="preserve"> Expel the Baby Spider</w:t>
            </w:r>
            <w:r>
              <w:br/>
              <w:t xml:space="preserve">Other Number: </w:t>
            </w:r>
          </w:p>
          <w:p w:rsidR="0068431B" w:rsidRDefault="0068431B" w:rsidP="0068431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 w:rsidRPr="00C00966">
              <w:t>et 20 damage</w:t>
            </w:r>
            <w:r>
              <w:t xml:space="preserve"> </w:t>
            </w:r>
            <w:r>
              <w:rPr>
                <w:rFonts w:hint="eastAsia"/>
              </w:rPr>
              <w:t>(65%)</w:t>
            </w:r>
          </w:p>
          <w:p w:rsidR="0068431B" w:rsidRDefault="0068431B" w:rsidP="0068431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 w:rsidRPr="00C00966">
              <w:t>ncrease 50</w:t>
            </w:r>
            <w:r>
              <w:rPr>
                <w:rFonts w:hint="eastAsia"/>
              </w:rPr>
              <w:t>HP</w:t>
            </w:r>
            <w:r>
              <w:t xml:space="preserve"> </w:t>
            </w:r>
            <w:r>
              <w:rPr>
                <w:rFonts w:hint="eastAsia"/>
              </w:rPr>
              <w:t>(20%)</w:t>
            </w:r>
          </w:p>
          <w:p w:rsidR="0068431B" w:rsidRDefault="0068431B">
            <w:r>
              <w:rPr>
                <w:rFonts w:hint="eastAsia"/>
              </w:rPr>
              <w:t>-</w:t>
            </w:r>
            <w:r>
              <w:t xml:space="preserve"> </w:t>
            </w:r>
            <w:r w:rsidRPr="00C00966">
              <w:t>Release the poisoned state</w:t>
            </w:r>
            <w:r>
              <w:t xml:space="preserve"> </w:t>
            </w:r>
            <w:r>
              <w:rPr>
                <w:rFonts w:hint="eastAsia"/>
              </w:rPr>
              <w:t>(1</w:t>
            </w:r>
            <w:r>
              <w:t>5</w:t>
            </w:r>
            <w:r>
              <w:rPr>
                <w:rFonts w:hint="eastAsia"/>
              </w:rPr>
              <w:t>%)</w:t>
            </w:r>
          </w:p>
        </w:tc>
      </w:tr>
    </w:tbl>
    <w:p w:rsidR="00FB72B0" w:rsidRDefault="00FB72B0" w:rsidP="002D50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B72B0" w:rsidTr="00FB72B0">
        <w:tc>
          <w:tcPr>
            <w:tcW w:w="4868" w:type="dxa"/>
          </w:tcPr>
          <w:p w:rsidR="00FB72B0" w:rsidRDefault="00FB72B0" w:rsidP="002D50C5">
            <w:r>
              <w:rPr>
                <w:rFonts w:hint="eastAsia"/>
              </w:rPr>
              <w:t xml:space="preserve">At </w:t>
            </w:r>
            <w:r>
              <w:t>choose direction</w:t>
            </w:r>
          </w:p>
        </w:tc>
        <w:tc>
          <w:tcPr>
            <w:tcW w:w="4868" w:type="dxa"/>
          </w:tcPr>
          <w:p w:rsidR="00FB72B0" w:rsidRDefault="00FB72B0" w:rsidP="002D50C5">
            <w:r>
              <w:rPr>
                <w:rFonts w:hint="eastAsia"/>
              </w:rPr>
              <w:t>In battle</w:t>
            </w:r>
          </w:p>
        </w:tc>
      </w:tr>
      <w:tr w:rsidR="00FB72B0" w:rsidTr="00FB72B0">
        <w:tc>
          <w:tcPr>
            <w:tcW w:w="4868" w:type="dxa"/>
          </w:tcPr>
          <w:p w:rsidR="00382330" w:rsidRDefault="00382330" w:rsidP="002D50C5">
            <w:r>
              <w:rPr>
                <w:noProof/>
              </w:rPr>
              <w:drawing>
                <wp:inline distT="0" distB="0" distL="0" distR="0" wp14:anchorId="4C89BDF4" wp14:editId="29BF8A4A">
                  <wp:extent cx="2410161" cy="895475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FB72B0" w:rsidRPr="00FB72B0" w:rsidRDefault="00FB72B0" w:rsidP="002D50C5">
            <w:r>
              <w:t>Other Input: Random direction</w:t>
            </w:r>
          </w:p>
        </w:tc>
        <w:tc>
          <w:tcPr>
            <w:tcW w:w="4868" w:type="dxa"/>
          </w:tcPr>
          <w:p w:rsidR="00FB72B0" w:rsidRDefault="00FB72B0" w:rsidP="00FB72B0">
            <w:r>
              <w:t xml:space="preserve">1. </w:t>
            </w:r>
            <w:r>
              <w:rPr>
                <w:rFonts w:hint="eastAsia"/>
              </w:rPr>
              <w:t>Attack</w:t>
            </w:r>
          </w:p>
          <w:p w:rsidR="00FB72B0" w:rsidRDefault="00FB72B0" w:rsidP="00FB72B0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Flee</w:t>
            </w:r>
          </w:p>
          <w:p w:rsidR="00FB72B0" w:rsidRDefault="00FB72B0" w:rsidP="00FB72B0">
            <w:r>
              <w:t>3. Item</w:t>
            </w:r>
          </w:p>
          <w:p w:rsidR="00FB72B0" w:rsidRDefault="00FB72B0" w:rsidP="00FB72B0">
            <w:r>
              <w:t xml:space="preserve">Other Number: </w:t>
            </w:r>
          </w:p>
          <w:p w:rsidR="00FB72B0" w:rsidRDefault="00FB72B0" w:rsidP="00FB72B0">
            <w:r>
              <w:rPr>
                <w:rFonts w:hint="eastAsia"/>
              </w:rPr>
              <w:t>-</w:t>
            </w:r>
            <w:r>
              <w:t xml:space="preserve"> D</w:t>
            </w:r>
            <w:r w:rsidRPr="00616392">
              <w:t>o nothing</w:t>
            </w:r>
            <w:r>
              <w:t xml:space="preserve"> (50%)</w:t>
            </w:r>
          </w:p>
          <w:p w:rsidR="00FB72B0" w:rsidRDefault="00FB72B0" w:rsidP="00FB72B0">
            <w:r>
              <w:rPr>
                <w:rFonts w:hint="eastAsia"/>
              </w:rPr>
              <w:t>-</w:t>
            </w:r>
            <w:r>
              <w:t xml:space="preserve"> Flee (25%)</w:t>
            </w:r>
          </w:p>
          <w:p w:rsidR="00FB72B0" w:rsidRPr="00FB72B0" w:rsidRDefault="00FB72B0" w:rsidP="002D50C5">
            <w:r>
              <w:rPr>
                <w:rFonts w:hint="eastAsia"/>
              </w:rPr>
              <w:t>-</w:t>
            </w:r>
            <w:r>
              <w:t xml:space="preserve"> G</w:t>
            </w:r>
            <w:r w:rsidRPr="00616392">
              <w:t>et lost</w:t>
            </w:r>
            <w:r>
              <w:t xml:space="preserve"> (R</w:t>
            </w:r>
            <w:r w:rsidRPr="00C00966">
              <w:t>andomly</w:t>
            </w:r>
            <w:r>
              <w:t xml:space="preserve"> T</w:t>
            </w:r>
            <w:r w:rsidRPr="00C00966">
              <w:t>eleport</w:t>
            </w:r>
            <w:r>
              <w:t>) (25%)</w:t>
            </w:r>
          </w:p>
        </w:tc>
      </w:tr>
    </w:tbl>
    <w:p w:rsidR="00C0645B" w:rsidRDefault="00C0645B" w:rsidP="002154BA">
      <w:pPr>
        <w:jc w:val="center"/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2"/>
        <w:gridCol w:w="3189"/>
        <w:gridCol w:w="3189"/>
      </w:tblGrid>
      <w:tr w:rsidR="002154BA" w:rsidRPr="002154BA" w:rsidTr="002D427E">
        <w:tc>
          <w:tcPr>
            <w:tcW w:w="9634" w:type="dxa"/>
            <w:gridSpan w:val="7"/>
          </w:tcPr>
          <w:p w:rsidR="002154BA" w:rsidRDefault="002154BA" w:rsidP="002154BA">
            <w:pPr>
              <w:jc w:val="center"/>
            </w:pPr>
            <w:r>
              <w:rPr>
                <w:rFonts w:hint="eastAsia"/>
              </w:rPr>
              <w:t>R</w:t>
            </w:r>
            <w:r>
              <w:t>andom Map (D</w:t>
            </w:r>
            <w:r w:rsidRPr="002154BA">
              <w:t>ifferent</w:t>
            </w:r>
            <w:r>
              <w:t xml:space="preserve"> every time when start </w:t>
            </w:r>
            <w:r w:rsidR="0031447C">
              <w:t xml:space="preserve">the </w:t>
            </w:r>
            <w:r>
              <w:t>game)</w:t>
            </w:r>
          </w:p>
        </w:tc>
      </w:tr>
      <w:tr w:rsidR="004126E8" w:rsidTr="002D427E">
        <w:tc>
          <w:tcPr>
            <w:tcW w:w="651" w:type="dxa"/>
          </w:tcPr>
          <w:p w:rsidR="004126E8" w:rsidRPr="0075779D" w:rsidRDefault="004126E8" w:rsidP="002154BA">
            <w:pPr>
              <w:jc w:val="center"/>
            </w:pPr>
            <w:r w:rsidRPr="0075779D">
              <w:rPr>
                <w:rFonts w:hint="eastAsia"/>
              </w:rPr>
              <w:t>0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52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89" w:type="dxa"/>
            <w:vMerge w:val="restart"/>
          </w:tcPr>
          <w:p w:rsidR="004126E8" w:rsidRDefault="004126E8" w:rsidP="002154BA">
            <w:r>
              <w:rPr>
                <w:rFonts w:hint="eastAsia"/>
              </w:rPr>
              <w:t>0: Skeleton</w:t>
            </w:r>
            <w:r w:rsidR="00B674EE">
              <w:t xml:space="preserve"> (4)</w:t>
            </w:r>
          </w:p>
          <w:p w:rsidR="004126E8" w:rsidRDefault="004126E8" w:rsidP="002154BA">
            <w:r>
              <w:t>1: Bat</w:t>
            </w:r>
            <w:r w:rsidR="00B674EE">
              <w:t xml:space="preserve"> (4)</w:t>
            </w:r>
          </w:p>
          <w:p w:rsidR="004126E8" w:rsidRDefault="004126E8" w:rsidP="004126E8">
            <w:r>
              <w:t>2:</w:t>
            </w:r>
            <w:r>
              <w:rPr>
                <w:rFonts w:hint="eastAsia"/>
              </w:rPr>
              <w:t xml:space="preserve"> </w:t>
            </w:r>
            <w:r>
              <w:t>Spider</w:t>
            </w:r>
            <w:r w:rsidR="00B674EE">
              <w:t xml:space="preserve"> (3)</w:t>
            </w:r>
          </w:p>
          <w:p w:rsidR="004126E8" w:rsidRDefault="004126E8" w:rsidP="002154BA">
            <w:r>
              <w:rPr>
                <w:rFonts w:hint="eastAsia"/>
              </w:rPr>
              <w:t xml:space="preserve">3: </w:t>
            </w:r>
            <w:r>
              <w:t>Zombies</w:t>
            </w:r>
            <w:r w:rsidR="00B674EE">
              <w:t xml:space="preserve"> (3)</w:t>
            </w:r>
          </w:p>
          <w:p w:rsidR="004126E8" w:rsidRDefault="004126E8" w:rsidP="002154BA">
            <w:r>
              <w:t>4: Rainbow Shop</w:t>
            </w:r>
            <w:r w:rsidR="00B674EE">
              <w:t xml:space="preserve"> (3)</w:t>
            </w:r>
          </w:p>
        </w:tc>
        <w:tc>
          <w:tcPr>
            <w:tcW w:w="3189" w:type="dxa"/>
            <w:vMerge w:val="restart"/>
          </w:tcPr>
          <w:p w:rsidR="004126E8" w:rsidRDefault="004126E8" w:rsidP="002154BA">
            <w:r>
              <w:rPr>
                <w:rFonts w:hint="eastAsia"/>
              </w:rPr>
              <w:t xml:space="preserve">5: </w:t>
            </w:r>
            <w:r>
              <w:t>Pit</w:t>
            </w:r>
            <w:r w:rsidR="00B674EE">
              <w:t xml:space="preserve"> (1)</w:t>
            </w:r>
          </w:p>
          <w:p w:rsidR="004126E8" w:rsidRDefault="004126E8" w:rsidP="002154BA">
            <w:r>
              <w:t>6: Land</w:t>
            </w:r>
            <w:r w:rsidR="00B674EE">
              <w:t xml:space="preserve"> (2)</w:t>
            </w:r>
          </w:p>
          <w:p w:rsidR="004126E8" w:rsidRDefault="004126E8" w:rsidP="002154BA">
            <w:r>
              <w:t>7: Q&amp;A</w:t>
            </w:r>
            <w:r w:rsidR="00B674EE">
              <w:t xml:space="preserve"> (2)</w:t>
            </w:r>
          </w:p>
          <w:p w:rsidR="004126E8" w:rsidRDefault="004126E8" w:rsidP="002154BA">
            <w:r>
              <w:t xml:space="preserve">8: </w:t>
            </w:r>
            <w:r w:rsidRPr="00086D08">
              <w:t>Treasure</w:t>
            </w:r>
            <w:r w:rsidR="00B674EE">
              <w:t xml:space="preserve"> (1)</w:t>
            </w:r>
          </w:p>
          <w:p w:rsidR="004126E8" w:rsidRDefault="004126E8" w:rsidP="002154BA">
            <w:r>
              <w:t xml:space="preserve">9: </w:t>
            </w:r>
            <w:r w:rsidRPr="004126E8">
              <w:t>Poison Swamp</w:t>
            </w:r>
            <w:r w:rsidR="00B674EE">
              <w:t xml:space="preserve"> (2)</w:t>
            </w:r>
          </w:p>
        </w:tc>
      </w:tr>
      <w:tr w:rsidR="004126E8" w:rsidTr="002D427E"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52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89" w:type="dxa"/>
            <w:vMerge/>
          </w:tcPr>
          <w:p w:rsidR="004126E8" w:rsidRDefault="004126E8" w:rsidP="002154BA">
            <w:pPr>
              <w:jc w:val="center"/>
            </w:pPr>
          </w:p>
        </w:tc>
        <w:tc>
          <w:tcPr>
            <w:tcW w:w="3189" w:type="dxa"/>
            <w:vMerge/>
          </w:tcPr>
          <w:p w:rsidR="004126E8" w:rsidRDefault="004126E8" w:rsidP="002154BA">
            <w:pPr>
              <w:jc w:val="center"/>
            </w:pPr>
          </w:p>
        </w:tc>
      </w:tr>
      <w:tr w:rsidR="004126E8" w:rsidTr="002D427E"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52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89" w:type="dxa"/>
            <w:vMerge/>
          </w:tcPr>
          <w:p w:rsidR="004126E8" w:rsidRDefault="004126E8" w:rsidP="002154BA">
            <w:pPr>
              <w:jc w:val="center"/>
            </w:pPr>
          </w:p>
        </w:tc>
        <w:tc>
          <w:tcPr>
            <w:tcW w:w="3189" w:type="dxa"/>
            <w:vMerge/>
          </w:tcPr>
          <w:p w:rsidR="004126E8" w:rsidRDefault="004126E8" w:rsidP="002154BA">
            <w:pPr>
              <w:jc w:val="center"/>
            </w:pPr>
          </w:p>
        </w:tc>
      </w:tr>
      <w:tr w:rsidR="004126E8" w:rsidTr="002D427E"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52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89" w:type="dxa"/>
            <w:vMerge/>
          </w:tcPr>
          <w:p w:rsidR="004126E8" w:rsidRDefault="004126E8" w:rsidP="002154BA">
            <w:pPr>
              <w:jc w:val="center"/>
            </w:pPr>
          </w:p>
        </w:tc>
        <w:tc>
          <w:tcPr>
            <w:tcW w:w="3189" w:type="dxa"/>
            <w:vMerge/>
          </w:tcPr>
          <w:p w:rsidR="004126E8" w:rsidRDefault="004126E8" w:rsidP="002154BA">
            <w:pPr>
              <w:jc w:val="center"/>
            </w:pPr>
          </w:p>
        </w:tc>
      </w:tr>
      <w:tr w:rsidR="004126E8" w:rsidTr="002D427E"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1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52" w:type="dxa"/>
          </w:tcPr>
          <w:p w:rsidR="004126E8" w:rsidRDefault="004126E8" w:rsidP="002154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89" w:type="dxa"/>
            <w:vMerge/>
          </w:tcPr>
          <w:p w:rsidR="004126E8" w:rsidRDefault="004126E8" w:rsidP="002154BA">
            <w:pPr>
              <w:jc w:val="center"/>
            </w:pPr>
          </w:p>
        </w:tc>
        <w:tc>
          <w:tcPr>
            <w:tcW w:w="3189" w:type="dxa"/>
            <w:vMerge/>
          </w:tcPr>
          <w:p w:rsidR="004126E8" w:rsidRDefault="004126E8" w:rsidP="002154BA">
            <w:pPr>
              <w:jc w:val="center"/>
            </w:pPr>
          </w:p>
        </w:tc>
      </w:tr>
      <w:tr w:rsidR="0075779D" w:rsidTr="002D427E">
        <w:tc>
          <w:tcPr>
            <w:tcW w:w="9634" w:type="dxa"/>
            <w:gridSpan w:val="7"/>
          </w:tcPr>
          <w:p w:rsidR="0075779D" w:rsidRDefault="0075779D" w:rsidP="002154BA">
            <w:pPr>
              <w:jc w:val="center"/>
            </w:pPr>
            <w:r>
              <w:rPr>
                <w:rFonts w:hint="eastAsia"/>
              </w:rPr>
              <w:t xml:space="preserve">Player </w:t>
            </w:r>
            <w:r>
              <w:t>start at u</w:t>
            </w:r>
            <w:r w:rsidRPr="0075779D">
              <w:t>pper left corner</w:t>
            </w:r>
          </w:p>
        </w:tc>
      </w:tr>
    </w:tbl>
    <w:p w:rsidR="00180079" w:rsidRDefault="001800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24AD0" w:rsidTr="002D427E">
        <w:tc>
          <w:tcPr>
            <w:tcW w:w="4868" w:type="dxa"/>
          </w:tcPr>
          <w:p w:rsidR="00924AD0" w:rsidRPr="00BB6052" w:rsidRDefault="00924AD0" w:rsidP="002D427E">
            <w:pPr>
              <w:rPr>
                <w:b/>
                <w:u w:val="single"/>
              </w:rPr>
            </w:pPr>
            <w:r w:rsidRPr="00BB6052">
              <w:rPr>
                <w:b/>
                <w:u w:val="single"/>
              </w:rPr>
              <w:t>Treasure</w:t>
            </w:r>
          </w:p>
        </w:tc>
        <w:tc>
          <w:tcPr>
            <w:tcW w:w="4868" w:type="dxa"/>
          </w:tcPr>
          <w:p w:rsidR="00924AD0" w:rsidRPr="00BB6052" w:rsidRDefault="00924AD0" w:rsidP="002D427E">
            <w:pPr>
              <w:rPr>
                <w:b/>
                <w:u w:val="single"/>
              </w:rPr>
            </w:pPr>
            <w:r w:rsidRPr="00BB6052">
              <w:rPr>
                <w:b/>
                <w:u w:val="single"/>
              </w:rPr>
              <w:t>Land</w:t>
            </w:r>
          </w:p>
        </w:tc>
      </w:tr>
      <w:tr w:rsidR="00924AD0" w:rsidTr="002D427E">
        <w:tc>
          <w:tcPr>
            <w:tcW w:w="4868" w:type="dxa"/>
          </w:tcPr>
          <w:p w:rsidR="00924AD0" w:rsidRDefault="00924AD0" w:rsidP="002D427E">
            <w:r>
              <w:rPr>
                <w:rFonts w:hint="eastAsia"/>
              </w:rPr>
              <w:t xml:space="preserve">50% </w:t>
            </w:r>
            <w:r>
              <w:t xml:space="preserve">probability to get treasure </w:t>
            </w:r>
            <w:r w:rsidRPr="00426D08">
              <w:t>immediacy</w:t>
            </w:r>
          </w:p>
          <w:p w:rsidR="00924AD0" w:rsidRDefault="00924AD0" w:rsidP="002D427E">
            <w:r>
              <w:t>50% probability to wake up Boss</w:t>
            </w:r>
          </w:p>
        </w:tc>
        <w:tc>
          <w:tcPr>
            <w:tcW w:w="4868" w:type="dxa"/>
          </w:tcPr>
          <w:p w:rsidR="00924AD0" w:rsidRDefault="00924AD0" w:rsidP="002D427E">
            <w:r>
              <w:t>-</w:t>
            </w:r>
            <w:r w:rsidR="00023408">
              <w:t xml:space="preserve"> </w:t>
            </w:r>
            <w:r>
              <w:t>Nothing (50%)</w:t>
            </w:r>
          </w:p>
          <w:p w:rsidR="00924AD0" w:rsidRDefault="00924AD0" w:rsidP="002D427E">
            <w:r>
              <w:t>-</w:t>
            </w:r>
            <w:r w:rsidR="00023408">
              <w:t xml:space="preserve"> </w:t>
            </w:r>
            <w:r>
              <w:t>Potion (25%)</w:t>
            </w:r>
          </w:p>
          <w:p w:rsidR="00924AD0" w:rsidRDefault="00924AD0" w:rsidP="002D427E">
            <w:r>
              <w:t>-</w:t>
            </w:r>
            <w:r w:rsidR="00023408">
              <w:t xml:space="preserve"> </w:t>
            </w:r>
            <w:r>
              <w:t>Antidote (15%)</w:t>
            </w:r>
          </w:p>
          <w:p w:rsidR="00924AD0" w:rsidRPr="00086D08" w:rsidRDefault="00924AD0" w:rsidP="002D427E">
            <w:r>
              <w:t>-</w:t>
            </w:r>
            <w:r w:rsidR="00023408">
              <w:t xml:space="preserve"> </w:t>
            </w:r>
            <w:r>
              <w:t>Armor (10%)</w:t>
            </w:r>
            <w:r>
              <w:rPr>
                <w:rFonts w:hint="eastAsia"/>
              </w:rPr>
              <w:t xml:space="preserve"> (If you </w:t>
            </w:r>
            <w:r>
              <w:t>a</w:t>
            </w:r>
            <w:r w:rsidRPr="00B96C3B">
              <w:t>lready owned</w:t>
            </w:r>
            <w:r>
              <w:t xml:space="preserve"> armor, it would be Insecticide)</w:t>
            </w:r>
          </w:p>
        </w:tc>
      </w:tr>
      <w:tr w:rsidR="00924AD0" w:rsidTr="002D427E">
        <w:tc>
          <w:tcPr>
            <w:tcW w:w="4868" w:type="dxa"/>
          </w:tcPr>
          <w:p w:rsidR="00924AD0" w:rsidRPr="00BB6052" w:rsidRDefault="00924AD0" w:rsidP="002D427E">
            <w:pPr>
              <w:rPr>
                <w:b/>
                <w:u w:val="single"/>
              </w:rPr>
            </w:pPr>
            <w:r w:rsidRPr="00BB6052">
              <w:rPr>
                <w:b/>
                <w:u w:val="single"/>
              </w:rPr>
              <w:t>Poison Swamp</w:t>
            </w:r>
          </w:p>
        </w:tc>
        <w:tc>
          <w:tcPr>
            <w:tcW w:w="4868" w:type="dxa"/>
          </w:tcPr>
          <w:p w:rsidR="00924AD0" w:rsidRPr="00BB6052" w:rsidRDefault="00924AD0" w:rsidP="002D427E">
            <w:pPr>
              <w:rPr>
                <w:b/>
                <w:u w:val="single"/>
              </w:rPr>
            </w:pPr>
            <w:r w:rsidRPr="00BB6052">
              <w:rPr>
                <w:b/>
                <w:u w:val="single"/>
              </w:rPr>
              <w:t>Pit</w:t>
            </w:r>
          </w:p>
        </w:tc>
      </w:tr>
      <w:tr w:rsidR="00924AD0" w:rsidTr="002D427E">
        <w:tc>
          <w:tcPr>
            <w:tcW w:w="4868" w:type="dxa"/>
          </w:tcPr>
          <w:p w:rsidR="00924AD0" w:rsidRPr="00086D08" w:rsidRDefault="00924AD0" w:rsidP="002D427E">
            <w:r>
              <w:t xml:space="preserve">Add </w:t>
            </w:r>
            <w:r w:rsidRPr="00C00966">
              <w:t>poisoned state</w:t>
            </w:r>
            <w:r>
              <w:t xml:space="preserve"> to player with 4 round, 20 damage for each round.</w:t>
            </w:r>
          </w:p>
        </w:tc>
        <w:tc>
          <w:tcPr>
            <w:tcW w:w="4868" w:type="dxa"/>
          </w:tcPr>
          <w:p w:rsidR="00924AD0" w:rsidRDefault="00924AD0" w:rsidP="002D427E">
            <w:r>
              <w:t>You die, GAME OVER</w:t>
            </w:r>
          </w:p>
        </w:tc>
      </w:tr>
    </w:tbl>
    <w:p w:rsidR="00924AD0" w:rsidRDefault="00924AD0"/>
    <w:p w:rsidR="00924AD0" w:rsidRDefault="00924AD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7D2FC9" w:rsidTr="007D2FC9">
        <w:trPr>
          <w:trHeight w:val="249"/>
        </w:trPr>
        <w:tc>
          <w:tcPr>
            <w:tcW w:w="4868" w:type="dxa"/>
          </w:tcPr>
          <w:p w:rsidR="007D2FC9" w:rsidRPr="00BB6052" w:rsidRDefault="007D2FC9">
            <w:pPr>
              <w:rPr>
                <w:b/>
                <w:u w:val="single"/>
              </w:rPr>
            </w:pPr>
            <w:r w:rsidRPr="00BB6052">
              <w:rPr>
                <w:b/>
                <w:u w:val="single"/>
              </w:rPr>
              <w:t>Skeleton</w:t>
            </w:r>
          </w:p>
        </w:tc>
        <w:tc>
          <w:tcPr>
            <w:tcW w:w="4868" w:type="dxa"/>
          </w:tcPr>
          <w:p w:rsidR="007D2FC9" w:rsidRPr="00BB6052" w:rsidRDefault="007D2FC9">
            <w:pPr>
              <w:rPr>
                <w:b/>
                <w:u w:val="single"/>
              </w:rPr>
            </w:pPr>
            <w:r w:rsidRPr="00BB6052">
              <w:rPr>
                <w:b/>
                <w:u w:val="single"/>
              </w:rPr>
              <w:t>Bat</w:t>
            </w:r>
          </w:p>
        </w:tc>
      </w:tr>
      <w:tr w:rsidR="007D2FC9" w:rsidTr="004F3CBF">
        <w:trPr>
          <w:trHeight w:val="1467"/>
        </w:trPr>
        <w:tc>
          <w:tcPr>
            <w:tcW w:w="4868" w:type="dxa"/>
          </w:tcPr>
          <w:p w:rsidR="007D2FC9" w:rsidRDefault="007D2FC9" w:rsidP="007D2FC9">
            <w:r>
              <w:t>HP: 50</w:t>
            </w:r>
          </w:p>
          <w:p w:rsidR="007D2FC9" w:rsidRDefault="007D2FC9" w:rsidP="007D2FC9">
            <w:r>
              <w:t>A</w:t>
            </w:r>
            <w:r w:rsidRPr="00664BE2">
              <w:t>ttack</w:t>
            </w:r>
            <w:r>
              <w:t>: 7-14</w:t>
            </w:r>
          </w:p>
          <w:p w:rsidR="007D2FC9" w:rsidRDefault="007D2FC9" w:rsidP="007D2FC9">
            <w:r>
              <w:t>Drop coins: 7-17</w:t>
            </w:r>
          </w:p>
          <w:p w:rsidR="007D2FC9" w:rsidRPr="00664BE2" w:rsidRDefault="007D2FC9" w:rsidP="007D2FC9">
            <w:r>
              <w:t>P</w:t>
            </w:r>
            <w:r w:rsidRPr="00616392">
              <w:t>robability of Flee</w:t>
            </w:r>
            <w:r>
              <w:t>: 45%</w:t>
            </w:r>
          </w:p>
        </w:tc>
        <w:tc>
          <w:tcPr>
            <w:tcW w:w="4868" w:type="dxa"/>
          </w:tcPr>
          <w:p w:rsidR="007D2FC9" w:rsidRDefault="007D2FC9" w:rsidP="007D2FC9">
            <w:r>
              <w:t>HP: 60</w:t>
            </w:r>
          </w:p>
          <w:p w:rsidR="007D2FC9" w:rsidRDefault="007D2FC9" w:rsidP="007D2FC9">
            <w:r>
              <w:t>Attack: 35-45</w:t>
            </w:r>
          </w:p>
          <w:p w:rsidR="007D2FC9" w:rsidRDefault="007D2FC9" w:rsidP="007D2FC9">
            <w:r>
              <w:rPr>
                <w:rFonts w:hint="eastAsia"/>
              </w:rPr>
              <w:t>Skill 1:</w:t>
            </w:r>
            <w:r>
              <w:t xml:space="preserve"> D</w:t>
            </w:r>
            <w:r w:rsidRPr="00DD15F1">
              <w:t>odge</w:t>
            </w:r>
            <w:r>
              <w:t xml:space="preserve"> (60%) - </w:t>
            </w:r>
            <w:r w:rsidRPr="00CC736B">
              <w:t>dodge your attack</w:t>
            </w:r>
          </w:p>
          <w:p w:rsidR="007D2FC9" w:rsidRDefault="007D2FC9" w:rsidP="007D2FC9">
            <w:r>
              <w:t>Skill 2: C</w:t>
            </w:r>
            <w:r w:rsidRPr="00DD15F1">
              <w:t>hase</w:t>
            </w:r>
            <w:r>
              <w:t xml:space="preserve"> - after your </w:t>
            </w:r>
            <w:r w:rsidRPr="00DD15F1">
              <w:t>escape</w:t>
            </w:r>
            <w:r>
              <w:t>, it would follow you and bite you with 2 times</w:t>
            </w:r>
          </w:p>
          <w:p w:rsidR="007D2FC9" w:rsidRDefault="007D2FC9" w:rsidP="007D2FC9">
            <w:r>
              <w:t>Drop coins: 25-50</w:t>
            </w:r>
          </w:p>
          <w:p w:rsidR="007D2FC9" w:rsidRDefault="007D2FC9" w:rsidP="007D2FC9">
            <w:r>
              <w:t>Probability of Flee: 25%</w:t>
            </w:r>
          </w:p>
        </w:tc>
      </w:tr>
      <w:tr w:rsidR="007D2FC9" w:rsidTr="004F3CBF">
        <w:tc>
          <w:tcPr>
            <w:tcW w:w="4868" w:type="dxa"/>
          </w:tcPr>
          <w:p w:rsidR="007D2FC9" w:rsidRPr="00BB6052" w:rsidRDefault="007D2FC9" w:rsidP="004F3CBF">
            <w:pPr>
              <w:rPr>
                <w:b/>
                <w:u w:val="single"/>
              </w:rPr>
            </w:pPr>
            <w:r w:rsidRPr="00BB6052">
              <w:rPr>
                <w:b/>
                <w:u w:val="single"/>
              </w:rPr>
              <w:t>Spider</w:t>
            </w:r>
          </w:p>
        </w:tc>
        <w:tc>
          <w:tcPr>
            <w:tcW w:w="4868" w:type="dxa"/>
          </w:tcPr>
          <w:p w:rsidR="007D2FC9" w:rsidRPr="00BB6052" w:rsidRDefault="007D2FC9" w:rsidP="004F3CBF">
            <w:pPr>
              <w:rPr>
                <w:b/>
                <w:u w:val="single"/>
              </w:rPr>
            </w:pPr>
            <w:r w:rsidRPr="00BB6052">
              <w:rPr>
                <w:b/>
                <w:u w:val="single"/>
              </w:rPr>
              <w:t>Zombies</w:t>
            </w:r>
          </w:p>
        </w:tc>
      </w:tr>
      <w:tr w:rsidR="004F3CBF" w:rsidTr="004F3CBF">
        <w:tc>
          <w:tcPr>
            <w:tcW w:w="4868" w:type="dxa"/>
          </w:tcPr>
          <w:p w:rsidR="004F3CBF" w:rsidRDefault="004F3CBF" w:rsidP="004F3CBF">
            <w:r>
              <w:t>HP: 100</w:t>
            </w:r>
          </w:p>
          <w:p w:rsidR="004F3CBF" w:rsidRDefault="004F3CBF" w:rsidP="004F3CBF">
            <w:r>
              <w:t>Attack: 0</w:t>
            </w:r>
          </w:p>
          <w:p w:rsidR="004F3CBF" w:rsidRDefault="004F3CBF" w:rsidP="004F3CBF">
            <w:r>
              <w:t>Skill 1: Spew s</w:t>
            </w:r>
            <w:r w:rsidRPr="00C33AA2">
              <w:t>ilk</w:t>
            </w:r>
            <w:r>
              <w:t xml:space="preserve"> (35%) - </w:t>
            </w:r>
            <w:r w:rsidRPr="00C33AA2">
              <w:t>stop</w:t>
            </w:r>
            <w:r>
              <w:t xml:space="preserve"> player a</w:t>
            </w:r>
            <w:r w:rsidRPr="00C33AA2">
              <w:t>ction</w:t>
            </w:r>
          </w:p>
          <w:p w:rsidR="004F3CBF" w:rsidRDefault="004F3CBF" w:rsidP="004F3CBF">
            <w:r>
              <w:t>Skill 2: Call Baby Spider - 20 damage for first two round, 50 damage for after two round</w:t>
            </w:r>
          </w:p>
          <w:p w:rsidR="004F3CBF" w:rsidRDefault="004F3CBF" w:rsidP="004F3CBF">
            <w:r>
              <w:t>Drop coins: 30-80</w:t>
            </w:r>
          </w:p>
          <w:p w:rsidR="004F3CBF" w:rsidRPr="004F3CBF" w:rsidRDefault="004F3CBF" w:rsidP="00F215FD">
            <w:r>
              <w:t>Probability of Flee: 40%</w:t>
            </w:r>
          </w:p>
        </w:tc>
        <w:tc>
          <w:tcPr>
            <w:tcW w:w="4868" w:type="dxa"/>
          </w:tcPr>
          <w:p w:rsidR="004F3CBF" w:rsidRDefault="004F3CBF" w:rsidP="004F3CBF">
            <w:r>
              <w:t>HP: 240</w:t>
            </w:r>
          </w:p>
          <w:p w:rsidR="004F3CBF" w:rsidRDefault="005512EB" w:rsidP="004F3CBF">
            <w:r>
              <w:t>Attack: 120-160 (30</w:t>
            </w:r>
            <w:r w:rsidR="004F3CBF">
              <w:t>% dodge Zombies</w:t>
            </w:r>
            <w:r w:rsidR="004F3CBF" w:rsidRPr="00CC736B">
              <w:t xml:space="preserve"> attack</w:t>
            </w:r>
            <w:r>
              <w:t>)</w:t>
            </w:r>
          </w:p>
          <w:p w:rsidR="004F3CBF" w:rsidRDefault="004F3CBF" w:rsidP="004F3CBF">
            <w:r>
              <w:t>Skill: P</w:t>
            </w:r>
            <w:r w:rsidRPr="00D257B6">
              <w:t>oison</w:t>
            </w:r>
            <w:r>
              <w:t xml:space="preserve"> (70%) - add </w:t>
            </w:r>
            <w:r w:rsidRPr="00C00966">
              <w:t>poisoned state</w:t>
            </w:r>
            <w:r>
              <w:t xml:space="preserve"> to player with 4 round, 20 damage for each round, still </w:t>
            </w:r>
            <w:r w:rsidRPr="00D257B6">
              <w:t>exist</w:t>
            </w:r>
            <w:r w:rsidR="00BD4A9E">
              <w:t xml:space="preserve"> after battle</w:t>
            </w:r>
          </w:p>
          <w:p w:rsidR="004F3CBF" w:rsidRDefault="004F3CBF" w:rsidP="004F3CBF">
            <w:r>
              <w:t>Drop coins: 40-120</w:t>
            </w:r>
          </w:p>
          <w:p w:rsidR="004F3CBF" w:rsidRPr="004F3CBF" w:rsidRDefault="004F3CBF">
            <w:r>
              <w:t>Probability of Flee: 75%</w:t>
            </w:r>
          </w:p>
        </w:tc>
      </w:tr>
      <w:tr w:rsidR="00F332FD" w:rsidTr="00F332FD">
        <w:tc>
          <w:tcPr>
            <w:tcW w:w="9736" w:type="dxa"/>
            <w:gridSpan w:val="2"/>
          </w:tcPr>
          <w:p w:rsidR="00F332FD" w:rsidRDefault="00F332FD" w:rsidP="00664BE2">
            <w:r w:rsidRPr="00BB6052">
              <w:rPr>
                <w:b/>
                <w:u w:val="single"/>
              </w:rPr>
              <w:t>Boss Zombies</w:t>
            </w:r>
            <w:r>
              <w:t xml:space="preserve"> (50% probability to wake up Boss)</w:t>
            </w:r>
          </w:p>
        </w:tc>
      </w:tr>
      <w:tr w:rsidR="00F332FD" w:rsidTr="00F332FD">
        <w:tc>
          <w:tcPr>
            <w:tcW w:w="9736" w:type="dxa"/>
            <w:gridSpan w:val="2"/>
          </w:tcPr>
          <w:p w:rsidR="00F332FD" w:rsidRDefault="00F332FD" w:rsidP="00F332FD">
            <w:r>
              <w:t>HP: 840</w:t>
            </w:r>
          </w:p>
          <w:p w:rsidR="005512EB" w:rsidRDefault="005512EB" w:rsidP="00F332FD">
            <w:r>
              <w:t>Attack: 180-240 (35</w:t>
            </w:r>
            <w:r w:rsidR="00F332FD">
              <w:t xml:space="preserve">% dodge </w:t>
            </w:r>
            <w:r>
              <w:t xml:space="preserve">Boss </w:t>
            </w:r>
            <w:r w:rsidR="00F332FD">
              <w:t>Zombies</w:t>
            </w:r>
            <w:r w:rsidR="00F332FD" w:rsidRPr="00CC736B">
              <w:t xml:space="preserve"> attack</w:t>
            </w:r>
            <w:r>
              <w:t>)</w:t>
            </w:r>
          </w:p>
          <w:p w:rsidR="00F332FD" w:rsidRDefault="00F332FD" w:rsidP="00F332FD">
            <w:r>
              <w:t>Skill 1:</w:t>
            </w:r>
            <w:r w:rsidRPr="003637F1">
              <w:t xml:space="preserve"> </w:t>
            </w:r>
            <w:r>
              <w:t>P</w:t>
            </w:r>
            <w:r w:rsidRPr="00D257B6">
              <w:t>oison</w:t>
            </w:r>
            <w:r>
              <w:t xml:space="preserve"> (80%) - add </w:t>
            </w:r>
            <w:r w:rsidRPr="00C00966">
              <w:t>poisoned state</w:t>
            </w:r>
            <w:r>
              <w:t xml:space="preserve"> to player with 4 round, 20 damage for each round, still </w:t>
            </w:r>
            <w:r w:rsidRPr="00D257B6">
              <w:t>exist</w:t>
            </w:r>
            <w:r w:rsidR="00BD4A9E">
              <w:t xml:space="preserve"> after battle</w:t>
            </w:r>
          </w:p>
          <w:p w:rsidR="00F332FD" w:rsidRDefault="00F332FD" w:rsidP="00F332FD">
            <w:r>
              <w:t>Skill 2:</w:t>
            </w:r>
            <w:r w:rsidRPr="003637F1">
              <w:t xml:space="preserve"> </w:t>
            </w:r>
            <w:r>
              <w:t>Call Baby Spider (50%) - 20 damage for first two round</w:t>
            </w:r>
            <w:r w:rsidR="00151C84">
              <w:t>, 50 damage for after two round</w:t>
            </w:r>
          </w:p>
          <w:p w:rsidR="00F332FD" w:rsidRPr="00AB3BD3" w:rsidRDefault="00F332FD" w:rsidP="00F332FD">
            <w:r>
              <w:t>Skill 3: D</w:t>
            </w:r>
            <w:r w:rsidRPr="00DD15F1">
              <w:t>odge</w:t>
            </w:r>
            <w:r w:rsidR="000833CA">
              <w:t xml:space="preserve"> (20</w:t>
            </w:r>
            <w:r>
              <w:t xml:space="preserve">%) - </w:t>
            </w:r>
            <w:r w:rsidRPr="00CC736B">
              <w:t>dodge your attack</w:t>
            </w:r>
          </w:p>
          <w:p w:rsidR="00F332FD" w:rsidRDefault="00F332FD" w:rsidP="00F332FD">
            <w:r>
              <w:t xml:space="preserve">Drop coins: </w:t>
            </w:r>
            <w:r>
              <w:rPr>
                <w:rFonts w:hint="eastAsia"/>
              </w:rPr>
              <w:t>500-1000</w:t>
            </w:r>
          </w:p>
          <w:p w:rsidR="00F332FD" w:rsidRPr="00F332FD" w:rsidRDefault="00F332FD" w:rsidP="00F215FD">
            <w:r>
              <w:t xml:space="preserve">Probability of Flee: </w:t>
            </w:r>
            <w:r>
              <w:rPr>
                <w:rFonts w:hint="eastAsia"/>
              </w:rPr>
              <w:t>80</w:t>
            </w:r>
            <w:r>
              <w:t>%</w:t>
            </w:r>
          </w:p>
        </w:tc>
      </w:tr>
    </w:tbl>
    <w:p w:rsidR="00924AD0" w:rsidRDefault="00924AD0" w:rsidP="00307084"/>
    <w:p w:rsidR="00924AD0" w:rsidRDefault="00924AD0">
      <w:pPr>
        <w:widowControl/>
      </w:pPr>
      <w:r>
        <w:br w:type="page"/>
      </w:r>
    </w:p>
    <w:p w:rsidR="00307084" w:rsidRPr="007059DF" w:rsidRDefault="00307084" w:rsidP="003070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4"/>
        <w:gridCol w:w="2105"/>
        <w:gridCol w:w="1301"/>
        <w:gridCol w:w="5346"/>
      </w:tblGrid>
      <w:tr w:rsidR="00F332FD" w:rsidTr="002D427E">
        <w:tc>
          <w:tcPr>
            <w:tcW w:w="9736" w:type="dxa"/>
            <w:gridSpan w:val="4"/>
          </w:tcPr>
          <w:p w:rsidR="00F332FD" w:rsidRDefault="00F332FD" w:rsidP="00307084">
            <w:r w:rsidRPr="00BB6052">
              <w:rPr>
                <w:b/>
                <w:u w:val="single"/>
              </w:rPr>
              <w:t>Rainbow Shop</w:t>
            </w:r>
            <w:r>
              <w:t xml:space="preserve"> (Three form of color can be written: e.g. Red/red/RED</w:t>
            </w:r>
            <w:r>
              <w:rPr>
                <w:rFonts w:hint="eastAsia"/>
              </w:rPr>
              <w:t>)</w:t>
            </w:r>
          </w:p>
          <w:p w:rsidR="00A605EE" w:rsidRDefault="00A605EE" w:rsidP="00A605EE">
            <w:r>
              <w:t>Price:</w:t>
            </w:r>
            <w:r w:rsidRPr="00A605EE">
              <w:t xml:space="preserve"> 10 </w:t>
            </w:r>
            <w:r>
              <w:t>– 40 coins for random</w:t>
            </w:r>
          </w:p>
        </w:tc>
      </w:tr>
      <w:tr w:rsidR="00307084" w:rsidTr="00307084">
        <w:tc>
          <w:tcPr>
            <w:tcW w:w="984" w:type="dxa"/>
          </w:tcPr>
          <w:p w:rsidR="00307084" w:rsidRPr="00A61364" w:rsidRDefault="00307084" w:rsidP="00307084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2105" w:type="dxa"/>
          </w:tcPr>
          <w:p w:rsidR="00307084" w:rsidRDefault="00307084" w:rsidP="00307084">
            <w:r>
              <w:rPr>
                <w:rFonts w:hint="eastAsia"/>
              </w:rPr>
              <w:t>First time</w:t>
            </w:r>
          </w:p>
        </w:tc>
        <w:tc>
          <w:tcPr>
            <w:tcW w:w="1301" w:type="dxa"/>
          </w:tcPr>
          <w:p w:rsidR="00307084" w:rsidRDefault="00307084" w:rsidP="00307084">
            <w:r>
              <w:t>After buy one times</w:t>
            </w:r>
          </w:p>
        </w:tc>
        <w:tc>
          <w:tcPr>
            <w:tcW w:w="5346" w:type="dxa"/>
          </w:tcPr>
          <w:p w:rsidR="00307084" w:rsidRDefault="000F4D81" w:rsidP="00307084">
            <w:r>
              <w:rPr>
                <w:rFonts w:hint="eastAsia"/>
              </w:rPr>
              <w:t>D</w:t>
            </w:r>
            <w:r w:rsidRPr="000F4D81">
              <w:t>escription</w:t>
            </w:r>
          </w:p>
        </w:tc>
      </w:tr>
      <w:tr w:rsidR="000F4D81" w:rsidTr="002D427E">
        <w:tc>
          <w:tcPr>
            <w:tcW w:w="984" w:type="dxa"/>
          </w:tcPr>
          <w:p w:rsidR="000F4D81" w:rsidRDefault="000F4D81" w:rsidP="00307084">
            <w:r w:rsidRPr="00A61364">
              <w:t>Red</w:t>
            </w:r>
          </w:p>
        </w:tc>
        <w:tc>
          <w:tcPr>
            <w:tcW w:w="3406" w:type="dxa"/>
            <w:gridSpan w:val="2"/>
          </w:tcPr>
          <w:p w:rsidR="000F4D81" w:rsidRDefault="000F4D81" w:rsidP="00307084">
            <w:r>
              <w:t>Potion</w:t>
            </w:r>
          </w:p>
        </w:tc>
        <w:tc>
          <w:tcPr>
            <w:tcW w:w="5346" w:type="dxa"/>
          </w:tcPr>
          <w:p w:rsidR="000F4D81" w:rsidRDefault="000F4D81" w:rsidP="00307084">
            <w:r>
              <w:t>Increase 200HP</w:t>
            </w:r>
          </w:p>
        </w:tc>
      </w:tr>
      <w:tr w:rsidR="00307084" w:rsidTr="00307084">
        <w:tc>
          <w:tcPr>
            <w:tcW w:w="984" w:type="dxa"/>
          </w:tcPr>
          <w:p w:rsidR="00307084" w:rsidRDefault="00307084" w:rsidP="00307084">
            <w:r>
              <w:t>Orange</w:t>
            </w:r>
          </w:p>
        </w:tc>
        <w:tc>
          <w:tcPr>
            <w:tcW w:w="2105" w:type="dxa"/>
          </w:tcPr>
          <w:p w:rsidR="00307084" w:rsidRDefault="00307084" w:rsidP="00307084">
            <w:r>
              <w:t>Fireball</w:t>
            </w:r>
          </w:p>
        </w:tc>
        <w:tc>
          <w:tcPr>
            <w:tcW w:w="1301" w:type="dxa"/>
          </w:tcPr>
          <w:p w:rsidR="00307084" w:rsidRDefault="00307084" w:rsidP="00307084">
            <w:r>
              <w:t>Potion</w:t>
            </w:r>
          </w:p>
        </w:tc>
        <w:tc>
          <w:tcPr>
            <w:tcW w:w="5346" w:type="dxa"/>
          </w:tcPr>
          <w:p w:rsidR="00307084" w:rsidRDefault="000F4D81" w:rsidP="00307084">
            <w:r>
              <w:t>Burning state to monster with 2 round, 20 damage for each round (80%)</w:t>
            </w:r>
          </w:p>
        </w:tc>
      </w:tr>
      <w:tr w:rsidR="00307084" w:rsidTr="00307084">
        <w:tc>
          <w:tcPr>
            <w:tcW w:w="984" w:type="dxa"/>
          </w:tcPr>
          <w:p w:rsidR="00307084" w:rsidRDefault="00307084" w:rsidP="00307084">
            <w:r>
              <w:t>Yellow</w:t>
            </w:r>
          </w:p>
        </w:tc>
        <w:tc>
          <w:tcPr>
            <w:tcW w:w="2105" w:type="dxa"/>
          </w:tcPr>
          <w:p w:rsidR="00307084" w:rsidRDefault="00307084" w:rsidP="00307084">
            <w:r w:rsidRPr="00307084">
              <w:t>Magic Dice</w:t>
            </w:r>
          </w:p>
        </w:tc>
        <w:tc>
          <w:tcPr>
            <w:tcW w:w="1301" w:type="dxa"/>
          </w:tcPr>
          <w:p w:rsidR="00307084" w:rsidRDefault="00307084" w:rsidP="00307084">
            <w:r>
              <w:t>Potion</w:t>
            </w:r>
          </w:p>
        </w:tc>
        <w:tc>
          <w:tcPr>
            <w:tcW w:w="5346" w:type="dxa"/>
          </w:tcPr>
          <w:p w:rsidR="00307084" w:rsidRPr="000F4D81" w:rsidRDefault="000F4D81" w:rsidP="00307084">
            <w:r>
              <w:rPr>
                <w:rFonts w:hint="eastAsia"/>
              </w:rPr>
              <w:t>A</w:t>
            </w:r>
            <w:r>
              <w:t>ttack damage to monster increase 40 by extra (Attack: 80-100)</w:t>
            </w:r>
          </w:p>
        </w:tc>
      </w:tr>
      <w:tr w:rsidR="000F4D81" w:rsidTr="002D427E">
        <w:tc>
          <w:tcPr>
            <w:tcW w:w="984" w:type="dxa"/>
          </w:tcPr>
          <w:p w:rsidR="000F4D81" w:rsidRDefault="000F4D81" w:rsidP="00307084">
            <w:r>
              <w:t>Green</w:t>
            </w:r>
          </w:p>
        </w:tc>
        <w:tc>
          <w:tcPr>
            <w:tcW w:w="3406" w:type="dxa"/>
            <w:gridSpan w:val="2"/>
          </w:tcPr>
          <w:p w:rsidR="000F4D81" w:rsidRDefault="000F4D81" w:rsidP="00307084">
            <w:r>
              <w:t>Antidote</w:t>
            </w:r>
          </w:p>
        </w:tc>
        <w:tc>
          <w:tcPr>
            <w:tcW w:w="5346" w:type="dxa"/>
          </w:tcPr>
          <w:p w:rsidR="000F4D81" w:rsidRDefault="000F4D81" w:rsidP="00307084">
            <w:r>
              <w:t>Release the poisoned state</w:t>
            </w:r>
          </w:p>
        </w:tc>
      </w:tr>
      <w:tr w:rsidR="000F4D81" w:rsidTr="002D427E">
        <w:tc>
          <w:tcPr>
            <w:tcW w:w="984" w:type="dxa"/>
          </w:tcPr>
          <w:p w:rsidR="000F4D81" w:rsidRDefault="000F4D81" w:rsidP="00307084">
            <w:r>
              <w:t>Blue</w:t>
            </w:r>
          </w:p>
        </w:tc>
        <w:tc>
          <w:tcPr>
            <w:tcW w:w="3406" w:type="dxa"/>
            <w:gridSpan w:val="2"/>
          </w:tcPr>
          <w:p w:rsidR="000F4D81" w:rsidRDefault="000F4D81" w:rsidP="00307084">
            <w:r>
              <w:t>Insecticide</w:t>
            </w:r>
          </w:p>
        </w:tc>
        <w:tc>
          <w:tcPr>
            <w:tcW w:w="5346" w:type="dxa"/>
          </w:tcPr>
          <w:p w:rsidR="000F4D81" w:rsidRDefault="000F4D81" w:rsidP="00307084">
            <w:r>
              <w:t>Expel the Baby Spider</w:t>
            </w:r>
          </w:p>
        </w:tc>
      </w:tr>
      <w:tr w:rsidR="000F4D81" w:rsidTr="00307084">
        <w:tc>
          <w:tcPr>
            <w:tcW w:w="984" w:type="dxa"/>
            <w:vMerge w:val="restart"/>
          </w:tcPr>
          <w:p w:rsidR="000F4D81" w:rsidRDefault="000F4D81" w:rsidP="00307084">
            <w:r>
              <w:t>Indigo</w:t>
            </w:r>
          </w:p>
        </w:tc>
        <w:tc>
          <w:tcPr>
            <w:tcW w:w="2105" w:type="dxa"/>
          </w:tcPr>
          <w:p w:rsidR="000F4D81" w:rsidRDefault="000F4D81" w:rsidP="00307084">
            <w:r>
              <w:t>(40%) Legend Dice;</w:t>
            </w:r>
          </w:p>
        </w:tc>
        <w:tc>
          <w:tcPr>
            <w:tcW w:w="1301" w:type="dxa"/>
          </w:tcPr>
          <w:p w:rsidR="000F4D81" w:rsidRDefault="000F4D81" w:rsidP="00307084">
            <w:r>
              <w:t>Antidote</w:t>
            </w:r>
          </w:p>
        </w:tc>
        <w:tc>
          <w:tcPr>
            <w:tcW w:w="5346" w:type="dxa"/>
          </w:tcPr>
          <w:p w:rsidR="000F4D81" w:rsidRDefault="000F4D81" w:rsidP="00307084">
            <w:r>
              <w:rPr>
                <w:rFonts w:hint="eastAsia"/>
              </w:rPr>
              <w:t>N</w:t>
            </w:r>
            <w:r>
              <w:rPr>
                <w:rFonts w:hint="eastAsia"/>
                <w:lang w:eastAsia="zh-HK"/>
              </w:rPr>
              <w:t>u</w:t>
            </w:r>
            <w:r>
              <w:rPr>
                <w:rFonts w:hint="eastAsia"/>
              </w:rPr>
              <w:t>mber:</w:t>
            </w:r>
          </w:p>
          <w:p w:rsidR="000F4D81" w:rsidRDefault="000F4D81" w:rsidP="00307084">
            <w:r>
              <w:t xml:space="preserve">"4-6" attack 200 damage to monster every times; "1" increase 200HP; </w:t>
            </w:r>
          </w:p>
          <w:p w:rsidR="000F4D81" w:rsidRDefault="000F4D81" w:rsidP="00307084">
            <w:r>
              <w:t xml:space="preserve">"2" receive 25 damage; </w:t>
            </w:r>
          </w:p>
          <w:p w:rsidR="000F4D81" w:rsidRDefault="000F4D81" w:rsidP="00307084">
            <w:r>
              <w:t>"3" receive 50 damage.</w:t>
            </w:r>
          </w:p>
        </w:tc>
      </w:tr>
      <w:tr w:rsidR="000F4D81" w:rsidTr="002D427E">
        <w:tc>
          <w:tcPr>
            <w:tcW w:w="984" w:type="dxa"/>
            <w:vMerge/>
          </w:tcPr>
          <w:p w:rsidR="000F4D81" w:rsidRDefault="000F4D81" w:rsidP="00307084"/>
        </w:tc>
        <w:tc>
          <w:tcPr>
            <w:tcW w:w="3406" w:type="dxa"/>
            <w:gridSpan w:val="2"/>
          </w:tcPr>
          <w:p w:rsidR="000F4D81" w:rsidRDefault="000F4D81" w:rsidP="00307084">
            <w:r>
              <w:t>(60%) Potion</w:t>
            </w:r>
          </w:p>
        </w:tc>
        <w:tc>
          <w:tcPr>
            <w:tcW w:w="5346" w:type="dxa"/>
          </w:tcPr>
          <w:p w:rsidR="000F4D81" w:rsidRDefault="000F4D81" w:rsidP="00307084">
            <w:r>
              <w:t>Increase 200HP</w:t>
            </w:r>
          </w:p>
        </w:tc>
      </w:tr>
      <w:tr w:rsidR="00307084" w:rsidTr="00307084">
        <w:tc>
          <w:tcPr>
            <w:tcW w:w="984" w:type="dxa"/>
          </w:tcPr>
          <w:p w:rsidR="00307084" w:rsidRDefault="00307084" w:rsidP="00307084">
            <w:r>
              <w:t>Violet</w:t>
            </w:r>
          </w:p>
        </w:tc>
        <w:tc>
          <w:tcPr>
            <w:tcW w:w="2105" w:type="dxa"/>
          </w:tcPr>
          <w:p w:rsidR="00307084" w:rsidRDefault="00307084" w:rsidP="00307084">
            <w:r>
              <w:t>Armor</w:t>
            </w:r>
          </w:p>
        </w:tc>
        <w:tc>
          <w:tcPr>
            <w:tcW w:w="1301" w:type="dxa"/>
          </w:tcPr>
          <w:p w:rsidR="00307084" w:rsidRDefault="00307084" w:rsidP="00307084">
            <w:r>
              <w:t>Potion</w:t>
            </w:r>
          </w:p>
        </w:tc>
        <w:tc>
          <w:tcPr>
            <w:tcW w:w="5346" w:type="dxa"/>
          </w:tcPr>
          <w:p w:rsidR="00307084" w:rsidRDefault="000F4D81" w:rsidP="00307084">
            <w:r>
              <w:t>Decrease 40 damage from monster</w:t>
            </w:r>
          </w:p>
        </w:tc>
      </w:tr>
    </w:tbl>
    <w:p w:rsidR="007059DF" w:rsidRDefault="007059DF" w:rsidP="007059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332FD" w:rsidTr="002D427E">
        <w:tc>
          <w:tcPr>
            <w:tcW w:w="9736" w:type="dxa"/>
            <w:gridSpan w:val="2"/>
          </w:tcPr>
          <w:p w:rsidR="00F332FD" w:rsidRDefault="00F332FD" w:rsidP="00437E32">
            <w:r w:rsidRPr="00BB6052">
              <w:rPr>
                <w:rFonts w:hint="eastAsia"/>
                <w:b/>
                <w:u w:val="single"/>
              </w:rPr>
              <w:t>Q</w:t>
            </w:r>
            <w:r w:rsidRPr="00BB6052">
              <w:rPr>
                <w:b/>
                <w:u w:val="single"/>
              </w:rPr>
              <w:t>&amp;A</w:t>
            </w:r>
            <w:r>
              <w:t xml:space="preserve"> (Three form of answer can be written: e.g. Lima/lima/LIMA</w:t>
            </w:r>
            <w:r>
              <w:rPr>
                <w:rFonts w:hint="eastAsia"/>
              </w:rPr>
              <w:t>)</w:t>
            </w:r>
          </w:p>
          <w:p w:rsidR="00C40C8A" w:rsidRDefault="00C40C8A" w:rsidP="00437E32">
            <w:r>
              <w:t>Answer correct: get Potion</w:t>
            </w:r>
          </w:p>
          <w:p w:rsidR="00C40C8A" w:rsidRDefault="00C40C8A" w:rsidP="00C40C8A">
            <w:r>
              <w:t>A</w:t>
            </w:r>
            <w:r w:rsidRPr="00C40C8A">
              <w:t>nswer wrong</w:t>
            </w:r>
            <w:r>
              <w:t>: get 100 damage</w:t>
            </w:r>
          </w:p>
        </w:tc>
      </w:tr>
      <w:tr w:rsidR="00437E32" w:rsidTr="00437E32">
        <w:tc>
          <w:tcPr>
            <w:tcW w:w="4868" w:type="dxa"/>
          </w:tcPr>
          <w:p w:rsidR="00437E32" w:rsidRDefault="00437E32" w:rsidP="00437E32">
            <w:r>
              <w:t>What is the Capital of Peru?</w:t>
            </w:r>
          </w:p>
          <w:p w:rsidR="00437E32" w:rsidRDefault="00437E32" w:rsidP="001C3098">
            <w:r>
              <w:t>Lima</w:t>
            </w:r>
          </w:p>
        </w:tc>
        <w:tc>
          <w:tcPr>
            <w:tcW w:w="4868" w:type="dxa"/>
          </w:tcPr>
          <w:p w:rsidR="00437E32" w:rsidRDefault="00437E32" w:rsidP="00437E32">
            <w:r>
              <w:t>What is the Capital of Japan?</w:t>
            </w:r>
          </w:p>
          <w:p w:rsidR="00437E32" w:rsidRDefault="00437E32" w:rsidP="001C3098">
            <w:r>
              <w:t>Tokyo</w:t>
            </w:r>
          </w:p>
        </w:tc>
      </w:tr>
      <w:tr w:rsidR="00437E32" w:rsidTr="00437E32">
        <w:tc>
          <w:tcPr>
            <w:tcW w:w="4868" w:type="dxa"/>
          </w:tcPr>
          <w:p w:rsidR="00437E32" w:rsidRDefault="00437E32" w:rsidP="00437E32">
            <w:r>
              <w:t>What is the Capital of Sweden?</w:t>
            </w:r>
          </w:p>
          <w:p w:rsidR="00437E32" w:rsidRDefault="00437E32" w:rsidP="001C3098">
            <w:r>
              <w:t>Stockholm</w:t>
            </w:r>
          </w:p>
        </w:tc>
        <w:tc>
          <w:tcPr>
            <w:tcW w:w="4868" w:type="dxa"/>
          </w:tcPr>
          <w:p w:rsidR="00437E32" w:rsidRDefault="00437E32" w:rsidP="00437E32">
            <w:r>
              <w:t>What is the Capital of United States?</w:t>
            </w:r>
          </w:p>
          <w:p w:rsidR="00437E32" w:rsidRDefault="00437E32" w:rsidP="001C3098">
            <w:r>
              <w:t>Washington</w:t>
            </w:r>
          </w:p>
        </w:tc>
      </w:tr>
      <w:tr w:rsidR="00437E32" w:rsidTr="00437E32">
        <w:tc>
          <w:tcPr>
            <w:tcW w:w="4868" w:type="dxa"/>
          </w:tcPr>
          <w:p w:rsidR="00437E32" w:rsidRDefault="00437E32" w:rsidP="00437E32">
            <w:r>
              <w:t>What is the symbol of Lead?</w:t>
            </w:r>
          </w:p>
          <w:p w:rsidR="00437E32" w:rsidRPr="00437E32" w:rsidRDefault="00437E32" w:rsidP="001C3098">
            <w:r>
              <w:t xml:space="preserve">Pb (Must be equal with </w:t>
            </w:r>
            <w:r w:rsidRPr="007F75E6">
              <w:t>Capital</w:t>
            </w:r>
            <w:r>
              <w:t xml:space="preserve"> letter)</w:t>
            </w:r>
          </w:p>
        </w:tc>
        <w:tc>
          <w:tcPr>
            <w:tcW w:w="4868" w:type="dxa"/>
          </w:tcPr>
          <w:p w:rsidR="00437E32" w:rsidRDefault="00437E32" w:rsidP="00437E32">
            <w:r>
              <w:t>What is the symbol of Potassium?</w:t>
            </w:r>
          </w:p>
          <w:p w:rsidR="00437E32" w:rsidRPr="00437E32" w:rsidRDefault="00437E32" w:rsidP="001C3098">
            <w:r>
              <w:t xml:space="preserve">K (Must be equal with </w:t>
            </w:r>
            <w:r w:rsidRPr="007F75E6">
              <w:t>Capital</w:t>
            </w:r>
            <w:r>
              <w:t xml:space="preserve"> letter)</w:t>
            </w:r>
          </w:p>
        </w:tc>
      </w:tr>
      <w:tr w:rsidR="00437E32" w:rsidTr="002D427E">
        <w:tc>
          <w:tcPr>
            <w:tcW w:w="9736" w:type="dxa"/>
            <w:gridSpan w:val="2"/>
          </w:tcPr>
          <w:p w:rsidR="00437E32" w:rsidRDefault="00437E32" w:rsidP="00437E32">
            <w:r>
              <w:t>What color of the flame when you burn the Sodium(Na)?</w:t>
            </w:r>
          </w:p>
          <w:p w:rsidR="00437E32" w:rsidRPr="00437E32" w:rsidRDefault="00437E32" w:rsidP="00437E32">
            <w:r>
              <w:t xml:space="preserve">Golden </w:t>
            </w:r>
            <w:r>
              <w:rPr>
                <w:rFonts w:hint="eastAsia"/>
              </w:rPr>
              <w:t xml:space="preserve">/ </w:t>
            </w:r>
            <w:r>
              <w:t>Golden Yellow (Six form of answer can be written)</w:t>
            </w:r>
          </w:p>
        </w:tc>
      </w:tr>
      <w:tr w:rsidR="00437E32" w:rsidTr="002D427E">
        <w:tc>
          <w:tcPr>
            <w:tcW w:w="9736" w:type="dxa"/>
            <w:gridSpan w:val="2"/>
          </w:tcPr>
          <w:p w:rsidR="00437E32" w:rsidRDefault="00437E32" w:rsidP="00437E32">
            <w:r>
              <w:t>What is the degree of absolute zero on the Celsius scale?</w:t>
            </w:r>
          </w:p>
          <w:p w:rsidR="00437E32" w:rsidRPr="00437E32" w:rsidRDefault="00437E32" w:rsidP="00437E32">
            <w:r>
              <w:t xml:space="preserve">-273.15 </w:t>
            </w:r>
            <w:r>
              <w:rPr>
                <w:rFonts w:hint="eastAsia"/>
              </w:rPr>
              <w:t>/</w:t>
            </w:r>
            <w:r>
              <w:t xml:space="preserve"> -273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A3246D">
              <w:t>-273C</w:t>
            </w:r>
            <w:r>
              <w:t xml:space="preserve"> </w:t>
            </w:r>
            <w:r w:rsidRPr="00A3246D">
              <w:t>/</w:t>
            </w:r>
            <w:r>
              <w:t xml:space="preserve"> </w:t>
            </w:r>
            <w:r w:rsidRPr="00A3246D">
              <w:t>-273.15C</w:t>
            </w:r>
            <w:r>
              <w:t xml:space="preserve"> </w:t>
            </w:r>
            <w:r w:rsidRPr="00A3246D">
              <w:t>/</w:t>
            </w:r>
            <w:r>
              <w:t xml:space="preserve"> </w:t>
            </w:r>
            <w:r w:rsidRPr="00A3246D">
              <w:t>-273.15 C</w:t>
            </w:r>
            <w:r>
              <w:t xml:space="preserve"> </w:t>
            </w:r>
            <w:r w:rsidRPr="00A3246D">
              <w:t>/</w:t>
            </w:r>
            <w:r>
              <w:t xml:space="preserve"> </w:t>
            </w:r>
            <w:r w:rsidRPr="00A3246D">
              <w:t>-273 C</w:t>
            </w:r>
            <w:r>
              <w:t xml:space="preserve"> (Five form of answer can be written)</w:t>
            </w:r>
          </w:p>
        </w:tc>
      </w:tr>
      <w:tr w:rsidR="00437E32" w:rsidTr="002D427E">
        <w:tc>
          <w:tcPr>
            <w:tcW w:w="9736" w:type="dxa"/>
            <w:gridSpan w:val="2"/>
          </w:tcPr>
          <w:p w:rsidR="00437E32" w:rsidRDefault="00437E32" w:rsidP="00437E32">
            <w:r>
              <w:t>How many letters in the word "sup___li___rag___</w:t>
            </w:r>
            <w:proofErr w:type="spellStart"/>
            <w:r>
              <w:t>cexpi</w:t>
            </w:r>
            <w:proofErr w:type="spellEnd"/>
            <w:r>
              <w:t>___</w:t>
            </w:r>
            <w:proofErr w:type="spellStart"/>
            <w:r>
              <w:t>ocious</w:t>
            </w:r>
            <w:proofErr w:type="spellEnd"/>
            <w:r>
              <w:t>/"?</w:t>
            </w:r>
          </w:p>
          <w:p w:rsidR="00437E32" w:rsidRDefault="00437E32" w:rsidP="00437E32">
            <w:r>
              <w:t>(supercalifragilisticexpialidocious</w:t>
            </w:r>
            <w:r>
              <w:rPr>
                <w:rFonts w:hint="eastAsia"/>
              </w:rPr>
              <w:t>)</w:t>
            </w:r>
          </w:p>
          <w:p w:rsidR="00437E32" w:rsidRPr="00437E32" w:rsidRDefault="00437E32" w:rsidP="00437E32">
            <w:r w:rsidRPr="00EB7F75">
              <w:t>A / a / 34 / A. 34</w:t>
            </w:r>
            <w:r>
              <w:t xml:space="preserve"> (Four form of answer can be written)</w:t>
            </w:r>
          </w:p>
        </w:tc>
      </w:tr>
    </w:tbl>
    <w:p w:rsidR="00B9737D" w:rsidRDefault="00B9737D" w:rsidP="007059DF"/>
    <w:p w:rsidR="00B9737D" w:rsidRDefault="00B9737D">
      <w:pPr>
        <w:widowControl/>
      </w:pPr>
      <w:r>
        <w:br w:type="page"/>
      </w:r>
    </w:p>
    <w:p w:rsidR="00C31ECA" w:rsidRDefault="00C31ECA" w:rsidP="007059DF">
      <w:r>
        <w:rPr>
          <w:rFonts w:hint="eastAsia"/>
        </w:rPr>
        <w:lastRenderedPageBreak/>
        <w:t>Game Title</w:t>
      </w:r>
    </w:p>
    <w:p w:rsidR="00B83261" w:rsidRDefault="00B9737D" w:rsidP="007059DF">
      <w:r>
        <w:rPr>
          <w:rFonts w:hint="eastAsia"/>
          <w:noProof/>
        </w:rPr>
        <w:drawing>
          <wp:inline distT="0" distB="0" distL="0" distR="0">
            <wp:extent cx="6184900" cy="353695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6"/>
        <w:gridCol w:w="642"/>
        <w:gridCol w:w="313"/>
        <w:gridCol w:w="3645"/>
      </w:tblGrid>
      <w:tr w:rsidR="00A86C13" w:rsidTr="00E90C4B">
        <w:tc>
          <w:tcPr>
            <w:tcW w:w="6091" w:type="dxa"/>
            <w:gridSpan w:val="3"/>
          </w:tcPr>
          <w:p w:rsidR="00B83261" w:rsidRDefault="00B83261" w:rsidP="007059DF">
            <w:r>
              <w:rPr>
                <w:rFonts w:hint="eastAsia"/>
                <w:noProof/>
              </w:rPr>
              <w:drawing>
                <wp:inline distT="0" distB="0" distL="0" distR="0" wp14:anchorId="273B2FC4" wp14:editId="24A427A1">
                  <wp:extent cx="3044825" cy="1276985"/>
                  <wp:effectExtent l="0" t="0" r="317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127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5" w:type="dxa"/>
          </w:tcPr>
          <w:p w:rsidR="00B83261" w:rsidRPr="007E1059" w:rsidRDefault="00B83261" w:rsidP="00B83261">
            <w:pPr>
              <w:rPr>
                <w:u w:val="single"/>
              </w:rPr>
            </w:pPr>
            <w:r w:rsidRPr="007E1059">
              <w:rPr>
                <w:rFonts w:hint="eastAsia"/>
                <w:u w:val="single"/>
              </w:rPr>
              <w:t>Random</w:t>
            </w:r>
            <w:r w:rsidRPr="007E1059">
              <w:rPr>
                <w:u w:val="single"/>
              </w:rPr>
              <w:t xml:space="preserve"> direction</w:t>
            </w:r>
          </w:p>
          <w:p w:rsidR="00B83261" w:rsidRDefault="001A43A3" w:rsidP="00B83261">
            <w:r>
              <w:t>Random range 0-3.9</w:t>
            </w:r>
            <w:r w:rsidR="00B83261">
              <w:t xml:space="preserve">, </w:t>
            </w:r>
          </w:p>
          <w:p w:rsidR="007E1059" w:rsidRDefault="007E1059" w:rsidP="00B83261">
            <w:r>
              <w:t>- 0-</w:t>
            </w:r>
            <w:r w:rsidR="00B83261">
              <w:t>0.9</w:t>
            </w:r>
            <w:r>
              <w:t>:</w:t>
            </w:r>
            <w:r w:rsidR="00B83261">
              <w:t xml:space="preserve"> </w:t>
            </w:r>
            <w:r w:rsidR="0075779D">
              <w:t>go West</w:t>
            </w:r>
          </w:p>
          <w:p w:rsidR="007E1059" w:rsidRDefault="007E1059" w:rsidP="00B83261">
            <w:r>
              <w:rPr>
                <w:rFonts w:hint="eastAsia"/>
              </w:rPr>
              <w:t>-</w:t>
            </w:r>
            <w:r w:rsidR="00B83261">
              <w:t xml:space="preserve"> 1-1.9</w:t>
            </w:r>
            <w:r>
              <w:t>:</w:t>
            </w:r>
            <w:r w:rsidR="00B83261">
              <w:t xml:space="preserve"> </w:t>
            </w:r>
            <w:r w:rsidR="00112B47">
              <w:t>go East</w:t>
            </w:r>
          </w:p>
          <w:p w:rsidR="00B83261" w:rsidRDefault="007E1059" w:rsidP="00B83261">
            <w:r>
              <w:rPr>
                <w:rFonts w:hint="eastAsia"/>
              </w:rPr>
              <w:t>-</w:t>
            </w:r>
            <w:r w:rsidR="00B83261">
              <w:t xml:space="preserve"> 2-2.9</w:t>
            </w:r>
            <w:r>
              <w:t>:</w:t>
            </w:r>
            <w:r w:rsidR="00B83261">
              <w:t xml:space="preserve"> </w:t>
            </w:r>
            <w:r w:rsidR="00112B47">
              <w:t>go North</w:t>
            </w:r>
          </w:p>
          <w:p w:rsidR="00B83261" w:rsidRDefault="007E1059" w:rsidP="007059DF">
            <w:r>
              <w:t>-</w:t>
            </w:r>
            <w:r w:rsidR="00B83261">
              <w:t xml:space="preserve"> 3-3.9</w:t>
            </w:r>
            <w:r>
              <w:t>:</w:t>
            </w:r>
            <w:r w:rsidR="00B83261">
              <w:t xml:space="preserve"> </w:t>
            </w:r>
            <w:r w:rsidR="00112B47">
              <w:t>go South</w:t>
            </w:r>
          </w:p>
        </w:tc>
      </w:tr>
      <w:tr w:rsidR="00A86C13" w:rsidTr="00E90C4B">
        <w:tc>
          <w:tcPr>
            <w:tcW w:w="6091" w:type="dxa"/>
            <w:gridSpan w:val="3"/>
          </w:tcPr>
          <w:p w:rsidR="00B83261" w:rsidRDefault="00CF3604" w:rsidP="007059DF">
            <w:r>
              <w:object w:dxaOrig="6045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pt;height:171.75pt" o:ole="">
                  <v:imagedata r:id="rId10" o:title="" cropright="1908f"/>
                </v:shape>
                <o:OLEObject Type="Embed" ProgID="PBrush" ShapeID="_x0000_i1025" DrawAspect="Content" ObjectID="_1640300838" r:id="rId11"/>
              </w:object>
            </w:r>
          </w:p>
        </w:tc>
        <w:tc>
          <w:tcPr>
            <w:tcW w:w="3645" w:type="dxa"/>
          </w:tcPr>
          <w:p w:rsidR="00B83261" w:rsidRDefault="007E1059" w:rsidP="007059DF">
            <w:pPr>
              <w:rPr>
                <w:u w:val="single"/>
              </w:rPr>
            </w:pPr>
            <w:r w:rsidRPr="007E1059">
              <w:rPr>
                <w:rFonts w:hint="eastAsia"/>
                <w:u w:val="single"/>
              </w:rPr>
              <w:t>Wro</w:t>
            </w:r>
            <w:r w:rsidRPr="007E1059">
              <w:rPr>
                <w:u w:val="single"/>
              </w:rPr>
              <w:t>ng Number Input</w:t>
            </w:r>
          </w:p>
          <w:p w:rsidR="007E1059" w:rsidRDefault="001A43A3" w:rsidP="007E1059">
            <w:r>
              <w:t>Random range 0-1.9</w:t>
            </w:r>
            <w:r w:rsidR="007E1059">
              <w:t>,</w:t>
            </w:r>
          </w:p>
          <w:p w:rsidR="007E1059" w:rsidRDefault="00D900A0" w:rsidP="00D900A0">
            <w:r>
              <w:t xml:space="preserve">- </w:t>
            </w:r>
            <w:r w:rsidR="007E1059">
              <w:t>0-0.9: D</w:t>
            </w:r>
            <w:r w:rsidR="007E1059" w:rsidRPr="00616392">
              <w:t>o nothing</w:t>
            </w:r>
          </w:p>
          <w:p w:rsidR="00D900A0" w:rsidRDefault="007E1059" w:rsidP="00AF2907">
            <w:r>
              <w:rPr>
                <w:rFonts w:hint="eastAsia"/>
              </w:rPr>
              <w:t>-</w:t>
            </w:r>
            <w:r>
              <w:t xml:space="preserve"> </w:t>
            </w:r>
            <w:r w:rsidR="00AF2907">
              <w:t xml:space="preserve">1-1.9: </w:t>
            </w:r>
            <w:r w:rsidR="001A43A3">
              <w:t>Random range 0-1.9</w:t>
            </w:r>
            <w:r w:rsidR="00D900A0">
              <w:t xml:space="preserve"> inside,</w:t>
            </w:r>
          </w:p>
          <w:p w:rsidR="00D900A0" w:rsidRDefault="00CF3604" w:rsidP="00D900A0">
            <w:pPr>
              <w:ind w:firstLineChars="300" w:firstLine="720"/>
            </w:pPr>
            <w:r>
              <w:t>+</w:t>
            </w:r>
            <w:r w:rsidR="00D900A0">
              <w:t xml:space="preserve"> 0-0.9: </w:t>
            </w:r>
            <w:r w:rsidR="007E1059">
              <w:t>Flee</w:t>
            </w:r>
          </w:p>
          <w:p w:rsidR="007E1059" w:rsidRPr="007E1059" w:rsidRDefault="00CF3604" w:rsidP="00D900A0">
            <w:pPr>
              <w:ind w:firstLineChars="300" w:firstLine="720"/>
            </w:pPr>
            <w:r>
              <w:t>+</w:t>
            </w:r>
            <w:r w:rsidR="00D900A0">
              <w:t xml:space="preserve"> 1-1.9: </w:t>
            </w:r>
            <w:r w:rsidR="007E1059">
              <w:t>R</w:t>
            </w:r>
            <w:r w:rsidR="007E1059" w:rsidRPr="00C00966">
              <w:t>andomly</w:t>
            </w:r>
            <w:r w:rsidR="007E1059">
              <w:t xml:space="preserve"> T</w:t>
            </w:r>
            <w:r w:rsidR="007E1059" w:rsidRPr="00C00966">
              <w:t>eleport</w:t>
            </w:r>
          </w:p>
        </w:tc>
      </w:tr>
      <w:tr w:rsidR="00A86C13" w:rsidTr="00E90C4B">
        <w:tc>
          <w:tcPr>
            <w:tcW w:w="5778" w:type="dxa"/>
            <w:gridSpan w:val="2"/>
          </w:tcPr>
          <w:p w:rsidR="001530D7" w:rsidRDefault="001530D7" w:rsidP="007059DF">
            <w:r>
              <w:rPr>
                <w:noProof/>
              </w:rPr>
              <w:drawing>
                <wp:inline distT="0" distB="0" distL="0" distR="0" wp14:anchorId="48911285" wp14:editId="008059A7">
                  <wp:extent cx="3096057" cy="952633"/>
                  <wp:effectExtent l="0" t="0" r="952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gridSpan w:val="2"/>
          </w:tcPr>
          <w:p w:rsidR="001530D7" w:rsidRDefault="001530D7" w:rsidP="007059DF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Do</w:t>
            </w:r>
            <w:r>
              <w:rPr>
                <w:u w:val="single"/>
              </w:rPr>
              <w:t>dge your attack</w:t>
            </w:r>
          </w:p>
          <w:p w:rsidR="001530D7" w:rsidRPr="001530D7" w:rsidRDefault="001530D7" w:rsidP="007059DF">
            <w:r>
              <w:t>Random range 0-1.9,</w:t>
            </w:r>
          </w:p>
          <w:p w:rsidR="001530D7" w:rsidRDefault="001530D7" w:rsidP="001530D7">
            <w:r>
              <w:t>- Bat:</w:t>
            </w:r>
            <w:r w:rsidR="000833CA">
              <w:t xml:space="preserve"> 0.8-1.9</w:t>
            </w:r>
          </w:p>
          <w:p w:rsidR="001530D7" w:rsidRPr="001530D7" w:rsidRDefault="001530D7" w:rsidP="007059DF">
            <w:r>
              <w:t>- Boss Zombies:</w:t>
            </w:r>
            <w:r w:rsidR="005C6674">
              <w:t xml:space="preserve"> 1.6-1.9</w:t>
            </w:r>
          </w:p>
        </w:tc>
      </w:tr>
      <w:tr w:rsidR="00A86C13" w:rsidTr="00E90C4B">
        <w:tc>
          <w:tcPr>
            <w:tcW w:w="5136" w:type="dxa"/>
          </w:tcPr>
          <w:p w:rsidR="007C2DAF" w:rsidRDefault="007C2DAF" w:rsidP="007059DF">
            <w:r>
              <w:rPr>
                <w:noProof/>
              </w:rPr>
              <w:lastRenderedPageBreak/>
              <w:drawing>
                <wp:inline distT="0" distB="0" distL="0" distR="0" wp14:anchorId="3DA5F506" wp14:editId="22B5B901">
                  <wp:extent cx="2981741" cy="2067213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dxa"/>
            <w:gridSpan w:val="3"/>
          </w:tcPr>
          <w:p w:rsidR="00FA2D0F" w:rsidRDefault="007C2DAF" w:rsidP="007059DF">
            <w:r w:rsidRPr="007C2DAF">
              <w:t>W</w:t>
            </w:r>
            <w:r w:rsidRPr="007C2DAF">
              <w:rPr>
                <w:rFonts w:hint="eastAsia"/>
              </w:rPr>
              <w:t>hen</w:t>
            </w:r>
            <w:r>
              <w:t xml:space="preserve"> x/y are 0 or 4,</w:t>
            </w:r>
          </w:p>
          <w:p w:rsidR="007C2DAF" w:rsidRDefault="007C2DAF" w:rsidP="007059DF">
            <w:r>
              <w:t>and player want to go x/y -1 or 5</w:t>
            </w:r>
          </w:p>
          <w:p w:rsidR="007C2DAF" w:rsidRPr="007C2DAF" w:rsidRDefault="007C2DAF" w:rsidP="007059DF">
            <w:r>
              <w:t>Block the way and do nothing</w:t>
            </w:r>
          </w:p>
        </w:tc>
      </w:tr>
      <w:tr w:rsidR="00A86C13" w:rsidTr="00E90C4B">
        <w:tc>
          <w:tcPr>
            <w:tcW w:w="5136" w:type="dxa"/>
          </w:tcPr>
          <w:p w:rsidR="009A6BED" w:rsidRDefault="00F215FD" w:rsidP="007059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871C54" wp14:editId="4A568880">
                  <wp:extent cx="2353003" cy="1238423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dxa"/>
            <w:gridSpan w:val="3"/>
          </w:tcPr>
          <w:p w:rsidR="009A6BED" w:rsidRPr="004776E7" w:rsidRDefault="00F215FD" w:rsidP="007059DF">
            <w:pPr>
              <w:rPr>
                <w:u w:val="single"/>
              </w:rPr>
            </w:pPr>
            <w:r w:rsidRPr="004776E7">
              <w:rPr>
                <w:u w:val="single"/>
              </w:rPr>
              <w:t>Probability of Flee</w:t>
            </w:r>
          </w:p>
          <w:p w:rsidR="00F215FD" w:rsidRDefault="001A43A3" w:rsidP="007059DF">
            <w:r>
              <w:t>Random range 0-1.9,</w:t>
            </w:r>
          </w:p>
          <w:p w:rsidR="00F215FD" w:rsidRDefault="00F215FD" w:rsidP="00F215FD">
            <w:r>
              <w:t xml:space="preserve">- </w:t>
            </w:r>
            <w:r>
              <w:rPr>
                <w:rFonts w:hint="eastAsia"/>
              </w:rPr>
              <w:t>Skeleton</w:t>
            </w:r>
            <w:r>
              <w:t>: 0-0.8</w:t>
            </w:r>
          </w:p>
          <w:p w:rsidR="00F215FD" w:rsidRDefault="00F215FD" w:rsidP="00F215FD">
            <w:r>
              <w:t>- Bat: 0-0.4</w:t>
            </w:r>
          </w:p>
          <w:p w:rsidR="00F215FD" w:rsidRDefault="00F215FD" w:rsidP="00F215FD">
            <w:r>
              <w:t>- Spider: 0-0.7</w:t>
            </w:r>
          </w:p>
          <w:p w:rsidR="00F215FD" w:rsidRDefault="00F215FD" w:rsidP="00F215FD">
            <w:r>
              <w:t xml:space="preserve">- Zombies: </w:t>
            </w:r>
            <w:r w:rsidR="00E84C2C">
              <w:t>0-1.4</w:t>
            </w:r>
          </w:p>
          <w:p w:rsidR="00F215FD" w:rsidRPr="007C2DAF" w:rsidRDefault="00F215FD" w:rsidP="00F215FD">
            <w:r>
              <w:t>- Boss Zombies: 0-1.5</w:t>
            </w:r>
          </w:p>
        </w:tc>
      </w:tr>
      <w:tr w:rsidR="00A86C13" w:rsidTr="00E90C4B">
        <w:tc>
          <w:tcPr>
            <w:tcW w:w="5136" w:type="dxa"/>
          </w:tcPr>
          <w:p w:rsidR="00601A54" w:rsidRDefault="00601A54" w:rsidP="007059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BF6300" wp14:editId="6D45E24B">
                  <wp:extent cx="2610214" cy="838317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dxa"/>
            <w:gridSpan w:val="3"/>
          </w:tcPr>
          <w:p w:rsidR="00601A54" w:rsidRPr="002D427E" w:rsidRDefault="00601A54" w:rsidP="00601A54">
            <w:pPr>
              <w:rPr>
                <w:u w:val="single"/>
              </w:rPr>
            </w:pPr>
            <w:r>
              <w:rPr>
                <w:u w:val="single"/>
              </w:rPr>
              <w:t>Drop coins</w:t>
            </w:r>
          </w:p>
          <w:p w:rsidR="00601A54" w:rsidRDefault="00601A54" w:rsidP="00601A54">
            <w:r>
              <w:t xml:space="preserve">- </w:t>
            </w:r>
            <w:r>
              <w:rPr>
                <w:rFonts w:hint="eastAsia"/>
              </w:rPr>
              <w:t>Skeleton</w:t>
            </w:r>
            <w:r>
              <w:t xml:space="preserve">: </w:t>
            </w:r>
            <w:r w:rsidR="002D427E">
              <w:t>7 + Random range 0-10</w:t>
            </w:r>
          </w:p>
          <w:p w:rsidR="00601A54" w:rsidRDefault="00601A54" w:rsidP="00601A54">
            <w:r>
              <w:t xml:space="preserve">- Bat: </w:t>
            </w:r>
            <w:r w:rsidR="002D427E">
              <w:t>25 + Random range 0-25</w:t>
            </w:r>
          </w:p>
          <w:p w:rsidR="00601A54" w:rsidRDefault="00601A54" w:rsidP="00601A54">
            <w:r>
              <w:t xml:space="preserve">- Spider: </w:t>
            </w:r>
            <w:r w:rsidR="002D427E">
              <w:t>30 + Random range 0-50</w:t>
            </w:r>
          </w:p>
          <w:p w:rsidR="00601A54" w:rsidRDefault="00601A54" w:rsidP="00601A54">
            <w:r>
              <w:t xml:space="preserve">- Zombies: </w:t>
            </w:r>
            <w:r w:rsidR="002D427E">
              <w:t>40 + Random range 0-80</w:t>
            </w:r>
          </w:p>
          <w:p w:rsidR="00601A54" w:rsidRPr="00E85CB7" w:rsidRDefault="00906A35" w:rsidP="00E85CB7">
            <w:r>
              <w:t>- Boss Zombies:</w:t>
            </w:r>
            <w:r w:rsidR="00E85CB7">
              <w:t xml:space="preserve"> </w:t>
            </w:r>
            <w:r w:rsidR="002D427E">
              <w:t>500 + Random range 0-500</w:t>
            </w:r>
          </w:p>
        </w:tc>
      </w:tr>
      <w:tr w:rsidR="00A86C13" w:rsidTr="00E90C4B">
        <w:trPr>
          <w:trHeight w:val="1389"/>
        </w:trPr>
        <w:tc>
          <w:tcPr>
            <w:tcW w:w="5136" w:type="dxa"/>
          </w:tcPr>
          <w:p w:rsidR="00E816AD" w:rsidRDefault="00E816AD" w:rsidP="007059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075BA5" wp14:editId="0E53A149">
                  <wp:extent cx="3096057" cy="724001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dxa"/>
            <w:gridSpan w:val="3"/>
          </w:tcPr>
          <w:p w:rsidR="00FA2D0F" w:rsidRDefault="001A43A3" w:rsidP="00FA2D0F">
            <w:r>
              <w:t>Random range 0-1.9</w:t>
            </w:r>
          </w:p>
          <w:p w:rsidR="00E816AD" w:rsidRDefault="00BD4A9E" w:rsidP="00BD4A9E">
            <w:pPr>
              <w:rPr>
                <w:u w:val="single"/>
              </w:rPr>
            </w:pPr>
            <w:r>
              <w:t>Poisoning by Zombies: 0-1.3</w:t>
            </w:r>
            <w:r>
              <w:br/>
              <w:t>Poisoning</w:t>
            </w:r>
            <w:r w:rsidRPr="00C00966">
              <w:t xml:space="preserve"> </w:t>
            </w:r>
            <w:r>
              <w:t>by Boss Zombies: 0-1.5</w:t>
            </w:r>
          </w:p>
        </w:tc>
      </w:tr>
      <w:tr w:rsidR="00A86C13" w:rsidTr="00E90C4B">
        <w:tc>
          <w:tcPr>
            <w:tcW w:w="5136" w:type="dxa"/>
          </w:tcPr>
          <w:p w:rsidR="00E816AD" w:rsidRDefault="00E816AD" w:rsidP="007059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5F26EA" wp14:editId="1264BE18">
                  <wp:extent cx="3124636" cy="666843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0" w:type="dxa"/>
            <w:gridSpan w:val="3"/>
          </w:tcPr>
          <w:p w:rsidR="007E0D9A" w:rsidRDefault="001A43A3" w:rsidP="00601A54">
            <w:r>
              <w:t>Random range 0-3.9</w:t>
            </w:r>
          </w:p>
          <w:p w:rsidR="00E816AD" w:rsidRDefault="007E0D9A" w:rsidP="00601A54">
            <w:r>
              <w:t>Dodge Zombies</w:t>
            </w:r>
            <w:r w:rsidRPr="00CC736B">
              <w:t xml:space="preserve"> attack</w:t>
            </w:r>
            <w:r w:rsidR="005512EB">
              <w:t>: 2.8-3.9</w:t>
            </w:r>
          </w:p>
          <w:p w:rsidR="007E0D9A" w:rsidRDefault="007E0D9A" w:rsidP="00BD4A9E">
            <w:pPr>
              <w:rPr>
                <w:u w:val="single"/>
              </w:rPr>
            </w:pPr>
            <w:r>
              <w:t>Dodge</w:t>
            </w:r>
            <w:r w:rsidR="00BD4A9E" w:rsidRPr="00CC736B">
              <w:t xml:space="preserve"> </w:t>
            </w:r>
            <w:r w:rsidR="00BD4A9E">
              <w:t>Boss</w:t>
            </w:r>
            <w:r>
              <w:t xml:space="preserve"> Zombies </w:t>
            </w:r>
            <w:r w:rsidRPr="00CC736B">
              <w:t>attack</w:t>
            </w:r>
            <w:r w:rsidR="005512EB">
              <w:t>: 2.6-3.9</w:t>
            </w:r>
          </w:p>
        </w:tc>
      </w:tr>
      <w:tr w:rsidR="00EA771F" w:rsidTr="00E90C4B">
        <w:tc>
          <w:tcPr>
            <w:tcW w:w="5778" w:type="dxa"/>
            <w:gridSpan w:val="2"/>
          </w:tcPr>
          <w:p w:rsidR="00EA771F" w:rsidRDefault="00EA771F" w:rsidP="007059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03DC35" wp14:editId="6A23E459">
                  <wp:extent cx="3324689" cy="952633"/>
                  <wp:effectExtent l="0" t="0" r="952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gridSpan w:val="2"/>
          </w:tcPr>
          <w:p w:rsidR="00EA771F" w:rsidRDefault="00EA771F" w:rsidP="00EA771F">
            <w:r w:rsidRPr="00434698">
              <w:t>Random range</w:t>
            </w:r>
            <w:r>
              <w:t xml:space="preserve"> 0-1.9,</w:t>
            </w:r>
          </w:p>
          <w:p w:rsidR="00EA771F" w:rsidRDefault="00EA771F" w:rsidP="00EA771F">
            <w:r>
              <w:t xml:space="preserve">- 0-0.9: </w:t>
            </w:r>
            <w:r w:rsidRPr="00434698">
              <w:rPr>
                <w:rFonts w:hint="eastAsia"/>
              </w:rPr>
              <w:t>Boss Zombies call Baby Spider</w:t>
            </w:r>
          </w:p>
        </w:tc>
      </w:tr>
      <w:tr w:rsidR="002B2956" w:rsidTr="00E90C4B">
        <w:tc>
          <w:tcPr>
            <w:tcW w:w="5778" w:type="dxa"/>
            <w:gridSpan w:val="2"/>
          </w:tcPr>
          <w:p w:rsidR="002B2956" w:rsidRDefault="002B2956" w:rsidP="007059D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FC1759" wp14:editId="4B18BC8C">
                  <wp:extent cx="3067050" cy="2900321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24443"/>
                          <a:stretch/>
                        </pic:blipFill>
                        <pic:spPr bwMode="auto">
                          <a:xfrm>
                            <a:off x="0" y="0"/>
                            <a:ext cx="3067478" cy="2900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gridSpan w:val="2"/>
          </w:tcPr>
          <w:p w:rsidR="002B2956" w:rsidRDefault="002B2956" w:rsidP="002B2956">
            <w:r w:rsidRPr="00434698">
              <w:t>Random range</w:t>
            </w:r>
            <w:r>
              <w:t xml:space="preserve"> 0-1.9,</w:t>
            </w:r>
          </w:p>
          <w:p w:rsidR="002B2956" w:rsidRDefault="002B2956" w:rsidP="002B2956">
            <w:r>
              <w:t>- 1.4-1.9: S</w:t>
            </w:r>
            <w:r w:rsidRPr="00C33AA2">
              <w:t>top</w:t>
            </w:r>
            <w:r>
              <w:t xml:space="preserve"> player a</w:t>
            </w:r>
            <w:r w:rsidRPr="00C33AA2">
              <w:t>ction</w:t>
            </w:r>
          </w:p>
        </w:tc>
      </w:tr>
      <w:tr w:rsidR="00450600" w:rsidTr="00E90C4B">
        <w:tc>
          <w:tcPr>
            <w:tcW w:w="5778" w:type="dxa"/>
            <w:gridSpan w:val="2"/>
          </w:tcPr>
          <w:p w:rsidR="00023408" w:rsidRDefault="00023408" w:rsidP="007059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63395" wp14:editId="7BF5A41B">
                  <wp:extent cx="3038899" cy="175284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gridSpan w:val="2"/>
          </w:tcPr>
          <w:p w:rsidR="00023408" w:rsidRDefault="00023408" w:rsidP="00601A54">
            <w:pPr>
              <w:rPr>
                <w:u w:val="single"/>
              </w:rPr>
            </w:pPr>
            <w:r w:rsidRPr="00023408">
              <w:rPr>
                <w:rFonts w:hint="eastAsia"/>
                <w:u w:val="single"/>
              </w:rPr>
              <w:t>Land</w:t>
            </w:r>
          </w:p>
          <w:p w:rsidR="00023408" w:rsidRDefault="00023408" w:rsidP="00601A54">
            <w:r>
              <w:t>Random range 0-1.9</w:t>
            </w:r>
          </w:p>
          <w:p w:rsidR="00023408" w:rsidRDefault="00023408" w:rsidP="00023408">
            <w:r>
              <w:t>- 0.0-0.9: Nothing</w:t>
            </w:r>
          </w:p>
          <w:p w:rsidR="00023408" w:rsidRDefault="00023408" w:rsidP="00023408">
            <w:r>
              <w:t>- 1.5-1.9: Potion</w:t>
            </w:r>
          </w:p>
          <w:p w:rsidR="00023408" w:rsidRDefault="00023408" w:rsidP="00023408">
            <w:r>
              <w:t>- 1.2-1.4: Antidote</w:t>
            </w:r>
          </w:p>
          <w:p w:rsidR="00023408" w:rsidRPr="00023408" w:rsidRDefault="00023408" w:rsidP="00023408">
            <w:r>
              <w:t xml:space="preserve">- 1.0-1.1: Armor </w:t>
            </w:r>
            <w:r>
              <w:rPr>
                <w:rFonts w:hint="eastAsia"/>
              </w:rPr>
              <w:t>(</w:t>
            </w:r>
            <w:r>
              <w:t>Insecticide)</w:t>
            </w:r>
          </w:p>
        </w:tc>
      </w:tr>
      <w:tr w:rsidR="00450600" w:rsidTr="00E90C4B">
        <w:tc>
          <w:tcPr>
            <w:tcW w:w="5778" w:type="dxa"/>
            <w:gridSpan w:val="2"/>
          </w:tcPr>
          <w:p w:rsidR="00434698" w:rsidRDefault="00A86C13" w:rsidP="007059D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04CF7" wp14:editId="77258136">
                  <wp:extent cx="3522428" cy="3784515"/>
                  <wp:effectExtent l="0" t="0" r="1905" b="698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368" cy="3797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  <w:gridSpan w:val="2"/>
          </w:tcPr>
          <w:p w:rsidR="00A86C13" w:rsidRDefault="00A86C13" w:rsidP="00A86C13">
            <w:r>
              <w:rPr>
                <w:rFonts w:hint="eastAsia"/>
              </w:rPr>
              <w:t>Random range</w:t>
            </w:r>
            <w:r>
              <w:t xml:space="preserve"> 0-5.9</w:t>
            </w:r>
          </w:p>
          <w:p w:rsidR="00A86C13" w:rsidRDefault="00A86C13" w:rsidP="00A86C13">
            <w:r>
              <w:t>- 0-0.9: “1” increase 2</w:t>
            </w:r>
            <w:r w:rsidRPr="00664BE2">
              <w:t>00HP</w:t>
            </w:r>
          </w:p>
          <w:p w:rsidR="00A86C13" w:rsidRDefault="00A86C13" w:rsidP="00A86C13">
            <w:r>
              <w:t>- 1-1.9: “2” receive 25</w:t>
            </w:r>
            <w:r w:rsidRPr="00664BE2">
              <w:t xml:space="preserve"> damage</w:t>
            </w:r>
          </w:p>
          <w:p w:rsidR="00A86C13" w:rsidRDefault="00A86C13" w:rsidP="00A86C13">
            <w:r>
              <w:t>- 2-2.9: “3” receive 50</w:t>
            </w:r>
            <w:r w:rsidRPr="00664BE2">
              <w:t xml:space="preserve"> damage</w:t>
            </w:r>
          </w:p>
          <w:p w:rsidR="00434698" w:rsidRPr="00A86C13" w:rsidRDefault="00A86C13" w:rsidP="00A86C13">
            <w:r>
              <w:t>- 3-5.9: attack 200 damage to monster</w:t>
            </w:r>
          </w:p>
        </w:tc>
      </w:tr>
    </w:tbl>
    <w:p w:rsidR="00E70DA3" w:rsidRDefault="00E70DA3" w:rsidP="007059DF">
      <w:r>
        <w:rPr>
          <w:noProof/>
        </w:rPr>
        <w:lastRenderedPageBreak/>
        <w:drawing>
          <wp:inline distT="0" distB="0" distL="0" distR="0" wp14:anchorId="22BDD5B8" wp14:editId="454B934F">
            <wp:extent cx="4810796" cy="1267002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A3" w:rsidRDefault="00E70DA3" w:rsidP="007059DF">
      <w:r>
        <w:rPr>
          <w:rFonts w:hint="eastAsia"/>
        </w:rPr>
        <w:t>Random range</w:t>
      </w:r>
      <w:r w:rsidR="001A43A3">
        <w:t xml:space="preserve"> 0-5.9</w:t>
      </w:r>
    </w:p>
    <w:p w:rsidR="00E70DA3" w:rsidRDefault="00E70DA3" w:rsidP="00E70DA3">
      <w:pPr>
        <w:pStyle w:val="a3"/>
        <w:numPr>
          <w:ilvl w:val="0"/>
          <w:numId w:val="12"/>
        </w:numPr>
        <w:ind w:leftChars="0"/>
      </w:pPr>
      <w:r>
        <w:t xml:space="preserve">0-0.9: “1” </w:t>
      </w:r>
      <w:r w:rsidRPr="00664BE2">
        <w:t>increase 100HP</w:t>
      </w:r>
    </w:p>
    <w:p w:rsidR="00E70DA3" w:rsidRDefault="00E70DA3" w:rsidP="00E70DA3">
      <w:pPr>
        <w:pStyle w:val="a3"/>
        <w:numPr>
          <w:ilvl w:val="0"/>
          <w:numId w:val="12"/>
        </w:numPr>
        <w:ind w:leftChars="0"/>
      </w:pPr>
      <w:r>
        <w:t xml:space="preserve">1-1.9: “2” </w:t>
      </w:r>
      <w:r w:rsidRPr="00664BE2">
        <w:t>receive 50 damage</w:t>
      </w:r>
    </w:p>
    <w:p w:rsidR="00E70DA3" w:rsidRDefault="00E70DA3" w:rsidP="00E70DA3">
      <w:pPr>
        <w:pStyle w:val="a3"/>
        <w:numPr>
          <w:ilvl w:val="0"/>
          <w:numId w:val="12"/>
        </w:numPr>
        <w:ind w:leftChars="0"/>
      </w:pPr>
      <w:r>
        <w:t>2-2.9: “3” receive 10</w:t>
      </w:r>
      <w:r w:rsidRPr="00664BE2">
        <w:t>0 damage</w:t>
      </w:r>
    </w:p>
    <w:p w:rsidR="00E70DA3" w:rsidRDefault="00E70DA3" w:rsidP="00E70DA3">
      <w:pPr>
        <w:pStyle w:val="a3"/>
        <w:numPr>
          <w:ilvl w:val="0"/>
          <w:numId w:val="12"/>
        </w:numPr>
        <w:ind w:leftChars="0"/>
      </w:pPr>
      <w:r>
        <w:t>3-3.9: “4” attack 40 damage to monster</w:t>
      </w:r>
    </w:p>
    <w:p w:rsidR="00E70DA3" w:rsidRDefault="00E70DA3" w:rsidP="00E70DA3">
      <w:pPr>
        <w:pStyle w:val="a3"/>
        <w:numPr>
          <w:ilvl w:val="0"/>
          <w:numId w:val="12"/>
        </w:numPr>
        <w:ind w:leftChars="0"/>
      </w:pPr>
      <w:r>
        <w:t>4-4.9: “5”</w:t>
      </w:r>
      <w:r w:rsidRPr="00664BE2">
        <w:t xml:space="preserve"> </w:t>
      </w:r>
      <w:r>
        <w:t>attack 50 damage to monster</w:t>
      </w:r>
    </w:p>
    <w:p w:rsidR="00E70DA3" w:rsidRDefault="00E70DA3" w:rsidP="00E70DA3">
      <w:pPr>
        <w:pStyle w:val="a3"/>
        <w:numPr>
          <w:ilvl w:val="0"/>
          <w:numId w:val="12"/>
        </w:numPr>
        <w:ind w:leftChars="0"/>
      </w:pPr>
      <w:r>
        <w:t>5-5.9: “6”</w:t>
      </w:r>
      <w:r w:rsidRPr="00664BE2">
        <w:t xml:space="preserve"> </w:t>
      </w:r>
      <w:r>
        <w:t>attack 60 damage to monster</w:t>
      </w:r>
    </w:p>
    <w:p w:rsidR="00E70DA3" w:rsidRDefault="00E70DA3" w:rsidP="00E70DA3"/>
    <w:p w:rsidR="00D4024B" w:rsidRDefault="00D4024B" w:rsidP="00E70DA3">
      <w:r>
        <w:rPr>
          <w:noProof/>
        </w:rPr>
        <w:drawing>
          <wp:inline distT="0" distB="0" distL="0" distR="0" wp14:anchorId="17CA7BD7" wp14:editId="6500F8B6">
            <wp:extent cx="6188710" cy="1069676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662"/>
                    <a:stretch/>
                  </pic:blipFill>
                  <pic:spPr bwMode="auto">
                    <a:xfrm>
                      <a:off x="0" y="0"/>
                      <a:ext cx="6188710" cy="106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24B" w:rsidRDefault="00D4024B" w:rsidP="00D4024B">
      <w:r>
        <w:rPr>
          <w:rFonts w:hint="eastAsia"/>
        </w:rPr>
        <w:t>Random range</w:t>
      </w:r>
      <w:r>
        <w:t xml:space="preserve"> 0-1.9</w:t>
      </w:r>
    </w:p>
    <w:p w:rsidR="00D4024B" w:rsidRDefault="00D4024B" w:rsidP="00D4024B">
      <w:pPr>
        <w:pStyle w:val="a3"/>
        <w:numPr>
          <w:ilvl w:val="0"/>
          <w:numId w:val="12"/>
        </w:numPr>
        <w:ind w:leftChars="0"/>
      </w:pPr>
      <w:r>
        <w:t xml:space="preserve">0-1.2: </w:t>
      </w:r>
      <w:r>
        <w:rPr>
          <w:rFonts w:hint="eastAsia"/>
        </w:rPr>
        <w:t>G</w:t>
      </w:r>
      <w:r w:rsidRPr="00C00966">
        <w:t>et 20 damage</w:t>
      </w:r>
    </w:p>
    <w:p w:rsidR="00D4024B" w:rsidRDefault="00D4024B" w:rsidP="00D4024B">
      <w:pPr>
        <w:pStyle w:val="a3"/>
        <w:numPr>
          <w:ilvl w:val="0"/>
          <w:numId w:val="12"/>
        </w:numPr>
        <w:ind w:leftChars="0"/>
      </w:pPr>
      <w:r>
        <w:t xml:space="preserve">1.3-1.6: </w:t>
      </w:r>
      <w:r>
        <w:rPr>
          <w:rFonts w:hint="eastAsia"/>
        </w:rPr>
        <w:t>I</w:t>
      </w:r>
      <w:r w:rsidRPr="00C00966">
        <w:t>ncrease 50</w:t>
      </w:r>
      <w:r>
        <w:rPr>
          <w:rFonts w:hint="eastAsia"/>
        </w:rPr>
        <w:t>HP</w:t>
      </w:r>
    </w:p>
    <w:p w:rsidR="00D4024B" w:rsidRDefault="00D4024B" w:rsidP="00D4024B">
      <w:pPr>
        <w:pStyle w:val="a3"/>
        <w:numPr>
          <w:ilvl w:val="0"/>
          <w:numId w:val="12"/>
        </w:numPr>
        <w:ind w:leftChars="0"/>
      </w:pPr>
      <w:r>
        <w:t xml:space="preserve">1.7-1.9: </w:t>
      </w:r>
      <w:r w:rsidRPr="00C00966">
        <w:t>Release the poisoned state</w:t>
      </w:r>
    </w:p>
    <w:p w:rsidR="006A7161" w:rsidRDefault="006A7161" w:rsidP="006A7161"/>
    <w:p w:rsidR="006A7161" w:rsidRDefault="006A7161" w:rsidP="006A7161">
      <w:r>
        <w:rPr>
          <w:noProof/>
        </w:rPr>
        <w:drawing>
          <wp:inline distT="0" distB="0" distL="0" distR="0" wp14:anchorId="641F216A" wp14:editId="47ED16A7">
            <wp:extent cx="5268060" cy="666843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61" w:rsidRDefault="006A7161" w:rsidP="006A7161">
      <w:r>
        <w:rPr>
          <w:rFonts w:hint="eastAsia"/>
        </w:rPr>
        <w:t>Armor</w:t>
      </w:r>
      <w:r>
        <w:t xml:space="preserve"> can decrease 40 damage from monster,</w:t>
      </w:r>
    </w:p>
    <w:p w:rsidR="006A7161" w:rsidRDefault="006A7161" w:rsidP="006A7161">
      <w:r>
        <w:t xml:space="preserve">when Skeleton just can </w:t>
      </w:r>
      <w:r w:rsidR="00450600">
        <w:t>inflict</w:t>
      </w:r>
      <w:r>
        <w:t xml:space="preserve"> you 7-14 damage</w:t>
      </w:r>
      <w:r w:rsidR="00450600">
        <w:t>, you get 0 damage.</w:t>
      </w:r>
    </w:p>
    <w:p w:rsidR="00E24AE5" w:rsidRPr="002D427E" w:rsidRDefault="00E24AE5" w:rsidP="00E24AE5">
      <w:pPr>
        <w:rPr>
          <w:u w:val="single"/>
        </w:rPr>
      </w:pPr>
      <w:r>
        <w:rPr>
          <w:u w:val="single"/>
        </w:rPr>
        <w:t>Attack</w:t>
      </w:r>
    </w:p>
    <w:p w:rsidR="00E24AE5" w:rsidRDefault="00E24AE5" w:rsidP="00E24AE5">
      <w:r>
        <w:t xml:space="preserve">- </w:t>
      </w:r>
      <w:r>
        <w:rPr>
          <w:rFonts w:hint="eastAsia"/>
        </w:rPr>
        <w:t>Skeleton</w:t>
      </w:r>
      <w:r>
        <w:t>: 7 + Random range 0-7</w:t>
      </w:r>
    </w:p>
    <w:p w:rsidR="00E24AE5" w:rsidRDefault="00E24AE5" w:rsidP="00E24AE5">
      <w:r>
        <w:t>- Bat: 35 + Random range 0-10</w:t>
      </w:r>
    </w:p>
    <w:p w:rsidR="00E24AE5" w:rsidRDefault="00E24AE5" w:rsidP="00E24AE5">
      <w:r>
        <w:t>- Zombies: 120 + Random range 0-40</w:t>
      </w:r>
    </w:p>
    <w:p w:rsidR="00434698" w:rsidRDefault="00E24AE5" w:rsidP="00E24AE5">
      <w:pPr>
        <w:widowControl/>
      </w:pPr>
      <w:r>
        <w:t>- Boss Zombies: 180 + Random range 0-60</w:t>
      </w:r>
      <w:r w:rsidR="00434698"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6"/>
        <w:gridCol w:w="4510"/>
      </w:tblGrid>
      <w:tr w:rsidR="00C901E8" w:rsidTr="00434698">
        <w:tc>
          <w:tcPr>
            <w:tcW w:w="4868" w:type="dxa"/>
          </w:tcPr>
          <w:p w:rsidR="00C901E8" w:rsidRDefault="00C901E8">
            <w:pPr>
              <w:widowControl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398BD0" wp14:editId="6767E8BF">
                  <wp:extent cx="3096057" cy="666843"/>
                  <wp:effectExtent l="0" t="0" r="9525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C901E8" w:rsidRDefault="00C901E8">
            <w:pPr>
              <w:widowControl/>
            </w:pPr>
            <w:r>
              <w:t xml:space="preserve">- </w:t>
            </w:r>
            <w:r>
              <w:rPr>
                <w:rFonts w:hint="eastAsia"/>
              </w:rPr>
              <w:t>Armor</w:t>
            </w:r>
            <w:r>
              <w:t xml:space="preserve"> decrease 40 damage from monster</w:t>
            </w:r>
          </w:p>
          <w:p w:rsidR="00C901E8" w:rsidRDefault="00C901E8" w:rsidP="00C901E8">
            <w:pPr>
              <w:widowControl/>
            </w:pPr>
            <w:r>
              <w:t>- Magic Dice(Yellow)</w:t>
            </w:r>
            <w:r>
              <w:rPr>
                <w:rFonts w:hint="eastAsia"/>
              </w:rPr>
              <w:t xml:space="preserve"> </w:t>
            </w:r>
            <w:r>
              <w:t>increase 40 damage to monster for extra, e.g. “4”: 40+40=80</w:t>
            </w:r>
          </w:p>
        </w:tc>
      </w:tr>
      <w:tr w:rsidR="00434698" w:rsidTr="00434698">
        <w:tc>
          <w:tcPr>
            <w:tcW w:w="4868" w:type="dxa"/>
          </w:tcPr>
          <w:p w:rsidR="00434698" w:rsidRDefault="00434698">
            <w:pPr>
              <w:widowControl/>
            </w:pPr>
            <w:r>
              <w:rPr>
                <w:noProof/>
              </w:rPr>
              <w:drawing>
                <wp:inline distT="0" distB="0" distL="0" distR="0" wp14:anchorId="138B310A" wp14:editId="42A05007">
                  <wp:extent cx="3181794" cy="6468378"/>
                  <wp:effectExtent l="0" t="0" r="0" b="889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646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:rsidR="00434698" w:rsidRDefault="00D63139">
            <w:pPr>
              <w:widowControl/>
            </w:pPr>
            <w:r>
              <w:rPr>
                <w:rFonts w:hint="eastAsia"/>
              </w:rPr>
              <w:t xml:space="preserve">If </w:t>
            </w:r>
            <w:r>
              <w:t xml:space="preserve">Baby Spider </w:t>
            </w:r>
            <w:r>
              <w:rPr>
                <w:rFonts w:hint="eastAsia"/>
              </w:rPr>
              <w:t>c</w:t>
            </w:r>
            <w:r>
              <w:t>ount more then 2,</w:t>
            </w:r>
          </w:p>
          <w:p w:rsidR="00D63139" w:rsidRDefault="00D63139">
            <w:pPr>
              <w:widowControl/>
            </w:pPr>
            <w:r>
              <w:t>It would be more Baby Spider bite you</w:t>
            </w:r>
          </w:p>
          <w:p w:rsidR="00D63139" w:rsidRDefault="00D63139" w:rsidP="00D63139">
            <w:pPr>
              <w:widowControl/>
            </w:pPr>
            <w:r>
              <w:t xml:space="preserve">(with </w:t>
            </w:r>
            <w:r w:rsidRPr="00D63139">
              <w:t>different</w:t>
            </w:r>
            <w:r>
              <w:t xml:space="preserve"> if, </w:t>
            </w:r>
            <w:r w:rsidRPr="00D63139">
              <w:t>else if</w:t>
            </w:r>
            <w:r>
              <w:t xml:space="preserve"> case)</w:t>
            </w:r>
          </w:p>
        </w:tc>
      </w:tr>
    </w:tbl>
    <w:p w:rsidR="00434698" w:rsidRDefault="00434698">
      <w:pPr>
        <w:widowControl/>
      </w:pPr>
      <w:r>
        <w:br w:type="page"/>
      </w:r>
    </w:p>
    <w:p w:rsidR="00D4024B" w:rsidRDefault="00EA771F" w:rsidP="00E70DA3">
      <w:r>
        <w:rPr>
          <w:noProof/>
        </w:rPr>
        <w:lastRenderedPageBreak/>
        <w:drawing>
          <wp:inline distT="0" distB="0" distL="0" distR="0" wp14:anchorId="6D80D0EC" wp14:editId="51084DAC">
            <wp:extent cx="5325218" cy="4953691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50" w:rsidRDefault="00A43641">
      <w:pPr>
        <w:widowControl/>
      </w:pPr>
      <w:r>
        <w:t xml:space="preserve">Indigo </w:t>
      </w:r>
      <w:r w:rsidR="00841F50">
        <w:rPr>
          <w:rFonts w:hint="eastAsia"/>
        </w:rPr>
        <w:t>Random range</w:t>
      </w:r>
      <w:r w:rsidR="00841F50">
        <w:t xml:space="preserve"> 0-1.9</w:t>
      </w:r>
    </w:p>
    <w:p w:rsidR="00841F50" w:rsidRDefault="00841F50" w:rsidP="00841F50">
      <w:pPr>
        <w:pStyle w:val="a3"/>
        <w:widowControl/>
        <w:numPr>
          <w:ilvl w:val="0"/>
          <w:numId w:val="15"/>
        </w:numPr>
        <w:ind w:leftChars="0"/>
      </w:pPr>
      <w:r>
        <w:t>0.0-1.1: Potion</w:t>
      </w:r>
    </w:p>
    <w:p w:rsidR="00EA771F" w:rsidRDefault="00841F50" w:rsidP="00841F50">
      <w:pPr>
        <w:pStyle w:val="a3"/>
        <w:widowControl/>
        <w:numPr>
          <w:ilvl w:val="0"/>
          <w:numId w:val="15"/>
        </w:numPr>
        <w:ind w:leftChars="0"/>
      </w:pPr>
      <w:r>
        <w:t>1.2-1.9: Legend Dice</w:t>
      </w:r>
    </w:p>
    <w:p w:rsidR="00EA771F" w:rsidRDefault="00EA771F" w:rsidP="00EA771F">
      <w:pPr>
        <w:widowControl/>
      </w:pPr>
      <w:r>
        <w:rPr>
          <w:rFonts w:hint="eastAsia"/>
        </w:rPr>
        <w:t>Price</w:t>
      </w:r>
      <w:r>
        <w:t xml:space="preserve">: 10 + </w:t>
      </w:r>
      <w:r>
        <w:rPr>
          <w:rFonts w:hint="eastAsia"/>
        </w:rPr>
        <w:t xml:space="preserve">Random range </w:t>
      </w:r>
      <w:r>
        <w:t>0-30</w:t>
      </w:r>
    </w:p>
    <w:p w:rsidR="00EA771F" w:rsidRDefault="00EA771F">
      <w:pPr>
        <w:widowControl/>
      </w:pPr>
      <w:r>
        <w:br w:type="page"/>
      </w:r>
    </w:p>
    <w:p w:rsidR="009A6BED" w:rsidRDefault="009A6BED" w:rsidP="007059DF">
      <w:r>
        <w:rPr>
          <w:rFonts w:hint="eastAsia"/>
        </w:rPr>
        <w:lastRenderedPageBreak/>
        <w:t>R</w:t>
      </w:r>
      <w:r w:rsidR="001A43A3">
        <w:t>andom range 0-1.9</w:t>
      </w:r>
      <w:r>
        <w:t>, if 1-1.9: wake up Boss</w:t>
      </w:r>
    </w:p>
    <w:p w:rsidR="00522874" w:rsidRDefault="009A6BED" w:rsidP="007059DF">
      <w:r>
        <w:rPr>
          <w:noProof/>
        </w:rPr>
        <w:drawing>
          <wp:inline distT="0" distB="0" distL="0" distR="0" wp14:anchorId="508B977C" wp14:editId="6C8CA00D">
            <wp:extent cx="5668166" cy="1324160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79" w:rsidRDefault="004D6279" w:rsidP="007059DF"/>
    <w:p w:rsidR="00522874" w:rsidRPr="00522874" w:rsidRDefault="00522874" w:rsidP="007059DF">
      <w:r>
        <w:rPr>
          <w:rFonts w:hint="eastAsia"/>
        </w:rPr>
        <w:t>R</w:t>
      </w:r>
      <w:r>
        <w:t xml:space="preserve">andom range 0-1.9, if 0-0.9: get treasure </w:t>
      </w:r>
      <w:r w:rsidRPr="00426D08">
        <w:t>immediacy</w:t>
      </w:r>
    </w:p>
    <w:p w:rsidR="00522874" w:rsidRDefault="00522874" w:rsidP="007059DF">
      <w:r>
        <w:rPr>
          <w:noProof/>
        </w:rPr>
        <w:drawing>
          <wp:inline distT="0" distB="0" distL="0" distR="0" wp14:anchorId="2834443E" wp14:editId="1A99690D">
            <wp:extent cx="6039693" cy="375337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74" w:rsidSect="00ED5E49">
      <w:headerReference w:type="default" r:id="rId30"/>
      <w:footerReference w:type="default" r:id="rId3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DAA" w:rsidRDefault="00AB1DAA" w:rsidP="00AD1091">
      <w:r>
        <w:separator/>
      </w:r>
    </w:p>
  </w:endnote>
  <w:endnote w:type="continuationSeparator" w:id="0">
    <w:p w:rsidR="00AB1DAA" w:rsidRDefault="00AB1DAA" w:rsidP="00AD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864328628"/>
      <w:docPartObj>
        <w:docPartGallery w:val="Page Numbers (Bottom of Page)"/>
        <w:docPartUnique/>
      </w:docPartObj>
    </w:sdtPr>
    <w:sdtContent>
      <w:p w:rsidR="00AD1091" w:rsidRPr="00AD1091" w:rsidRDefault="00AD1091">
        <w:pPr>
          <w:pStyle w:val="a9"/>
          <w:jc w:val="right"/>
          <w:rPr>
            <w:sz w:val="22"/>
          </w:rPr>
        </w:pPr>
        <w:r w:rsidRPr="00AD1091">
          <w:rPr>
            <w:sz w:val="22"/>
          </w:rPr>
          <w:fldChar w:fldCharType="begin"/>
        </w:r>
        <w:r w:rsidRPr="00AD1091">
          <w:rPr>
            <w:sz w:val="22"/>
          </w:rPr>
          <w:instrText>PAGE   \* MERGEFORMAT</w:instrText>
        </w:r>
        <w:r w:rsidRPr="00AD1091">
          <w:rPr>
            <w:sz w:val="22"/>
          </w:rPr>
          <w:fldChar w:fldCharType="separate"/>
        </w:r>
        <w:r w:rsidRPr="00AD1091">
          <w:rPr>
            <w:sz w:val="22"/>
            <w:lang w:val="zh-TW"/>
          </w:rPr>
          <w:t>2</w:t>
        </w:r>
        <w:r w:rsidRPr="00AD1091">
          <w:rPr>
            <w:sz w:val="22"/>
          </w:rPr>
          <w:fldChar w:fldCharType="end"/>
        </w:r>
      </w:p>
    </w:sdtContent>
  </w:sdt>
  <w:p w:rsidR="00AD1091" w:rsidRPr="00AD1091" w:rsidRDefault="00AD1091">
    <w:pPr>
      <w:pStyle w:val="a9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DAA" w:rsidRDefault="00AB1DAA" w:rsidP="00AD1091">
      <w:r>
        <w:separator/>
      </w:r>
    </w:p>
  </w:footnote>
  <w:footnote w:type="continuationSeparator" w:id="0">
    <w:p w:rsidR="00AB1DAA" w:rsidRDefault="00AB1DAA" w:rsidP="00AD1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091" w:rsidRPr="00AD1091" w:rsidRDefault="00AD1091">
    <w:pPr>
      <w:pStyle w:val="a7"/>
      <w:rPr>
        <w:rFonts w:hint="eastAsia"/>
        <w:sz w:val="24"/>
      </w:rPr>
    </w:pPr>
    <w:r w:rsidRPr="00AD1091">
      <w:rPr>
        <w:sz w:val="24"/>
      </w:rPr>
      <w:t>Text game – Mysterious Grave</w:t>
    </w:r>
    <w:r>
      <w:rPr>
        <w:sz w:val="24"/>
      </w:rPr>
      <w:t xml:space="preserve">                                              Tong Kin 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530"/>
    <w:multiLevelType w:val="hybridMultilevel"/>
    <w:tmpl w:val="695C4616"/>
    <w:lvl w:ilvl="0" w:tplc="66C61FA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FC479D"/>
    <w:multiLevelType w:val="hybridMultilevel"/>
    <w:tmpl w:val="25CECE06"/>
    <w:lvl w:ilvl="0" w:tplc="AB267C1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117859"/>
    <w:multiLevelType w:val="hybridMultilevel"/>
    <w:tmpl w:val="D8060CE0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341EA5"/>
    <w:multiLevelType w:val="hybridMultilevel"/>
    <w:tmpl w:val="B57038B8"/>
    <w:lvl w:ilvl="0" w:tplc="F8D6B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9B0BE2"/>
    <w:multiLevelType w:val="hybridMultilevel"/>
    <w:tmpl w:val="81AE86C8"/>
    <w:lvl w:ilvl="0" w:tplc="0B808B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6F10BFD"/>
    <w:multiLevelType w:val="hybridMultilevel"/>
    <w:tmpl w:val="396E8D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0733A6C"/>
    <w:multiLevelType w:val="hybridMultilevel"/>
    <w:tmpl w:val="0FEE87BC"/>
    <w:lvl w:ilvl="0" w:tplc="AB267C12">
      <w:start w:val="1"/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845311"/>
    <w:multiLevelType w:val="hybridMultilevel"/>
    <w:tmpl w:val="F1E20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11448D"/>
    <w:multiLevelType w:val="hybridMultilevel"/>
    <w:tmpl w:val="DB666126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BC4947"/>
    <w:multiLevelType w:val="hybridMultilevel"/>
    <w:tmpl w:val="C428B882"/>
    <w:lvl w:ilvl="0" w:tplc="AB267C12">
      <w:start w:val="1"/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E5C3EDE"/>
    <w:multiLevelType w:val="hybridMultilevel"/>
    <w:tmpl w:val="972027B8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1072519"/>
    <w:multiLevelType w:val="hybridMultilevel"/>
    <w:tmpl w:val="0A80326A"/>
    <w:lvl w:ilvl="0" w:tplc="AB267C1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32851C4"/>
    <w:multiLevelType w:val="hybridMultilevel"/>
    <w:tmpl w:val="4518F7D6"/>
    <w:lvl w:ilvl="0" w:tplc="AB267C12">
      <w:start w:val="1"/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1C20149"/>
    <w:multiLevelType w:val="hybridMultilevel"/>
    <w:tmpl w:val="0F4C39C2"/>
    <w:lvl w:ilvl="0" w:tplc="AB267C12">
      <w:start w:val="1"/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BD1F2E"/>
    <w:multiLevelType w:val="hybridMultilevel"/>
    <w:tmpl w:val="31FAAB10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60A2F6F"/>
    <w:multiLevelType w:val="hybridMultilevel"/>
    <w:tmpl w:val="DA00E65C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8BE56AC"/>
    <w:multiLevelType w:val="hybridMultilevel"/>
    <w:tmpl w:val="F744ABBE"/>
    <w:lvl w:ilvl="0" w:tplc="AB267C1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DB73A4B"/>
    <w:multiLevelType w:val="hybridMultilevel"/>
    <w:tmpl w:val="E8CEA936"/>
    <w:lvl w:ilvl="0" w:tplc="AB267C1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4172C40"/>
    <w:multiLevelType w:val="hybridMultilevel"/>
    <w:tmpl w:val="B3684F7E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5BD6E46"/>
    <w:multiLevelType w:val="hybridMultilevel"/>
    <w:tmpl w:val="5D2251CA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A5825AB"/>
    <w:multiLevelType w:val="hybridMultilevel"/>
    <w:tmpl w:val="07E09576"/>
    <w:lvl w:ilvl="0" w:tplc="9AC4D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642AE9"/>
    <w:multiLevelType w:val="hybridMultilevel"/>
    <w:tmpl w:val="6A907CE2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57D46D5"/>
    <w:multiLevelType w:val="hybridMultilevel"/>
    <w:tmpl w:val="88186FA2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B678FB"/>
    <w:multiLevelType w:val="hybridMultilevel"/>
    <w:tmpl w:val="22743AC6"/>
    <w:lvl w:ilvl="0" w:tplc="AB267C12">
      <w:start w:val="1"/>
      <w:numFmt w:val="bullet"/>
      <w:lvlText w:val="-"/>
      <w:lvlJc w:val="left"/>
      <w:pPr>
        <w:ind w:left="480" w:hanging="48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8C9301E"/>
    <w:multiLevelType w:val="hybridMultilevel"/>
    <w:tmpl w:val="7194B336"/>
    <w:lvl w:ilvl="0" w:tplc="1E1A4F1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D0E62DA"/>
    <w:multiLevelType w:val="hybridMultilevel"/>
    <w:tmpl w:val="EE586F54"/>
    <w:lvl w:ilvl="0" w:tplc="1DC0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623C4E"/>
    <w:multiLevelType w:val="hybridMultilevel"/>
    <w:tmpl w:val="E3F0E920"/>
    <w:lvl w:ilvl="0" w:tplc="AB267C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0"/>
  </w:num>
  <w:num w:numId="5">
    <w:abstractNumId w:val="24"/>
  </w:num>
  <w:num w:numId="6">
    <w:abstractNumId w:val="19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15"/>
  </w:num>
  <w:num w:numId="12">
    <w:abstractNumId w:val="26"/>
  </w:num>
  <w:num w:numId="13">
    <w:abstractNumId w:val="12"/>
  </w:num>
  <w:num w:numId="14">
    <w:abstractNumId w:val="22"/>
  </w:num>
  <w:num w:numId="15">
    <w:abstractNumId w:val="13"/>
  </w:num>
  <w:num w:numId="16">
    <w:abstractNumId w:val="14"/>
  </w:num>
  <w:num w:numId="17">
    <w:abstractNumId w:val="1"/>
  </w:num>
  <w:num w:numId="18">
    <w:abstractNumId w:val="11"/>
  </w:num>
  <w:num w:numId="19">
    <w:abstractNumId w:val="17"/>
  </w:num>
  <w:num w:numId="20">
    <w:abstractNumId w:val="16"/>
  </w:num>
  <w:num w:numId="21">
    <w:abstractNumId w:val="25"/>
  </w:num>
  <w:num w:numId="22">
    <w:abstractNumId w:val="23"/>
  </w:num>
  <w:num w:numId="23">
    <w:abstractNumId w:val="8"/>
  </w:num>
  <w:num w:numId="24">
    <w:abstractNumId w:val="18"/>
  </w:num>
  <w:num w:numId="25">
    <w:abstractNumId w:val="21"/>
  </w:num>
  <w:num w:numId="26">
    <w:abstractNumId w:val="1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E49"/>
    <w:rsid w:val="00023408"/>
    <w:rsid w:val="00031B64"/>
    <w:rsid w:val="00071F83"/>
    <w:rsid w:val="000833CA"/>
    <w:rsid w:val="00086D08"/>
    <w:rsid w:val="000F4D81"/>
    <w:rsid w:val="00112B47"/>
    <w:rsid w:val="001312AE"/>
    <w:rsid w:val="00151C84"/>
    <w:rsid w:val="001530D7"/>
    <w:rsid w:val="00180079"/>
    <w:rsid w:val="001A43A3"/>
    <w:rsid w:val="001C3098"/>
    <w:rsid w:val="002154BA"/>
    <w:rsid w:val="00221876"/>
    <w:rsid w:val="00223148"/>
    <w:rsid w:val="002B2956"/>
    <w:rsid w:val="002C73AE"/>
    <w:rsid w:val="002D427E"/>
    <w:rsid w:val="002D50C5"/>
    <w:rsid w:val="002F435F"/>
    <w:rsid w:val="00307084"/>
    <w:rsid w:val="0031447C"/>
    <w:rsid w:val="003637F1"/>
    <w:rsid w:val="00366036"/>
    <w:rsid w:val="00382330"/>
    <w:rsid w:val="00386F3B"/>
    <w:rsid w:val="00402E17"/>
    <w:rsid w:val="004126E8"/>
    <w:rsid w:val="004142E4"/>
    <w:rsid w:val="00426D08"/>
    <w:rsid w:val="00434698"/>
    <w:rsid w:val="00437E32"/>
    <w:rsid w:val="00450600"/>
    <w:rsid w:val="004776E7"/>
    <w:rsid w:val="00496C24"/>
    <w:rsid w:val="004C1CA8"/>
    <w:rsid w:val="004D539A"/>
    <w:rsid w:val="004D6279"/>
    <w:rsid w:val="004F3CBF"/>
    <w:rsid w:val="005126FA"/>
    <w:rsid w:val="00522874"/>
    <w:rsid w:val="00524A59"/>
    <w:rsid w:val="005512EB"/>
    <w:rsid w:val="005C6674"/>
    <w:rsid w:val="005F2D84"/>
    <w:rsid w:val="00601A54"/>
    <w:rsid w:val="00616392"/>
    <w:rsid w:val="00664207"/>
    <w:rsid w:val="00664BE2"/>
    <w:rsid w:val="0067519A"/>
    <w:rsid w:val="0068431B"/>
    <w:rsid w:val="00692DEC"/>
    <w:rsid w:val="006A7161"/>
    <w:rsid w:val="006C328E"/>
    <w:rsid w:val="006D2568"/>
    <w:rsid w:val="007059DF"/>
    <w:rsid w:val="0075779D"/>
    <w:rsid w:val="007C2DAF"/>
    <w:rsid w:val="007D2FC9"/>
    <w:rsid w:val="007E0D9A"/>
    <w:rsid w:val="007E1059"/>
    <w:rsid w:val="007E5402"/>
    <w:rsid w:val="007F4CC2"/>
    <w:rsid w:val="007F75E6"/>
    <w:rsid w:val="00841F50"/>
    <w:rsid w:val="00877A3B"/>
    <w:rsid w:val="00906A35"/>
    <w:rsid w:val="00924AD0"/>
    <w:rsid w:val="00954830"/>
    <w:rsid w:val="009A6BED"/>
    <w:rsid w:val="009F5B3E"/>
    <w:rsid w:val="00A01FC4"/>
    <w:rsid w:val="00A3246D"/>
    <w:rsid w:val="00A43641"/>
    <w:rsid w:val="00A5104F"/>
    <w:rsid w:val="00A605EE"/>
    <w:rsid w:val="00A67198"/>
    <w:rsid w:val="00A75CC6"/>
    <w:rsid w:val="00A824E1"/>
    <w:rsid w:val="00A86C13"/>
    <w:rsid w:val="00AB1DAA"/>
    <w:rsid w:val="00AB3BD3"/>
    <w:rsid w:val="00AD1091"/>
    <w:rsid w:val="00AF2907"/>
    <w:rsid w:val="00B674EE"/>
    <w:rsid w:val="00B83261"/>
    <w:rsid w:val="00B96C3B"/>
    <w:rsid w:val="00B9737D"/>
    <w:rsid w:val="00BB6052"/>
    <w:rsid w:val="00BD4A9E"/>
    <w:rsid w:val="00C00966"/>
    <w:rsid w:val="00C0645B"/>
    <w:rsid w:val="00C31ECA"/>
    <w:rsid w:val="00C33AA2"/>
    <w:rsid w:val="00C40C8A"/>
    <w:rsid w:val="00C470CE"/>
    <w:rsid w:val="00C70A0C"/>
    <w:rsid w:val="00C901E8"/>
    <w:rsid w:val="00CC736B"/>
    <w:rsid w:val="00CF3604"/>
    <w:rsid w:val="00D257B6"/>
    <w:rsid w:val="00D4024B"/>
    <w:rsid w:val="00D63139"/>
    <w:rsid w:val="00D81929"/>
    <w:rsid w:val="00D900A0"/>
    <w:rsid w:val="00DD15F1"/>
    <w:rsid w:val="00DF370B"/>
    <w:rsid w:val="00E129A8"/>
    <w:rsid w:val="00E24AE5"/>
    <w:rsid w:val="00E35478"/>
    <w:rsid w:val="00E65C16"/>
    <w:rsid w:val="00E70DA3"/>
    <w:rsid w:val="00E816AD"/>
    <w:rsid w:val="00E84C2C"/>
    <w:rsid w:val="00E85CB7"/>
    <w:rsid w:val="00E90C4B"/>
    <w:rsid w:val="00EA771F"/>
    <w:rsid w:val="00EB7F75"/>
    <w:rsid w:val="00ED038B"/>
    <w:rsid w:val="00ED5E49"/>
    <w:rsid w:val="00F215FD"/>
    <w:rsid w:val="00F332FD"/>
    <w:rsid w:val="00F6313C"/>
    <w:rsid w:val="00FA2D0F"/>
    <w:rsid w:val="00FB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A312"/>
  <w15:chartTrackingRefBased/>
  <w15:docId w15:val="{8F92E245-39A0-4E76-87E9-893663FC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392"/>
    <w:pPr>
      <w:ind w:leftChars="200" w:left="480"/>
    </w:pPr>
  </w:style>
  <w:style w:type="table" w:styleId="a4">
    <w:name w:val="Table Grid"/>
    <w:basedOn w:val="a1"/>
    <w:uiPriority w:val="39"/>
    <w:rsid w:val="00307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D10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D109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D1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109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1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10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10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Kin Ting</dc:creator>
  <cp:keywords/>
  <dc:description/>
  <cp:lastModifiedBy>夢 云</cp:lastModifiedBy>
  <cp:revision>112</cp:revision>
  <dcterms:created xsi:type="dcterms:W3CDTF">2016-11-12T03:19:00Z</dcterms:created>
  <dcterms:modified xsi:type="dcterms:W3CDTF">2020-01-11T18:21:00Z</dcterms:modified>
</cp:coreProperties>
</file>