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CFB2" w14:textId="77777777" w:rsidR="00A23BFE" w:rsidRDefault="00000000">
      <w:pPr>
        <w:spacing w:after="60"/>
        <w:jc w:val="center"/>
      </w:pPr>
      <w:r>
        <w:rPr>
          <w:b/>
          <w:bCs/>
          <w:color w:val="C0392B"/>
          <w:sz w:val="40"/>
          <w:szCs w:val="40"/>
        </w:rPr>
        <w:t>Actividad del Día del Abuelo</w:t>
      </w:r>
    </w:p>
    <w:p w14:paraId="2BAAB948" w14:textId="77777777" w:rsidR="00A23BFE" w:rsidRDefault="00000000">
      <w:pPr>
        <w:pBdr>
          <w:bottom w:val="single" w:sz="8" w:space="6" w:color="C0392B"/>
        </w:pBdr>
        <w:spacing w:after="300"/>
        <w:jc w:val="center"/>
      </w:pPr>
      <w:r>
        <w:rPr>
          <w:i/>
          <w:iCs/>
          <w:sz w:val="28"/>
          <w:szCs w:val="28"/>
        </w:rPr>
        <w:t>Aplicación de escritorio ROCOLA — Grupo de Computación 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23BFE" w14:paraId="78DDB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BBEC" w14:textId="77777777" w:rsidR="00A23BFE" w:rsidRDefault="00000000">
            <w:r>
              <w:rPr>
                <w:b/>
                <w:bCs/>
                <w:color w:val="FFFFFF"/>
              </w:rPr>
              <w:t>Dato</w:t>
            </w:r>
          </w:p>
        </w:tc>
        <w:tc>
          <w:tcPr>
            <w:tcW w:w="6426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327D" w14:textId="77777777" w:rsidR="00A23BFE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A23BFE" w14:paraId="60FEB5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21E8" w14:textId="77777777" w:rsidR="00A23BFE" w:rsidRDefault="00000000">
            <w:r>
              <w:t>Actividad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A4B6" w14:textId="77777777" w:rsidR="00A23BFE" w:rsidRDefault="00000000">
            <w:r>
              <w:t xml:space="preserve">Juego musical “ROCOLA: ¿De quién es el </w:t>
            </w:r>
            <w:proofErr w:type="spellStart"/>
            <w:r>
              <w:t>cover</w:t>
            </w:r>
            <w:proofErr w:type="spellEnd"/>
            <w:r>
              <w:t>?”</w:t>
            </w:r>
          </w:p>
        </w:tc>
      </w:tr>
      <w:tr w:rsidR="00A23BFE" w14:paraId="48A36B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0D17" w14:textId="77777777" w:rsidR="00A23BFE" w:rsidRDefault="00000000">
            <w:r>
              <w:t>Grupo responsable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FF0D" w14:textId="77777777" w:rsidR="00A23BFE" w:rsidRDefault="00000000">
            <w:r>
              <w:t>Computación 5</w:t>
            </w:r>
          </w:p>
        </w:tc>
      </w:tr>
    </w:tbl>
    <w:p w14:paraId="6A71118D" w14:textId="77777777" w:rsidR="00A23BFE" w:rsidRDefault="00000000">
      <w:pPr>
        <w:pStyle w:val="Ttulo1"/>
      </w:pPr>
      <w:r>
        <w:t>1. Presentación</w:t>
      </w:r>
    </w:p>
    <w:p w14:paraId="0EBB45E3" w14:textId="77777777" w:rsidR="00A23BFE" w:rsidRDefault="00000000">
      <w:pPr>
        <w:spacing w:after="120"/>
      </w:pPr>
      <w:r>
        <w:t>Para celebrar el Día del Abuelo, el grupo de Computación 5 presenta ROCOLA, una aplicación de escritorio desarrollada por los propios alumnos en el lenguaje Python. La aplicación es un juego musical que une a dos generaciones: los nietos escuchan versiones modernas de canciones y los abuelos reconocen las canciones originales que marcaron su época.</w:t>
      </w:r>
    </w:p>
    <w:p w14:paraId="4174CC03" w14:textId="77777777" w:rsidR="00A23BFE" w:rsidRDefault="00000000">
      <w:pPr>
        <w:spacing w:after="120"/>
      </w:pPr>
      <w:r>
        <w:t>La actividad busca convivir, recordar y compartir la música, principalmente latina, al mismo tiempo que los alumnos muestran lo que han aprendido en programación.</w:t>
      </w:r>
    </w:p>
    <w:p w14:paraId="38C371EC" w14:textId="77777777" w:rsidR="00A23BFE" w:rsidRDefault="00000000">
      <w:pPr>
        <w:pStyle w:val="Ttulo1"/>
      </w:pPr>
      <w:r>
        <w:t>2. Objetivos</w:t>
      </w:r>
    </w:p>
    <w:p w14:paraId="3CF6349D" w14:textId="77777777" w:rsidR="00A23BFE" w:rsidRDefault="00000000">
      <w:pPr>
        <w:pStyle w:val="Prrafodelista"/>
        <w:numPr>
          <w:ilvl w:val="0"/>
          <w:numId w:val="2"/>
        </w:numPr>
        <w:spacing w:after="60"/>
      </w:pPr>
      <w:r>
        <w:t>Fortalecer el vínculo entre abuelos y nietos a través de la música.</w:t>
      </w:r>
    </w:p>
    <w:p w14:paraId="4C4D489F" w14:textId="77777777" w:rsidR="00A23BFE" w:rsidRDefault="00000000">
      <w:pPr>
        <w:pStyle w:val="Prrafodelista"/>
        <w:numPr>
          <w:ilvl w:val="0"/>
          <w:numId w:val="2"/>
        </w:numPr>
        <w:spacing w:after="60"/>
      </w:pPr>
      <w:r>
        <w:t>Reconocer y valorar la música latina clásica y su influencia en artistas actuales.</w:t>
      </w:r>
    </w:p>
    <w:p w14:paraId="4BE7D095" w14:textId="77777777" w:rsidR="00A23BFE" w:rsidRDefault="00000000">
      <w:pPr>
        <w:pStyle w:val="Prrafodelista"/>
        <w:numPr>
          <w:ilvl w:val="0"/>
          <w:numId w:val="2"/>
        </w:numPr>
        <w:spacing w:after="60"/>
      </w:pPr>
      <w:r>
        <w:t>Mostrar a las familias un proyecto real de programación hecho por el grupo de Computación 5.</w:t>
      </w:r>
    </w:p>
    <w:p w14:paraId="1739AF49" w14:textId="77777777" w:rsidR="00A23BFE" w:rsidRDefault="00000000">
      <w:pPr>
        <w:pStyle w:val="Prrafodelista"/>
        <w:numPr>
          <w:ilvl w:val="0"/>
          <w:numId w:val="2"/>
        </w:numPr>
        <w:spacing w:after="60"/>
      </w:pPr>
      <w:r>
        <w:t>Aplicar conocimientos de Python: interfaces gráficas, manejo de archivos, audio y consultas a internet.</w:t>
      </w:r>
    </w:p>
    <w:p w14:paraId="1B063E1E" w14:textId="77777777" w:rsidR="00A23BFE" w:rsidRDefault="00000000">
      <w:pPr>
        <w:pStyle w:val="Ttulo1"/>
      </w:pPr>
      <w:r>
        <w:t>3. ¿Qué es ROCOLA?</w:t>
      </w:r>
    </w:p>
    <w:p w14:paraId="5989BA05" w14:textId="77777777" w:rsidR="00A23BFE" w:rsidRDefault="00000000">
      <w:pPr>
        <w:spacing w:after="120"/>
      </w:pPr>
      <w:r>
        <w:t xml:space="preserve">ROCOLA es un juego que reproduce un </w:t>
      </w:r>
      <w:proofErr w:type="spellStart"/>
      <w:r>
        <w:t>cover</w:t>
      </w:r>
      <w:proofErr w:type="spellEnd"/>
      <w:r>
        <w:t>, es decir, una versión nueva de una canción antigua grabada por otro artista. El jugador debe descubrir cuál es la versión original.</w:t>
      </w:r>
    </w:p>
    <w:p w14:paraId="13B249B4" w14:textId="77777777" w:rsidR="00A23BFE" w:rsidRDefault="00000000">
      <w:pPr>
        <w:pStyle w:val="Prrafodelista"/>
        <w:numPr>
          <w:ilvl w:val="0"/>
          <w:numId w:val="3"/>
        </w:numPr>
        <w:spacing w:after="60"/>
      </w:pPr>
      <w:r>
        <w:t xml:space="preserve">La aplicación reproduce un fragmento del </w:t>
      </w:r>
      <w:proofErr w:type="spellStart"/>
      <w:r>
        <w:t>cover</w:t>
      </w:r>
      <w:proofErr w:type="spellEnd"/>
      <w:r>
        <w:t>.</w:t>
      </w:r>
    </w:p>
    <w:p w14:paraId="39C249D8" w14:textId="77777777" w:rsidR="00A23BFE" w:rsidRDefault="00000000">
      <w:pPr>
        <w:pStyle w:val="Prrafodelista"/>
        <w:numPr>
          <w:ilvl w:val="0"/>
          <w:numId w:val="3"/>
        </w:numPr>
        <w:spacing w:after="60"/>
      </w:pPr>
      <w:r>
        <w:t>Aparecen 4 opciones con el artista y el nombre de la canción original.</w:t>
      </w:r>
    </w:p>
    <w:p w14:paraId="6D97B9EF" w14:textId="77777777" w:rsidR="00A23BFE" w:rsidRDefault="00000000">
      <w:pPr>
        <w:pStyle w:val="Prrafodelista"/>
        <w:numPr>
          <w:ilvl w:val="0"/>
          <w:numId w:val="3"/>
        </w:numPr>
        <w:spacing w:after="60"/>
      </w:pPr>
      <w:r>
        <w:t>El jugador elige la opción que cree correcta.</w:t>
      </w:r>
    </w:p>
    <w:p w14:paraId="70C4F730" w14:textId="77777777" w:rsidR="00A23BFE" w:rsidRDefault="00000000">
      <w:pPr>
        <w:pStyle w:val="Prrafodelista"/>
        <w:numPr>
          <w:ilvl w:val="0"/>
          <w:numId w:val="3"/>
        </w:numPr>
        <w:spacing w:after="60"/>
      </w:pPr>
      <w:r>
        <w:t>Si acierta, gana 10 puntos; si falla, pierde 1 de sus 3 vidas.</w:t>
      </w:r>
    </w:p>
    <w:p w14:paraId="4F4BE5E5" w14:textId="77777777" w:rsidR="00A23BFE" w:rsidRDefault="00000000">
      <w:pPr>
        <w:pStyle w:val="Prrafodelista"/>
        <w:numPr>
          <w:ilvl w:val="0"/>
          <w:numId w:val="3"/>
        </w:numPr>
        <w:spacing w:after="60"/>
      </w:pPr>
      <w:r>
        <w:t>Después se reproduce la canción original y se muestra un dato curioso.</w:t>
      </w:r>
    </w:p>
    <w:p w14:paraId="2DBF6CF7" w14:textId="77777777" w:rsidR="00A23BFE" w:rsidRDefault="00000000">
      <w:pPr>
        <w:pStyle w:val="Prrafodelista"/>
        <w:numPr>
          <w:ilvl w:val="0"/>
          <w:numId w:val="3"/>
        </w:numPr>
        <w:spacing w:after="60"/>
      </w:pPr>
      <w:r>
        <w:t>El juego termina al perder las 3 vidas o al completar todas las canciones.</w:t>
      </w:r>
    </w:p>
    <w:p w14:paraId="23C4135A" w14:textId="77777777" w:rsidR="00A23BFE" w:rsidRDefault="00000000">
      <w:pPr>
        <w:pStyle w:val="Ttulo1"/>
      </w:pPr>
      <w:r>
        <w:t>4. Canciones del juego</w:t>
      </w:r>
    </w:p>
    <w:p w14:paraId="34273272" w14:textId="77777777" w:rsidR="00A23BFE" w:rsidRDefault="00000000">
      <w:pPr>
        <w:spacing w:after="120"/>
      </w:pPr>
      <w:r>
        <w:t xml:space="preserve">Los alumnos investigaron </w:t>
      </w:r>
      <w:proofErr w:type="spellStart"/>
      <w:r>
        <w:t>covers</w:t>
      </w:r>
      <w:proofErr w:type="spellEnd"/>
      <w:r>
        <w:t xml:space="preserve">, principalmente de música latina (regional mexicano, bolero, balada, rock y salsa), y también algunos de pop internacional, junto con sus versiones originales: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23BFE" w14:paraId="3ED11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1594" w14:textId="77777777" w:rsidR="00A23BFE" w:rsidRDefault="00000000">
            <w:r>
              <w:rPr>
                <w:b/>
                <w:bCs/>
                <w:color w:val="FFFFFF"/>
              </w:rPr>
              <w:lastRenderedPageBreak/>
              <w:t>Cover (versión nueva)</w:t>
            </w:r>
          </w:p>
        </w:tc>
        <w:tc>
          <w:tcPr>
            <w:tcW w:w="4513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3CAA0" w14:textId="77777777" w:rsidR="00A23BFE" w:rsidRDefault="00000000">
            <w:r>
              <w:rPr>
                <w:b/>
                <w:bCs/>
                <w:color w:val="FFFFFF"/>
              </w:rPr>
              <w:t>Versión original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Café Tacvba – Ojalá Que Llueva Café (1996)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Juan Luis Guerra – Ojalá Que Llueva Café (1989)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Café Tacvba – Chilanga Banda (1996)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Jaime López – Chilanga Banda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Café Tacvba – Déjate Caer (1996)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Los Tres – Déjate Caer (1995)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Café Tacvba – Cómo Te Extraño Mi Amor (1996)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Leo Dan – Cómo Te Extraño Mi Amor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Los Lobos – La Bamba (1987)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Ritchie Valens – La Bamba (1958)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Santana – Oye Como Va (1970)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Tito Puente – Oye Como Va (1962)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Marc Anthony – Hasta Que Te Conocí (1991)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Juan Gabriel – Hasta Que Te Conocí (1986)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Luis Miguel – Somos Novios (1991)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Armando Manzanero – Somos Novios (1968)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Luis Miguel – Si Nos Dejan (2004)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José Alfredo Jiménez – Si Nos Dejan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Christina Aguilera – Contigo En La Distancia (2000)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César Portillo de la Luz – Contigo En La Distancia (1946)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Mercedes Sosa – Gracias A La Vida (1971)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Violeta Parra – Gracias A La Vida (1966)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Bebo Valdés &amp; Diego El Cigala – Lágrimas Negras (2003)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Trío Matamoros – Lágrimas Negras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Enanitos Verdes – Tu Cárcel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Los Bukis – Tu Cárcel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Victor Cibrian &amp; Gabito Ballesteros – Porque Te Vas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Jeanette – Porque Te Vas (1974)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Los Alameños de la Sierra – Fuiste Tú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Ricardo Arjona – Fuiste Tú (2012)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Grupo Firme &amp; Hernán Sepúlveda – Hoy La Vi Pasar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Geru y Su Legión 7 – Hoy La Vi Pasar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Grupo Legítimo – Historia Sin Fin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Banda Machos – Historia Sin Fin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Grupo Firme – Pídeme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Grupo Legítimo – Pídeme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Panter Bélico – Acá Entre Nos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Vicente Fernández – Acá Entre Nos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Hernán Acuña – Estos Celos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Vicente Fernández – Estos Celos (2007)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Fuerza Regida – Te Lo Pido Por Favor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Juan Gabriel – Te Lo Pido Por Favor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Vicente Fernández – Cielito Lindo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Pedro Infante – Cielito Lindo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Luis Ángel Robledo – Como La Flor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Selena – Como La Flor (1992)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Ariel Camacho – Se Va Muriendo Mi Alma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Remmy Valenzuela – Se Va Muriendo Mi Alma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Vicente Fernández – Un Millón De Primaveras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Joan Sebastian – Un Millón De Primaveras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Los Perdidos de Sinaloa – Invéntame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Marco Antonio Solís – Invéntame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Ariel Camacho – Mujer De Piedra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Gerardo Ortiz – Mujer De Piedra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Juan Gabriel – Amor Eterno (1990)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Rocío Dúrcal – Amor Eterno (1984)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Eslabon Armado – Mi Historia Entre Tus Dedos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Gianluca Grignani – Mi Historia Entre Tus Dedos (1995)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Los Panchos – Sabor A Mí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Álvaro Carrillo – Sabor A Mí (1959)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Shakira – Loca (2010)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El Cata – Loca Con Su Tíguere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Kaoma – Lambada (1989)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Los Kjarkas – Llorando Se Fue (1981)</w:t>
            </w:r>
          </w:p>
        </w:tc>
      </w:tr>
      <w:tr w:rsidR="00A23BFE" w14:paraId="2FF2BA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6D31" w14:textId="77777777" w:rsidR="00A23BFE" w:rsidRDefault="00000000">
            <w:r>
              <w:t>Just Brittany – Betta Have My Money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F54" w14:textId="77777777" w:rsidR="00A23BFE" w:rsidRDefault="00000000">
            <w:r>
              <w:t>Rihanna – Bitch Better Have My Money (2015)</w:t>
            </w:r>
          </w:p>
        </w:tc>
      </w:tr>
    </w:tbl>
    <w:p w14:paraId="4E4CD4FD" w14:textId="77777777" w:rsidR="00A23BFE" w:rsidRDefault="00000000">
      <w:pPr>
        <w:pStyle w:val="Ttulo1"/>
      </w:pPr>
      <w:r>
        <w:t>5. Dinámica de la actividad</w:t>
      </w:r>
    </w:p>
    <w:p w14:paraId="7493D1A3" w14:textId="7B2E6A74" w:rsidR="00A23BFE" w:rsidRDefault="00000000">
      <w:pPr>
        <w:pStyle w:val="Prrafodelista"/>
        <w:numPr>
          <w:ilvl w:val="0"/>
          <w:numId w:val="3"/>
        </w:numPr>
        <w:spacing w:after="60"/>
      </w:pPr>
      <w:r>
        <w:t>Bienvenida a los abuelos y breve explicación del proyecto.</w:t>
      </w:r>
    </w:p>
    <w:p w14:paraId="1CE3BC58" w14:textId="77777777" w:rsidR="00A23BFE" w:rsidRDefault="00000000">
      <w:pPr>
        <w:pStyle w:val="Prrafodelista"/>
        <w:numPr>
          <w:ilvl w:val="0"/>
          <w:numId w:val="3"/>
        </w:numPr>
        <w:spacing w:after="60"/>
      </w:pPr>
      <w:r>
        <w:t>Se forman equipos de abuelo(a) + nieto(a) frente a cada computadora.</w:t>
      </w:r>
    </w:p>
    <w:p w14:paraId="67BD3CDB" w14:textId="6DFF429C" w:rsidR="00A23BFE" w:rsidRDefault="00000000">
      <w:pPr>
        <w:pStyle w:val="Prrafodelista"/>
        <w:numPr>
          <w:ilvl w:val="0"/>
          <w:numId w:val="3"/>
        </w:numPr>
        <w:spacing w:after="60"/>
      </w:pPr>
      <w:r>
        <w:t>Cada equipo juega una partida.</w:t>
      </w:r>
    </w:p>
    <w:p w14:paraId="61D482EF" w14:textId="77777777" w:rsidR="00A23BFE" w:rsidRDefault="00000000">
      <w:pPr>
        <w:pStyle w:val="Prrafodelista"/>
        <w:numPr>
          <w:ilvl w:val="0"/>
          <w:numId w:val="3"/>
        </w:numPr>
        <w:spacing w:after="60"/>
      </w:pPr>
      <w:r>
        <w:t>Se comparan los puntajes y se reconoce a los equipos con más puntos (10 min).</w:t>
      </w:r>
    </w:p>
    <w:p w14:paraId="30B001D0" w14:textId="77777777" w:rsidR="00A23BFE" w:rsidRDefault="00000000">
      <w:pPr>
        <w:pStyle w:val="Prrafodelista"/>
        <w:numPr>
          <w:ilvl w:val="0"/>
          <w:numId w:val="3"/>
        </w:numPr>
        <w:spacing w:after="60"/>
      </w:pPr>
      <w:r>
        <w:t>Cierre: los abuelos comparten recuerdos sobre alguna de las canciones.</w:t>
      </w:r>
    </w:p>
    <w:p w14:paraId="27D1FBCF" w14:textId="77777777" w:rsidR="00A23BFE" w:rsidRDefault="00000000">
      <w:pPr>
        <w:spacing w:before="600"/>
        <w:jc w:val="center"/>
      </w:pPr>
      <w:r>
        <w:rPr>
          <w:b/>
          <w:bCs/>
          <w:i/>
          <w:iCs/>
          <w:color w:val="C0392B"/>
          <w:sz w:val="26"/>
          <w:szCs w:val="26"/>
        </w:rPr>
        <w:t>¡Gracias, abuelos, por la música que nos heredaron!</w:t>
      </w:r>
    </w:p>
    <w:sectPr w:rsidR="00A23B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8431F"/>
    <w:multiLevelType w:val="hybridMultilevel"/>
    <w:tmpl w:val="5CCEE304"/>
    <w:lvl w:ilvl="0" w:tplc="D07E2D54">
      <w:start w:val="1"/>
      <w:numFmt w:val="decimal"/>
      <w:lvlText w:val="%1."/>
      <w:lvlJc w:val="left"/>
      <w:pPr>
        <w:ind w:left="720" w:hanging="360"/>
      </w:pPr>
    </w:lvl>
    <w:lvl w:ilvl="1" w:tplc="6D8E4050">
      <w:numFmt w:val="decimal"/>
      <w:lvlText w:val=""/>
      <w:lvlJc w:val="left"/>
    </w:lvl>
    <w:lvl w:ilvl="2" w:tplc="8CFC09BC">
      <w:numFmt w:val="decimal"/>
      <w:lvlText w:val=""/>
      <w:lvlJc w:val="left"/>
    </w:lvl>
    <w:lvl w:ilvl="3" w:tplc="C6344BBE">
      <w:numFmt w:val="decimal"/>
      <w:lvlText w:val=""/>
      <w:lvlJc w:val="left"/>
    </w:lvl>
    <w:lvl w:ilvl="4" w:tplc="3ED036C8">
      <w:numFmt w:val="decimal"/>
      <w:lvlText w:val=""/>
      <w:lvlJc w:val="left"/>
    </w:lvl>
    <w:lvl w:ilvl="5" w:tplc="FCF608DE">
      <w:numFmt w:val="decimal"/>
      <w:lvlText w:val=""/>
      <w:lvlJc w:val="left"/>
    </w:lvl>
    <w:lvl w:ilvl="6" w:tplc="873EE306">
      <w:numFmt w:val="decimal"/>
      <w:lvlText w:val=""/>
      <w:lvlJc w:val="left"/>
    </w:lvl>
    <w:lvl w:ilvl="7" w:tplc="1B446CFA">
      <w:numFmt w:val="decimal"/>
      <w:lvlText w:val=""/>
      <w:lvlJc w:val="left"/>
    </w:lvl>
    <w:lvl w:ilvl="8" w:tplc="1E6EDF6A">
      <w:numFmt w:val="decimal"/>
      <w:lvlText w:val=""/>
      <w:lvlJc w:val="left"/>
    </w:lvl>
  </w:abstractNum>
  <w:abstractNum w:abstractNumId="1" w15:restartNumberingAfterBreak="0">
    <w:nsid w:val="45C31AB1"/>
    <w:multiLevelType w:val="hybridMultilevel"/>
    <w:tmpl w:val="574688F6"/>
    <w:lvl w:ilvl="0" w:tplc="DE14657E" w:tentative="1">
      <w:start w:val="1"/>
      <w:numFmt w:val="bullet"/>
      <w:lvlText w:val="●"/>
      <w:lvlJc w:val="left"/>
      <w:pPr>
        <w:ind w:left="720" w:hanging="360"/>
      </w:pPr>
    </w:lvl>
    <w:lvl w:ilvl="1" w:tplc="28360EF2" w:tentative="1">
      <w:start w:val="1"/>
      <w:numFmt w:val="bullet"/>
      <w:lvlText w:val="○"/>
      <w:lvlJc w:val="left"/>
      <w:pPr>
        <w:ind w:left="1440" w:hanging="360"/>
      </w:pPr>
    </w:lvl>
    <w:lvl w:ilvl="2" w:tplc="DD14F83A" w:tentative="1">
      <w:start w:val="1"/>
      <w:numFmt w:val="bullet"/>
      <w:lvlText w:val="■"/>
      <w:lvlJc w:val="left"/>
      <w:pPr>
        <w:ind w:left="2160" w:hanging="360"/>
      </w:pPr>
    </w:lvl>
    <w:lvl w:ilvl="3" w:tplc="6ADCD5A4" w:tentative="1">
      <w:start w:val="1"/>
      <w:numFmt w:val="bullet"/>
      <w:lvlText w:val="●"/>
      <w:lvlJc w:val="left"/>
      <w:pPr>
        <w:ind w:left="2880" w:hanging="360"/>
      </w:pPr>
    </w:lvl>
    <w:lvl w:ilvl="4" w:tplc="82B4B38A" w:tentative="1">
      <w:start w:val="1"/>
      <w:numFmt w:val="bullet"/>
      <w:lvlText w:val="○"/>
      <w:lvlJc w:val="left"/>
      <w:pPr>
        <w:ind w:left="3600" w:hanging="360"/>
      </w:pPr>
    </w:lvl>
    <w:lvl w:ilvl="5" w:tplc="27567FF6" w:tentative="1">
      <w:start w:val="1"/>
      <w:numFmt w:val="bullet"/>
      <w:lvlText w:val="■"/>
      <w:lvlJc w:val="left"/>
      <w:pPr>
        <w:ind w:left="4320" w:hanging="360"/>
      </w:pPr>
    </w:lvl>
    <w:lvl w:ilvl="6" w:tplc="9B5243CA" w:tentative="1">
      <w:start w:val="1"/>
      <w:numFmt w:val="bullet"/>
      <w:lvlText w:val="●"/>
      <w:lvlJc w:val="left"/>
      <w:pPr>
        <w:ind w:left="5040" w:hanging="360"/>
      </w:pPr>
    </w:lvl>
    <w:lvl w:ilvl="7" w:tplc="1E04F66E" w:tentative="1">
      <w:start w:val="1"/>
      <w:numFmt w:val="bullet"/>
      <w:lvlText w:val="●"/>
      <w:lvlJc w:val="left"/>
      <w:pPr>
        <w:ind w:left="5760" w:hanging="360"/>
      </w:pPr>
    </w:lvl>
    <w:lvl w:ilvl="8" w:tplc="9E6AF15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693A71"/>
    <w:multiLevelType w:val="hybridMultilevel"/>
    <w:tmpl w:val="9CB8E8EA"/>
    <w:lvl w:ilvl="0" w:tplc="09BA5EE4">
      <w:start w:val="1"/>
      <w:numFmt w:val="bullet"/>
      <w:lvlText w:val="•"/>
      <w:lvlJc w:val="left"/>
      <w:pPr>
        <w:ind w:left="720" w:hanging="360"/>
      </w:pPr>
    </w:lvl>
    <w:lvl w:ilvl="1" w:tplc="D54EAC1A">
      <w:numFmt w:val="decimal"/>
      <w:lvlText w:val=""/>
      <w:lvlJc w:val="left"/>
    </w:lvl>
    <w:lvl w:ilvl="2" w:tplc="FA60C642">
      <w:numFmt w:val="decimal"/>
      <w:lvlText w:val=""/>
      <w:lvlJc w:val="left"/>
    </w:lvl>
    <w:lvl w:ilvl="3" w:tplc="82546CF0">
      <w:numFmt w:val="decimal"/>
      <w:lvlText w:val=""/>
      <w:lvlJc w:val="left"/>
    </w:lvl>
    <w:lvl w:ilvl="4" w:tplc="8AC4E72C">
      <w:numFmt w:val="decimal"/>
      <w:lvlText w:val=""/>
      <w:lvlJc w:val="left"/>
    </w:lvl>
    <w:lvl w:ilvl="5" w:tplc="4A8A1636">
      <w:numFmt w:val="decimal"/>
      <w:lvlText w:val=""/>
      <w:lvlJc w:val="left"/>
    </w:lvl>
    <w:lvl w:ilvl="6" w:tplc="5D9C9530">
      <w:numFmt w:val="decimal"/>
      <w:lvlText w:val=""/>
      <w:lvlJc w:val="left"/>
    </w:lvl>
    <w:lvl w:ilvl="7" w:tplc="D5C80276">
      <w:numFmt w:val="decimal"/>
      <w:lvlText w:val=""/>
      <w:lvlJc w:val="left"/>
    </w:lvl>
    <w:lvl w:ilvl="8" w:tplc="EB0CEE7E">
      <w:numFmt w:val="decimal"/>
      <w:lvlText w:val=""/>
      <w:lvlJc w:val="left"/>
    </w:lvl>
  </w:abstractNum>
  <w:num w:numId="1" w16cid:durableId="1488932719">
    <w:abstractNumId w:val="1"/>
    <w:lvlOverride w:ilvl="0">
      <w:startOverride w:val="1"/>
    </w:lvlOverride>
  </w:num>
  <w:num w:numId="2" w16cid:durableId="373700956">
    <w:abstractNumId w:val="2"/>
    <w:lvlOverride w:ilvl="0">
      <w:startOverride w:val="1"/>
    </w:lvlOverride>
  </w:num>
  <w:num w:numId="3" w16cid:durableId="16551827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E"/>
    <w:rsid w:val="00603FB9"/>
    <w:rsid w:val="00995771"/>
    <w:rsid w:val="00A2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C3C1"/>
  <w15:docId w15:val="{06AD1A1B-61A3-4F6A-A151-7FC48A49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80" w:after="120"/>
      <w:outlineLvl w:val="0"/>
    </w:pPr>
    <w:rPr>
      <w:b/>
      <w:bCs/>
      <w:color w:val="C0392B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485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Abraham Gomez</cp:lastModifiedBy>
  <cp:revision>2</cp:revision>
  <dcterms:created xsi:type="dcterms:W3CDTF">2026-09-30T18:38:00Z</dcterms:created>
  <dcterms:modified xsi:type="dcterms:W3CDTF">2026-09-30T19:12:00Z</dcterms:modified>
</cp:coreProperties>
</file>