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537D3" w14:textId="7321B32D" w:rsidR="00846491" w:rsidRDefault="00A23498">
      <w:pPr>
        <w:rPr>
          <w:b/>
        </w:rPr>
      </w:pPr>
      <w:r w:rsidRPr="00A23498">
        <w:rPr>
          <w:b/>
        </w:rPr>
        <w:t>Project Part 4</w:t>
      </w:r>
    </w:p>
    <w:p w14:paraId="6EE3B883" w14:textId="77777777" w:rsidR="00A23498" w:rsidRDefault="00A23498">
      <w:pPr>
        <w:rPr>
          <w:b/>
        </w:rPr>
      </w:pPr>
    </w:p>
    <w:p w14:paraId="312A5A79" w14:textId="6D24A9B2" w:rsidR="00A23498" w:rsidRDefault="00A23498">
      <w:r>
        <w:rPr>
          <w:b/>
        </w:rPr>
        <w:t xml:space="preserve">Team: </w:t>
      </w:r>
      <w:r>
        <w:t xml:space="preserve">Andrew Gordon, Tommy Hoffman, Connor McGuinness, Daniel </w:t>
      </w:r>
      <w:proofErr w:type="spellStart"/>
      <w:r>
        <w:t>Zurawksi</w:t>
      </w:r>
      <w:proofErr w:type="spellEnd"/>
    </w:p>
    <w:p w14:paraId="328F1264" w14:textId="77777777" w:rsidR="00A23498" w:rsidRDefault="00A23498"/>
    <w:p w14:paraId="35C16291" w14:textId="26C76164" w:rsidR="00A23498" w:rsidRDefault="00A23498">
      <w:r>
        <w:rPr>
          <w:b/>
        </w:rPr>
        <w:t>Title:</w:t>
      </w:r>
      <w:r>
        <w:t xml:space="preserve"> What to Wear Weather</w:t>
      </w:r>
    </w:p>
    <w:p w14:paraId="377BFDE0" w14:textId="77777777" w:rsidR="00A23498" w:rsidRDefault="00A23498"/>
    <w:p w14:paraId="49EFF38C" w14:textId="77777777" w:rsidR="00A23498" w:rsidRDefault="00A23498"/>
    <w:p w14:paraId="155F20DF" w14:textId="70093E7C" w:rsidR="00A23498" w:rsidRDefault="00A23498">
      <w:pPr>
        <w:rPr>
          <w:b/>
        </w:rPr>
      </w:pPr>
      <w:r>
        <w:rPr>
          <w:b/>
        </w:rPr>
        <w:t>Implemented Features</w:t>
      </w:r>
      <w:r w:rsidR="00243466">
        <w:rPr>
          <w:b/>
        </w:rPr>
        <w:t>/Requirements</w:t>
      </w:r>
      <w:r>
        <w:rPr>
          <w:b/>
        </w:rPr>
        <w:t xml:space="preserve"> and Final Class Diagram</w:t>
      </w:r>
    </w:p>
    <w:p w14:paraId="2AC73C3D" w14:textId="2DAF1149" w:rsidR="00A23498" w:rsidRDefault="00243466">
      <w:r>
        <w:t>Features:</w:t>
      </w:r>
    </w:p>
    <w:p w14:paraId="75E4D0DF" w14:textId="6C836AF4" w:rsidR="00550BF3" w:rsidRDefault="00550BF3" w:rsidP="00550BF3">
      <w:pPr>
        <w:pStyle w:val="ListParagraph"/>
        <w:numPr>
          <w:ilvl w:val="0"/>
          <w:numId w:val="1"/>
        </w:numPr>
      </w:pPr>
      <w:r>
        <w:t>Fetches user’s location using GPS.</w:t>
      </w:r>
    </w:p>
    <w:p w14:paraId="55D5742A" w14:textId="527F0057" w:rsidR="002D0074" w:rsidRDefault="00550BF3" w:rsidP="00550BF3">
      <w:pPr>
        <w:pStyle w:val="ListParagraph"/>
        <w:numPr>
          <w:ilvl w:val="0"/>
          <w:numId w:val="1"/>
        </w:numPr>
      </w:pPr>
      <w:r>
        <w:t>Retrieves weather forecast based on user’s location.</w:t>
      </w:r>
    </w:p>
    <w:p w14:paraId="692C1B9C" w14:textId="022887CB" w:rsidR="00243466" w:rsidRDefault="00550BF3" w:rsidP="00550BF3">
      <w:pPr>
        <w:pStyle w:val="ListParagraph"/>
        <w:numPr>
          <w:ilvl w:val="0"/>
          <w:numId w:val="1"/>
        </w:numPr>
      </w:pPr>
      <w:r>
        <w:t>Makes clothing suggestions based on user’s gender and weather forecast.</w:t>
      </w:r>
    </w:p>
    <w:p w14:paraId="70F1A386" w14:textId="77777777" w:rsidR="00243466" w:rsidRDefault="00243466" w:rsidP="00243466"/>
    <w:p w14:paraId="011B4897" w14:textId="6ECFA800" w:rsidR="00243466" w:rsidRDefault="00243466" w:rsidP="00243466">
      <w:r>
        <w:t>Requirements:</w:t>
      </w:r>
    </w:p>
    <w:p w14:paraId="0EBC748B" w14:textId="5B21C701" w:rsidR="00243466" w:rsidRDefault="00243466" w:rsidP="00243466">
      <w:pPr>
        <w:pStyle w:val="ListParagraph"/>
        <w:numPr>
          <w:ilvl w:val="0"/>
          <w:numId w:val="1"/>
        </w:numPr>
      </w:pPr>
      <w:r>
        <w:t>US-001: As a user, I want to see daily clothes recommendations when opening the app.</w:t>
      </w:r>
    </w:p>
    <w:p w14:paraId="2B5E48F6" w14:textId="43FA1FC8" w:rsidR="00243466" w:rsidRDefault="00243466" w:rsidP="00243466">
      <w:pPr>
        <w:pStyle w:val="ListParagraph"/>
        <w:numPr>
          <w:ilvl w:val="0"/>
          <w:numId w:val="1"/>
        </w:numPr>
      </w:pPr>
      <w:r>
        <w:t>FN-001: On app startup, current GPS coordinates will be retrieved</w:t>
      </w:r>
    </w:p>
    <w:p w14:paraId="5F9DCE24" w14:textId="34737FA6" w:rsidR="00243466" w:rsidRDefault="00243466" w:rsidP="00243466">
      <w:pPr>
        <w:pStyle w:val="ListParagraph"/>
        <w:numPr>
          <w:ilvl w:val="0"/>
          <w:numId w:val="1"/>
        </w:numPr>
      </w:pPr>
      <w:r>
        <w:t>FN-003: App will use weather API to get weather at current GPS</w:t>
      </w:r>
    </w:p>
    <w:p w14:paraId="6DA21A4A" w14:textId="46D75A79" w:rsidR="00243466" w:rsidRDefault="00243466" w:rsidP="00243466">
      <w:pPr>
        <w:pStyle w:val="ListParagraph"/>
        <w:numPr>
          <w:ilvl w:val="0"/>
          <w:numId w:val="1"/>
        </w:numPr>
      </w:pPr>
      <w:r>
        <w:t>FN-004: Use a relational database (</w:t>
      </w:r>
      <w:proofErr w:type="spellStart"/>
      <w:r>
        <w:t>MYSQLlite</w:t>
      </w:r>
      <w:proofErr w:type="spellEnd"/>
      <w:r>
        <w:t>) to hold user data (age, gender)</w:t>
      </w:r>
    </w:p>
    <w:p w14:paraId="4DF4E3E3" w14:textId="21E7B64A" w:rsidR="00243466" w:rsidRDefault="00243466" w:rsidP="00243466">
      <w:pPr>
        <w:pStyle w:val="ListParagraph"/>
        <w:numPr>
          <w:ilvl w:val="0"/>
          <w:numId w:val="1"/>
        </w:numPr>
      </w:pPr>
      <w:r>
        <w:t>NF-001: Coordinates will use the Android system’s fastest “best guess”</w:t>
      </w:r>
    </w:p>
    <w:p w14:paraId="59327139" w14:textId="3616FEE4" w:rsidR="004E0566" w:rsidRDefault="004E0566" w:rsidP="00243466">
      <w:pPr>
        <w:pStyle w:val="ListParagraph"/>
        <w:numPr>
          <w:ilvl w:val="0"/>
          <w:numId w:val="1"/>
        </w:numPr>
      </w:pPr>
      <w:r>
        <w:t>NF-003: App will respond quickly and precisely to user touch/interaction</w:t>
      </w:r>
    </w:p>
    <w:p w14:paraId="78D65DEC" w14:textId="6E1A4E34" w:rsidR="002D0074" w:rsidRDefault="002D0074"/>
    <w:p w14:paraId="385EBD0A" w14:textId="43CD97CA" w:rsidR="00A23498" w:rsidRDefault="00A23498">
      <w:r>
        <w:t>(updated class diagram goes here)</w:t>
      </w:r>
    </w:p>
    <w:p w14:paraId="3129641C" w14:textId="3AB5A590" w:rsidR="002D0074" w:rsidRDefault="002D0074"/>
    <w:p w14:paraId="1BF24976" w14:textId="0992E70F" w:rsidR="002D0074" w:rsidRDefault="002D0074">
      <w:r>
        <w:t>discuss benefits of designing before coding</w:t>
      </w:r>
    </w:p>
    <w:p w14:paraId="2586EA0C" w14:textId="434D5E3A" w:rsidR="00A23498" w:rsidRDefault="00A23498"/>
    <w:p w14:paraId="4144FA86" w14:textId="77777777" w:rsidR="00A23498" w:rsidRDefault="00A23498"/>
    <w:p w14:paraId="1F50837A" w14:textId="6ED0A84D" w:rsidR="002D0074" w:rsidRDefault="002D0074">
      <w:pPr>
        <w:rPr>
          <w:b/>
        </w:rPr>
      </w:pPr>
      <w:r>
        <w:rPr>
          <w:b/>
        </w:rPr>
        <w:t>Design Patterns</w:t>
      </w:r>
    </w:p>
    <w:p w14:paraId="4BB7A962" w14:textId="0BC92CE0" w:rsidR="002D0074" w:rsidRDefault="002D0074">
      <w:pPr>
        <w:rPr>
          <w:b/>
        </w:rPr>
      </w:pPr>
    </w:p>
    <w:p w14:paraId="5FE9F5EF" w14:textId="7DC8D242" w:rsidR="002D0074" w:rsidRDefault="002D0074">
      <w:r>
        <w:t>Which ones did we use?</w:t>
      </w:r>
    </w:p>
    <w:p w14:paraId="42B390DA" w14:textId="77777777" w:rsidR="002D0074" w:rsidRDefault="002D0074"/>
    <w:p w14:paraId="1C3730BB" w14:textId="77777777" w:rsidR="002D0074" w:rsidRDefault="002D0074"/>
    <w:p w14:paraId="0BDA6927" w14:textId="77777777" w:rsidR="00550BF3" w:rsidRDefault="00550BF3">
      <w:pPr>
        <w:rPr>
          <w:b/>
        </w:rPr>
      </w:pPr>
    </w:p>
    <w:p w14:paraId="5500B92F" w14:textId="77777777" w:rsidR="00550BF3" w:rsidRDefault="00550BF3">
      <w:pPr>
        <w:rPr>
          <w:b/>
        </w:rPr>
      </w:pPr>
    </w:p>
    <w:p w14:paraId="222269FC" w14:textId="77777777" w:rsidR="00550BF3" w:rsidRDefault="00550BF3">
      <w:pPr>
        <w:rPr>
          <w:b/>
        </w:rPr>
      </w:pPr>
    </w:p>
    <w:p w14:paraId="1D489AE7" w14:textId="77777777" w:rsidR="00550BF3" w:rsidRDefault="00550BF3">
      <w:pPr>
        <w:rPr>
          <w:b/>
        </w:rPr>
      </w:pPr>
    </w:p>
    <w:p w14:paraId="056B45CC" w14:textId="77777777" w:rsidR="00550BF3" w:rsidRDefault="00550BF3">
      <w:pPr>
        <w:rPr>
          <w:b/>
        </w:rPr>
      </w:pPr>
    </w:p>
    <w:p w14:paraId="7F614739" w14:textId="77777777" w:rsidR="00550BF3" w:rsidRDefault="00550BF3">
      <w:pPr>
        <w:rPr>
          <w:b/>
        </w:rPr>
      </w:pPr>
    </w:p>
    <w:p w14:paraId="51F644AD" w14:textId="77777777" w:rsidR="00550BF3" w:rsidRDefault="00550BF3">
      <w:pPr>
        <w:rPr>
          <w:b/>
        </w:rPr>
      </w:pPr>
    </w:p>
    <w:p w14:paraId="6FB57B22" w14:textId="77777777" w:rsidR="00550BF3" w:rsidRDefault="00550BF3">
      <w:pPr>
        <w:rPr>
          <w:b/>
        </w:rPr>
      </w:pPr>
    </w:p>
    <w:p w14:paraId="2041C2D6" w14:textId="77777777" w:rsidR="00550BF3" w:rsidRDefault="00550BF3">
      <w:pPr>
        <w:rPr>
          <w:b/>
        </w:rPr>
      </w:pPr>
    </w:p>
    <w:p w14:paraId="15DC4C69" w14:textId="77777777" w:rsidR="00550BF3" w:rsidRDefault="00550BF3">
      <w:pPr>
        <w:rPr>
          <w:b/>
        </w:rPr>
      </w:pPr>
    </w:p>
    <w:p w14:paraId="3F6C0241" w14:textId="77777777" w:rsidR="00550BF3" w:rsidRDefault="00550BF3">
      <w:pPr>
        <w:rPr>
          <w:b/>
        </w:rPr>
      </w:pPr>
    </w:p>
    <w:p w14:paraId="0C77CC72" w14:textId="77777777" w:rsidR="00550BF3" w:rsidRDefault="00550BF3">
      <w:pPr>
        <w:rPr>
          <w:b/>
        </w:rPr>
      </w:pPr>
      <w:bookmarkStart w:id="0" w:name="_GoBack"/>
    </w:p>
    <w:bookmarkEnd w:id="0"/>
    <w:p w14:paraId="6C0C7EBC" w14:textId="77777777" w:rsidR="00DB322F" w:rsidRDefault="00DB322F">
      <w:pPr>
        <w:rPr>
          <w:b/>
        </w:rPr>
      </w:pPr>
    </w:p>
    <w:p w14:paraId="0C552810" w14:textId="35FC972D" w:rsidR="002D0074" w:rsidRDefault="002D0074">
      <w:pPr>
        <w:rPr>
          <w:b/>
        </w:rPr>
      </w:pPr>
      <w:r>
        <w:rPr>
          <w:b/>
        </w:rPr>
        <w:lastRenderedPageBreak/>
        <w:t>Comparison of Part 2 Class Diagram and Final Class Diagram</w:t>
      </w:r>
    </w:p>
    <w:p w14:paraId="6E01F2C5" w14:textId="36406926" w:rsidR="002D0074" w:rsidRPr="002D0074" w:rsidRDefault="00550BF3" w:rsidP="002D0074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CDA359" wp14:editId="2A1C7E34">
            <wp:simplePos x="0" y="0"/>
            <wp:positionH relativeFrom="column">
              <wp:posOffset>52705</wp:posOffset>
            </wp:positionH>
            <wp:positionV relativeFrom="paragraph">
              <wp:posOffset>686435</wp:posOffset>
            </wp:positionV>
            <wp:extent cx="5943600" cy="3416300"/>
            <wp:effectExtent l="0" t="0" r="0" b="12700"/>
            <wp:wrapSquare wrapText="bothSides"/>
            <wp:docPr id="1" name="Picture 1" descr="../Downloads/CSCI4448_project-master/Reports/Part2/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CSCI4448_project-master/Reports/Part2/class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074" w:rsidRPr="002D0074">
        <w:rPr>
          <w:rFonts w:ascii="Arial" w:eastAsia="Times New Roman" w:hAnsi="Arial" w:cs="Arial"/>
          <w:color w:val="222222"/>
          <w:sz w:val="20"/>
          <w:szCs w:val="20"/>
        </w:rPr>
        <w:t>include part 2 class diagram and point out the necessary changes. You can answer why you didn't realize you needed things during the design and/or how next time you will be able to make a better design after this learning experience.</w:t>
      </w:r>
    </w:p>
    <w:p w14:paraId="39EEB525" w14:textId="77777777" w:rsidR="002D0074" w:rsidRDefault="002D0074">
      <w:pPr>
        <w:rPr>
          <w:b/>
        </w:rPr>
      </w:pPr>
    </w:p>
    <w:p w14:paraId="6FD03C74" w14:textId="77777777" w:rsidR="00ED6790" w:rsidRDefault="00ED6790">
      <w:pPr>
        <w:rPr>
          <w:b/>
        </w:rPr>
      </w:pPr>
    </w:p>
    <w:p w14:paraId="6AEAE689" w14:textId="77777777" w:rsidR="00550BF3" w:rsidRDefault="00550BF3">
      <w:pPr>
        <w:rPr>
          <w:b/>
        </w:rPr>
      </w:pPr>
    </w:p>
    <w:p w14:paraId="509B0DA7" w14:textId="77777777" w:rsidR="00550BF3" w:rsidRDefault="00550BF3">
      <w:pPr>
        <w:rPr>
          <w:b/>
        </w:rPr>
      </w:pPr>
    </w:p>
    <w:p w14:paraId="6767B17B" w14:textId="77777777" w:rsidR="00550BF3" w:rsidRDefault="00550BF3">
      <w:pPr>
        <w:rPr>
          <w:b/>
        </w:rPr>
      </w:pPr>
    </w:p>
    <w:p w14:paraId="1010B884" w14:textId="77777777" w:rsidR="00550BF3" w:rsidRDefault="00550BF3">
      <w:pPr>
        <w:rPr>
          <w:b/>
        </w:rPr>
      </w:pPr>
    </w:p>
    <w:p w14:paraId="5BCB72EA" w14:textId="61B820D3" w:rsidR="002D0074" w:rsidRPr="002D0074" w:rsidRDefault="002D0074">
      <w:pPr>
        <w:rPr>
          <w:b/>
        </w:rPr>
      </w:pPr>
      <w:r>
        <w:rPr>
          <w:b/>
        </w:rPr>
        <w:t xml:space="preserve">Lessons </w:t>
      </w:r>
      <w:r w:rsidR="00ED6790">
        <w:rPr>
          <w:b/>
        </w:rPr>
        <w:t>Learned About Analysis and Design</w:t>
      </w:r>
    </w:p>
    <w:sectPr w:rsidR="002D0074" w:rsidRPr="002D0074" w:rsidSect="008C7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A216D"/>
    <w:multiLevelType w:val="hybridMultilevel"/>
    <w:tmpl w:val="78FCD8EA"/>
    <w:lvl w:ilvl="0" w:tplc="D514F1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2F"/>
    <w:rsid w:val="0020792F"/>
    <w:rsid w:val="00243466"/>
    <w:rsid w:val="002D0074"/>
    <w:rsid w:val="004E0566"/>
    <w:rsid w:val="00550BF3"/>
    <w:rsid w:val="00846491"/>
    <w:rsid w:val="008C7080"/>
    <w:rsid w:val="00A23498"/>
    <w:rsid w:val="00DB322F"/>
    <w:rsid w:val="00ED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7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190</Words>
  <Characters>1086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Flynn Mcguinness</dc:creator>
  <cp:keywords/>
  <dc:description/>
  <cp:lastModifiedBy>Connor Flynn Mcguinness</cp:lastModifiedBy>
  <cp:revision>6</cp:revision>
  <dcterms:created xsi:type="dcterms:W3CDTF">2015-12-05T00:00:00Z</dcterms:created>
  <dcterms:modified xsi:type="dcterms:W3CDTF">2015-12-05T00:26:00Z</dcterms:modified>
</cp:coreProperties>
</file>