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5344B" w:rsidRPr="0067198C" w:rsidRDefault="00000000" w:rsidP="00087C01">
      <w:pPr>
        <w:tabs>
          <w:tab w:val="left" w:pos="709"/>
        </w:tabs>
        <w:spacing w:before="240" w:after="240"/>
        <w:ind w:left="567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1. Общая бизнес-ситуация</w:t>
      </w:r>
    </w:p>
    <w:p w14:paraId="00000002" w14:textId="77777777" w:rsidR="00D5344B" w:rsidRDefault="00000000" w:rsidP="00087C01">
      <w:pPr>
        <w:tabs>
          <w:tab w:val="left" w:pos="709"/>
        </w:tabs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Компания (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commerce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/ритейл-проект) сталкивается со 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снижением продаж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хочет понять причины, а также повысить прибыль. Данные хранятся в базе (уже загружены), и аналитик (студент) должен с помощью </w:t>
      </w:r>
      <w:r>
        <w:rPr>
          <w:rFonts w:ascii="Times New Roman" w:eastAsia="Times New Roman" w:hAnsi="Times New Roman" w:cs="Times New Roman"/>
          <w:sz w:val="24"/>
          <w:szCs w:val="24"/>
        </w:rPr>
        <w:t>Power BI:</w:t>
      </w:r>
    </w:p>
    <w:p w14:paraId="00000003" w14:textId="77777777" w:rsidR="00D5344B" w:rsidRPr="0067198C" w:rsidRDefault="00000000" w:rsidP="00087C01">
      <w:pPr>
        <w:numPr>
          <w:ilvl w:val="0"/>
          <w:numId w:val="9"/>
        </w:numPr>
        <w:tabs>
          <w:tab w:val="left" w:pos="709"/>
        </w:tabs>
        <w:spacing w:before="240"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Проанализировать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продажи, доходы и расходы.</w:t>
      </w:r>
    </w:p>
    <w:p w14:paraId="00000004" w14:textId="77777777" w:rsidR="00D5344B" w:rsidRPr="0067198C" w:rsidRDefault="00000000" w:rsidP="00087C01">
      <w:pPr>
        <w:numPr>
          <w:ilvl w:val="0"/>
          <w:numId w:val="9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Оценить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эффективность работы складов и сотрудников.</w:t>
      </w:r>
    </w:p>
    <w:p w14:paraId="00000005" w14:textId="77777777" w:rsidR="00D5344B" w:rsidRPr="0067198C" w:rsidRDefault="00000000" w:rsidP="00087C01">
      <w:pPr>
        <w:numPr>
          <w:ilvl w:val="0"/>
          <w:numId w:val="9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Разобраться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, в каких городах и регионах снижаются продажи и почему.</w:t>
      </w:r>
    </w:p>
    <w:p w14:paraId="00000006" w14:textId="77777777" w:rsidR="00D5344B" w:rsidRPr="0067198C" w:rsidRDefault="00000000" w:rsidP="00087C01">
      <w:pPr>
        <w:numPr>
          <w:ilvl w:val="0"/>
          <w:numId w:val="9"/>
        </w:numPr>
        <w:tabs>
          <w:tab w:val="left" w:pos="709"/>
        </w:tabs>
        <w:spacing w:after="240"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Предложить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идеи по оптимизации логистики и улучшению маржинальности.</w:t>
      </w:r>
    </w:p>
    <w:p w14:paraId="00000007" w14:textId="77777777" w:rsidR="00D5344B" w:rsidRDefault="00000000" w:rsidP="00087C01">
      <w:pPr>
        <w:tabs>
          <w:tab w:val="left" w:pos="709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FEFE49D">
          <v:rect id="_x0000_i1050" style="width:0;height:1.5pt" o:hralign="center" o:hrstd="t" o:hr="t" fillcolor="#a0a0a0" stroked="f"/>
        </w:pict>
      </w:r>
    </w:p>
    <w:p w14:paraId="00000008" w14:textId="77777777" w:rsidR="00D5344B" w:rsidRPr="0067198C" w:rsidRDefault="00000000" w:rsidP="00087C01">
      <w:pPr>
        <w:tabs>
          <w:tab w:val="left" w:pos="709"/>
        </w:tabs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2. Имеющиеся данные</w:t>
      </w:r>
    </w:p>
    <w:p w14:paraId="00000009" w14:textId="77777777" w:rsidR="00D5344B" w:rsidRPr="0067198C" w:rsidRDefault="00000000" w:rsidP="00087C01">
      <w:pPr>
        <w:tabs>
          <w:tab w:val="left" w:pos="709"/>
        </w:tabs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базе доступны следующие 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таблицы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(связи уже настроены, внешние ключи реализованы):</w:t>
      </w:r>
    </w:p>
    <w:p w14:paraId="0000000A" w14:textId="77777777" w:rsidR="00D5344B" w:rsidRPr="0067198C" w:rsidRDefault="00000000" w:rsidP="00087C01">
      <w:pPr>
        <w:numPr>
          <w:ilvl w:val="0"/>
          <w:numId w:val="8"/>
        </w:numPr>
        <w:tabs>
          <w:tab w:val="left" w:pos="709"/>
        </w:tabs>
        <w:spacing w:before="240"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nomenclature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_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reference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Справочник номенклатуры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): товары, их </w:t>
      </w:r>
      <w:r>
        <w:rPr>
          <w:rFonts w:ascii="Times New Roman" w:eastAsia="Times New Roman" w:hAnsi="Times New Roman" w:cs="Times New Roman"/>
          <w:sz w:val="24"/>
          <w:szCs w:val="24"/>
        </w:rPr>
        <w:t>SKU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, категории, бренды.</w:t>
      </w:r>
    </w:p>
    <w:p w14:paraId="0000000B" w14:textId="77777777" w:rsidR="00D5344B" w:rsidRPr="0067198C" w:rsidRDefault="00000000" w:rsidP="00087C01">
      <w:pPr>
        <w:numPr>
          <w:ilvl w:val="0"/>
          <w:numId w:val="8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public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_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clients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Клиенты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): данные о клиентах (имена, контакты, города, регионы).</w:t>
      </w:r>
    </w:p>
    <w:p w14:paraId="0000000C" w14:textId="77777777" w:rsidR="00D5344B" w:rsidRDefault="00000000" w:rsidP="00087C01">
      <w:pPr>
        <w:numPr>
          <w:ilvl w:val="0"/>
          <w:numId w:val="8"/>
        </w:numPr>
        <w:tabs>
          <w:tab w:val="left" w:pos="709"/>
        </w:tabs>
        <w:spacing w:line="240" w:lineRule="auto"/>
      </w:pPr>
      <w:proofErr w:type="spellStart"/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public_order_status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Справочник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статусов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заказов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статусы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(Pending, Delivered, Returned и т. д.).</w:t>
      </w:r>
    </w:p>
    <w:p w14:paraId="0000000D" w14:textId="77777777" w:rsidR="00D5344B" w:rsidRPr="0067198C" w:rsidRDefault="00000000" w:rsidP="00087C01">
      <w:pPr>
        <w:numPr>
          <w:ilvl w:val="0"/>
          <w:numId w:val="8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public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_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orders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Заказы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): содержит </w:t>
      </w:r>
      <w:r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клиента, дату, статус, общую сумму заказа, метод оплаты, адрес доставки.</w:t>
      </w:r>
    </w:p>
    <w:p w14:paraId="0000000E" w14:textId="77777777" w:rsidR="00D5344B" w:rsidRPr="0067198C" w:rsidRDefault="00000000" w:rsidP="00087C01">
      <w:pPr>
        <w:numPr>
          <w:ilvl w:val="0"/>
          <w:numId w:val="8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public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_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incomes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Доходы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): данные о доходах по регионам и датам.</w:t>
      </w:r>
    </w:p>
    <w:p w14:paraId="0000000F" w14:textId="77777777" w:rsidR="00D5344B" w:rsidRPr="0067198C" w:rsidRDefault="00000000" w:rsidP="00087C01">
      <w:pPr>
        <w:numPr>
          <w:ilvl w:val="0"/>
          <w:numId w:val="8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public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_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revenue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_</w:t>
      </w:r>
      <w:proofErr w:type="spellStart"/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wb</w:t>
      </w:r>
      <w:proofErr w:type="spellEnd"/>
      <w:r w:rsidRPr="0067198C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(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Выручка по складам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): выручка за определенную дату на каждом складе.</w:t>
      </w:r>
    </w:p>
    <w:p w14:paraId="00000010" w14:textId="77777777" w:rsidR="00D5344B" w:rsidRPr="0067198C" w:rsidRDefault="00000000" w:rsidP="00087C01">
      <w:pPr>
        <w:numPr>
          <w:ilvl w:val="0"/>
          <w:numId w:val="8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public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_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sales</w:t>
      </w:r>
      <w:r w:rsidRPr="0067198C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(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Продажи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): детализация по товарам в заказах (количество, сумма).</w:t>
      </w:r>
    </w:p>
    <w:p w14:paraId="00000011" w14:textId="77777777" w:rsidR="00D5344B" w:rsidRPr="0067198C" w:rsidRDefault="00000000" w:rsidP="00087C01">
      <w:pPr>
        <w:numPr>
          <w:ilvl w:val="0"/>
          <w:numId w:val="8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public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_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sales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_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reports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Отчёты о продажах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): итоговые/сводные отчёты.</w:t>
      </w:r>
    </w:p>
    <w:p w14:paraId="00000012" w14:textId="77777777" w:rsidR="00D5344B" w:rsidRPr="0067198C" w:rsidRDefault="00000000" w:rsidP="00087C01">
      <w:pPr>
        <w:numPr>
          <w:ilvl w:val="0"/>
          <w:numId w:val="8"/>
        </w:numPr>
        <w:tabs>
          <w:tab w:val="left" w:pos="709"/>
        </w:tabs>
        <w:spacing w:line="240" w:lineRule="auto"/>
        <w:rPr>
          <w:highlight w:val="yellow"/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public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_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staff</w:t>
      </w:r>
      <w:r w:rsidRPr="0067198C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(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val="ru-RU"/>
        </w:rPr>
        <w:t>Сотрудники</w:t>
      </w:r>
      <w:r w:rsidRPr="0067198C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): ФИО, должность, зарплата, склад (</w:t>
      </w:r>
      <w:r w:rsidRPr="0067198C">
        <w:rPr>
          <w:rFonts w:ascii="Times New Roman" w:eastAsia="Times New Roman" w:hAnsi="Times New Roman" w:cs="Times New Roman"/>
          <w:sz w:val="24"/>
          <w:szCs w:val="24"/>
          <w:highlight w:val="yellow"/>
        </w:rPr>
        <w:t>warehouse</w:t>
      </w:r>
      <w:r w:rsidRPr="0067198C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_</w:t>
      </w:r>
      <w:r w:rsidRPr="0067198C">
        <w:rPr>
          <w:rFonts w:ascii="Times New Roman" w:eastAsia="Times New Roman" w:hAnsi="Times New Roman" w:cs="Times New Roman"/>
          <w:sz w:val="24"/>
          <w:szCs w:val="24"/>
          <w:highlight w:val="yellow"/>
        </w:rPr>
        <w:t>id</w:t>
      </w:r>
      <w:r w:rsidRPr="0067198C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), дата приема на работу.</w:t>
      </w:r>
    </w:p>
    <w:p w14:paraId="00000013" w14:textId="77777777" w:rsidR="00D5344B" w:rsidRPr="0067198C" w:rsidRDefault="00000000" w:rsidP="00087C01">
      <w:pPr>
        <w:numPr>
          <w:ilvl w:val="0"/>
          <w:numId w:val="8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public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_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stocks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Складские остатки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): остатки товара на каждом складе, дата последнего обновления.</w:t>
      </w:r>
    </w:p>
    <w:p w14:paraId="00000014" w14:textId="77777777" w:rsidR="00D5344B" w:rsidRPr="0067198C" w:rsidRDefault="00000000" w:rsidP="00087C01">
      <w:pPr>
        <w:numPr>
          <w:ilvl w:val="0"/>
          <w:numId w:val="8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public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_</w:t>
      </w:r>
      <w:proofErr w:type="spellStart"/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wb</w:t>
      </w:r>
      <w:proofErr w:type="spellEnd"/>
      <w:r w:rsidRPr="0067198C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(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Склады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): справочник складов (</w:t>
      </w:r>
      <w:r>
        <w:rPr>
          <w:rFonts w:ascii="Times New Roman" w:eastAsia="Times New Roman" w:hAnsi="Times New Roman" w:cs="Times New Roman"/>
          <w:sz w:val="24"/>
          <w:szCs w:val="24"/>
        </w:rPr>
        <w:t>warehouse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, название, город, регион).</w:t>
      </w:r>
    </w:p>
    <w:p w14:paraId="00000015" w14:textId="77777777" w:rsidR="00D5344B" w:rsidRPr="0067198C" w:rsidRDefault="00000000" w:rsidP="00087C01">
      <w:pPr>
        <w:numPr>
          <w:ilvl w:val="0"/>
          <w:numId w:val="8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tariffs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_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and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_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shipping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Тарифы и доставка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): методы доставки, базовый тариф, дополнительные расходы, регион.</w:t>
      </w:r>
    </w:p>
    <w:p w14:paraId="00000016" w14:textId="77777777" w:rsidR="00D5344B" w:rsidRPr="0067198C" w:rsidRDefault="00000000" w:rsidP="00087C01">
      <w:pPr>
        <w:numPr>
          <w:ilvl w:val="0"/>
          <w:numId w:val="8"/>
        </w:numPr>
        <w:tabs>
          <w:tab w:val="left" w:pos="709"/>
        </w:tabs>
        <w:spacing w:after="240"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public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_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view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_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name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Аналитическая витрина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): условная таблица/представление для вспомогательных аналитических задач.</w:t>
      </w:r>
    </w:p>
    <w:p w14:paraId="00000017" w14:textId="77777777" w:rsidR="00D5344B" w:rsidRPr="0067198C" w:rsidRDefault="00000000" w:rsidP="00087C01">
      <w:pPr>
        <w:tabs>
          <w:tab w:val="left" w:pos="709"/>
        </w:tabs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 данные (даты, суммы, категории, и т.п.) 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реалистичны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охватывают период не менее одного года.</w:t>
      </w:r>
    </w:p>
    <w:p w14:paraId="00000018" w14:textId="77777777" w:rsidR="00D5344B" w:rsidRPr="0067198C" w:rsidRDefault="00000000" w:rsidP="00087C01">
      <w:pPr>
        <w:tabs>
          <w:tab w:val="left" w:pos="709"/>
        </w:tabs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Подключение (через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MySQL</w:t>
      </w:r>
      <w:r w:rsidRPr="0067198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</w:p>
    <w:p w14:paraId="00000019" w14:textId="77777777" w:rsidR="00D5344B" w:rsidRPr="0067198C" w:rsidRDefault="00000000" w:rsidP="00087C01">
      <w:pPr>
        <w:tabs>
          <w:tab w:val="left" w:pos="709"/>
        </w:tabs>
        <w:spacing w:before="240" w:after="240"/>
        <w:rPr>
          <w:sz w:val="16"/>
          <w:szCs w:val="16"/>
          <w:lang w:val="ru-RU"/>
        </w:rPr>
      </w:pP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Сервер: 49.13.21.61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 Порт: 3306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 Имя пользователя: </w:t>
      </w:r>
      <w:r>
        <w:rPr>
          <w:rFonts w:ascii="Times New Roman" w:eastAsia="Times New Roman" w:hAnsi="Times New Roman" w:cs="Times New Roman"/>
          <w:sz w:val="24"/>
          <w:szCs w:val="24"/>
        </w:rPr>
        <w:t>student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 Пароль: 12345678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 База данных: </w:t>
      </w:r>
      <w:r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14:paraId="0000001A" w14:textId="77777777" w:rsidR="00D5344B" w:rsidRDefault="00000000" w:rsidP="00087C01">
      <w:pPr>
        <w:tabs>
          <w:tab w:val="left" w:pos="709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DE7ACDE">
          <v:rect id="_x0000_i1051" style="width:0;height:1.5pt" o:hralign="center" o:hrstd="t" o:hr="t" fillcolor="#a0a0a0" stroked="f"/>
        </w:pict>
      </w:r>
    </w:p>
    <w:p w14:paraId="0000001B" w14:textId="77777777" w:rsidR="00D5344B" w:rsidRPr="0067198C" w:rsidRDefault="00000000" w:rsidP="00087C01">
      <w:pPr>
        <w:tabs>
          <w:tab w:val="left" w:pos="709"/>
        </w:tabs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3. Требования к отчёту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Power</w:t>
      </w:r>
      <w:r w:rsidRPr="0067198C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BI</w:t>
      </w:r>
    </w:p>
    <w:p w14:paraId="0000001C" w14:textId="77777777" w:rsidR="00D5344B" w:rsidRPr="0067198C" w:rsidRDefault="00000000" w:rsidP="00087C01">
      <w:pPr>
        <w:tabs>
          <w:tab w:val="left" w:pos="709"/>
        </w:tabs>
        <w:spacing w:before="240"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Студент должен подготовить 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многостраничный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(не менее 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4 страниц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 отчёт, в котором отразить:</w:t>
      </w:r>
    </w:p>
    <w:p w14:paraId="048B4938" w14:textId="77777777" w:rsidR="00087C01" w:rsidRDefault="00087C0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0000001D" w14:textId="184AB194" w:rsidR="00D5344B" w:rsidRDefault="00000000" w:rsidP="00087C01">
      <w:pPr>
        <w:tabs>
          <w:tab w:val="left" w:pos="567"/>
        </w:tabs>
        <w:spacing w:before="240" w:after="240"/>
        <w:ind w:firstLine="14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Страница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Продажи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прибыль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»</w:t>
      </w:r>
    </w:p>
    <w:p w14:paraId="0000001E" w14:textId="77777777" w:rsidR="00D5344B" w:rsidRDefault="00000000" w:rsidP="00087C01">
      <w:pPr>
        <w:numPr>
          <w:ilvl w:val="0"/>
          <w:numId w:val="3"/>
        </w:numPr>
        <w:tabs>
          <w:tab w:val="left" w:pos="567"/>
        </w:tabs>
        <w:spacing w:before="240"/>
        <w:ind w:left="0" w:firstLine="14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общая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выручка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сумма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таблицы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public_sales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public_orders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F" w14:textId="77777777" w:rsidR="00D5344B" w:rsidRPr="0067198C" w:rsidRDefault="00000000" w:rsidP="00087C01">
      <w:pPr>
        <w:numPr>
          <w:ilvl w:val="0"/>
          <w:numId w:val="3"/>
        </w:numPr>
        <w:tabs>
          <w:tab w:val="left" w:pos="567"/>
        </w:tabs>
        <w:ind w:left="0" w:firstLine="142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Cost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(себестоимость): взять из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price</w:t>
      </w:r>
      <w:r w:rsidRPr="0067198C">
        <w:rPr>
          <w:sz w:val="16"/>
          <w:szCs w:val="16"/>
          <w:lang w:val="ru-RU"/>
        </w:rPr>
        <w:t xml:space="preserve"> 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proofErr w:type="gramEnd"/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умножая на проданное количество (из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public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sales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00000020" w14:textId="77777777" w:rsidR="00D5344B" w:rsidRPr="0067198C" w:rsidRDefault="00000000" w:rsidP="00087C01">
      <w:pPr>
        <w:numPr>
          <w:ilvl w:val="0"/>
          <w:numId w:val="3"/>
        </w:numPr>
        <w:tabs>
          <w:tab w:val="left" w:pos="567"/>
        </w:tabs>
        <w:ind w:left="0" w:firstLine="142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Profit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(прибыль): разница между выручкой и себестоимостью.</w:t>
      </w:r>
    </w:p>
    <w:p w14:paraId="00000021" w14:textId="77777777" w:rsidR="00D5344B" w:rsidRPr="0067198C" w:rsidRDefault="00000000" w:rsidP="00087C01">
      <w:pPr>
        <w:numPr>
          <w:ilvl w:val="0"/>
          <w:numId w:val="3"/>
        </w:numPr>
        <w:tabs>
          <w:tab w:val="left" w:pos="567"/>
        </w:tabs>
        <w:ind w:left="0" w:firstLine="142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Profit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Margin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%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(процент маржи): доля прибыли от выручки.</w:t>
      </w:r>
    </w:p>
    <w:p w14:paraId="00000022" w14:textId="77777777" w:rsidR="00D5344B" w:rsidRPr="0067198C" w:rsidRDefault="00000000" w:rsidP="00087C01">
      <w:pPr>
        <w:numPr>
          <w:ilvl w:val="0"/>
          <w:numId w:val="3"/>
        </w:numPr>
        <w:tabs>
          <w:tab w:val="left" w:pos="567"/>
        </w:tabs>
        <w:ind w:left="0" w:firstLine="142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Динамика продаж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датам (</w:t>
      </w:r>
      <w:r>
        <w:rPr>
          <w:rFonts w:ascii="Times New Roman" w:eastAsia="Times New Roman" w:hAnsi="Times New Roman" w:cs="Times New Roman"/>
          <w:sz w:val="24"/>
          <w:szCs w:val="24"/>
        </w:rPr>
        <w:t>Line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chart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>
        <w:rPr>
          <w:rFonts w:ascii="Times New Roman" w:eastAsia="Times New Roman" w:hAnsi="Times New Roman" w:cs="Times New Roman"/>
          <w:sz w:val="24"/>
          <w:szCs w:val="24"/>
        </w:rPr>
        <w:t>Bar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chart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00000023" w14:textId="77777777" w:rsidR="00D5344B" w:rsidRPr="0067198C" w:rsidRDefault="00000000" w:rsidP="00087C01">
      <w:pPr>
        <w:numPr>
          <w:ilvl w:val="0"/>
          <w:numId w:val="3"/>
        </w:numPr>
        <w:tabs>
          <w:tab w:val="left" w:pos="567"/>
        </w:tabs>
        <w:ind w:left="0" w:firstLine="142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Топ-5 категорий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Category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nomenclature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reference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 по продажам/прибыли.</w:t>
      </w:r>
    </w:p>
    <w:p w14:paraId="00000024" w14:textId="77777777" w:rsidR="00D5344B" w:rsidRPr="0067198C" w:rsidRDefault="00000000" w:rsidP="00087C01">
      <w:pPr>
        <w:numPr>
          <w:ilvl w:val="0"/>
          <w:numId w:val="3"/>
        </w:numPr>
        <w:tabs>
          <w:tab w:val="left" w:pos="567"/>
        </w:tabs>
        <w:spacing w:after="240" w:line="240" w:lineRule="auto"/>
        <w:ind w:left="0" w:firstLine="142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Фильтр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Slicer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статусу заказа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public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order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status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), чтобы смотреть влияние отмен и возвратов.</w:t>
      </w:r>
    </w:p>
    <w:p w14:paraId="00000025" w14:textId="77777777" w:rsidR="00D5344B" w:rsidRPr="0067198C" w:rsidRDefault="00000000" w:rsidP="00087C01">
      <w:pPr>
        <w:tabs>
          <w:tab w:val="left" w:pos="709"/>
        </w:tabs>
        <w:spacing w:before="240" w:after="24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</w:t>
      </w:r>
      <w:proofErr w:type="gramStart"/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: Понять</w:t>
      </w:r>
      <w:proofErr w:type="gramEnd"/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, какие товары/категории приносят наибольшую маржинальность и как продажа изменилась во времени.</w:t>
      </w:r>
    </w:p>
    <w:p w14:paraId="00000026" w14:textId="77777777" w:rsidR="00D5344B" w:rsidRDefault="00000000" w:rsidP="00087C01">
      <w:pPr>
        <w:tabs>
          <w:tab w:val="left" w:pos="709"/>
        </w:tabs>
        <w:spacing w:before="240" w:after="240"/>
        <w:ind w:firstLine="14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Страница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Логистика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склады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»</w:t>
      </w:r>
    </w:p>
    <w:p w14:paraId="00000027" w14:textId="77777777" w:rsidR="00D5344B" w:rsidRPr="0067198C" w:rsidRDefault="00000000" w:rsidP="00087C01">
      <w:pPr>
        <w:numPr>
          <w:ilvl w:val="0"/>
          <w:numId w:val="7"/>
        </w:numPr>
        <w:tabs>
          <w:tab w:val="left" w:pos="567"/>
        </w:tabs>
        <w:spacing w:before="240"/>
        <w:ind w:left="0" w:firstLine="142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Остатки на складах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(из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public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stocks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), визуализировать в таблице или матрице: склад -&gt; товар -&gt; количество.</w:t>
      </w:r>
    </w:p>
    <w:p w14:paraId="00000028" w14:textId="77777777" w:rsidR="00D5344B" w:rsidRDefault="00000000" w:rsidP="00087C01">
      <w:pPr>
        <w:numPr>
          <w:ilvl w:val="0"/>
          <w:numId w:val="7"/>
        </w:numPr>
        <w:tabs>
          <w:tab w:val="left" w:pos="567"/>
        </w:tabs>
        <w:ind w:left="0" w:firstLine="14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Revenue by Warehouse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выручка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складам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public_revenue_wb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опцией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Drill-down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датам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9" w14:textId="77777777" w:rsidR="00D5344B" w:rsidRPr="0067198C" w:rsidRDefault="00000000" w:rsidP="00087C01">
      <w:pPr>
        <w:numPr>
          <w:ilvl w:val="0"/>
          <w:numId w:val="7"/>
        </w:numPr>
        <w:tabs>
          <w:tab w:val="left" w:pos="567"/>
        </w:tabs>
        <w:ind w:left="0" w:firstLine="142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Тарифы и доставка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(из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tariffs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and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shipping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): отобразить затраты на доставку в разных регионах; можно построить сравнительную диаграмму (</w:t>
      </w:r>
      <w:r>
        <w:rPr>
          <w:rFonts w:ascii="Times New Roman" w:eastAsia="Times New Roman" w:hAnsi="Times New Roman" w:cs="Times New Roman"/>
          <w:sz w:val="24"/>
          <w:szCs w:val="24"/>
        </w:rPr>
        <w:t>Bar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chart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 по методам доставки (</w:t>
      </w:r>
      <w:r>
        <w:rPr>
          <w:rFonts w:ascii="Times New Roman" w:eastAsia="Times New Roman" w:hAnsi="Times New Roman" w:cs="Times New Roman"/>
          <w:sz w:val="24"/>
          <w:szCs w:val="24"/>
        </w:rPr>
        <w:t>Standard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Express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т. д.).</w:t>
      </w:r>
    </w:p>
    <w:p w14:paraId="0000002A" w14:textId="77777777" w:rsidR="00D5344B" w:rsidRPr="0067198C" w:rsidRDefault="00000000" w:rsidP="00087C01">
      <w:pPr>
        <w:numPr>
          <w:ilvl w:val="0"/>
          <w:numId w:val="7"/>
        </w:numPr>
        <w:tabs>
          <w:tab w:val="left" w:pos="567"/>
        </w:tabs>
        <w:spacing w:after="240"/>
        <w:ind w:left="0" w:firstLine="142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KPI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: соотношение расходов на доставку к выручке.</w:t>
      </w:r>
    </w:p>
    <w:p w14:paraId="0000002B" w14:textId="77777777" w:rsidR="00D5344B" w:rsidRPr="0067198C" w:rsidRDefault="00000000" w:rsidP="00087C01">
      <w:pPr>
        <w:tabs>
          <w:tab w:val="left" w:pos="567"/>
        </w:tabs>
        <w:spacing w:before="240" w:after="240"/>
        <w:ind w:firstLine="142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</w:t>
      </w:r>
      <w:proofErr w:type="gramStart"/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: Определить</w:t>
      </w:r>
      <w:proofErr w:type="gramEnd"/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, где высокие затраты на доставку, какие склады работают эффективнее, есть ли регионы с чрезмерными логистическими расходами.</w:t>
      </w:r>
    </w:p>
    <w:p w14:paraId="0000002C" w14:textId="77777777" w:rsidR="00D5344B" w:rsidRDefault="00000000" w:rsidP="00087C01">
      <w:pPr>
        <w:tabs>
          <w:tab w:val="left" w:pos="709"/>
        </w:tabs>
        <w:spacing w:before="240" w:after="240"/>
        <w:ind w:firstLine="14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Страница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Клиенты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регионы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»</w:t>
      </w:r>
    </w:p>
    <w:p w14:paraId="0000002D" w14:textId="77777777" w:rsidR="00D5344B" w:rsidRPr="0067198C" w:rsidRDefault="00000000" w:rsidP="00087C01">
      <w:pPr>
        <w:numPr>
          <w:ilvl w:val="0"/>
          <w:numId w:val="1"/>
        </w:numPr>
        <w:tabs>
          <w:tab w:val="left" w:pos="567"/>
        </w:tabs>
        <w:spacing w:before="240"/>
        <w:ind w:left="0" w:firstLine="142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Распределение клиентов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public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clients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 по регионам/городам (</w:t>
      </w:r>
      <w:r>
        <w:rPr>
          <w:rFonts w:ascii="Times New Roman" w:eastAsia="Times New Roman" w:hAnsi="Times New Roman" w:cs="Times New Roman"/>
          <w:sz w:val="24"/>
          <w:szCs w:val="24"/>
        </w:rPr>
        <w:t>Map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>
        <w:rPr>
          <w:rFonts w:ascii="Times New Roman" w:eastAsia="Times New Roman" w:hAnsi="Times New Roman" w:cs="Times New Roman"/>
          <w:sz w:val="24"/>
          <w:szCs w:val="24"/>
        </w:rPr>
        <w:t>Tree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Map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0000002E" w14:textId="77777777" w:rsidR="00D5344B" w:rsidRPr="0067198C" w:rsidRDefault="00000000" w:rsidP="00087C01">
      <w:pPr>
        <w:numPr>
          <w:ilvl w:val="0"/>
          <w:numId w:val="1"/>
        </w:numPr>
        <w:tabs>
          <w:tab w:val="left" w:pos="567"/>
        </w:tabs>
        <w:ind w:left="0" w:firstLine="142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Количество заказов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Count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public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orders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 в разрезе городов.</w:t>
      </w:r>
    </w:p>
    <w:p w14:paraId="0000002F" w14:textId="77777777" w:rsidR="00D5344B" w:rsidRDefault="00000000" w:rsidP="00087C01">
      <w:pPr>
        <w:numPr>
          <w:ilvl w:val="0"/>
          <w:numId w:val="1"/>
        </w:numPr>
        <w:tabs>
          <w:tab w:val="left" w:pos="567"/>
        </w:tabs>
        <w:ind w:left="0" w:firstLine="142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Средняя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сумма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заказа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(Average Order Value).</w:t>
      </w:r>
    </w:p>
    <w:p w14:paraId="00000030" w14:textId="77777777" w:rsidR="00D5344B" w:rsidRPr="0067198C" w:rsidRDefault="00000000" w:rsidP="00087C01">
      <w:pPr>
        <w:numPr>
          <w:ilvl w:val="0"/>
          <w:numId w:val="1"/>
        </w:numPr>
        <w:tabs>
          <w:tab w:val="left" w:pos="567"/>
        </w:tabs>
        <w:ind w:left="0" w:firstLine="142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Динамика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новых клиентов по датам (</w:t>
      </w:r>
      <w:r>
        <w:rPr>
          <w:rFonts w:ascii="Times New Roman" w:eastAsia="Times New Roman" w:hAnsi="Times New Roman" w:cs="Times New Roman"/>
          <w:sz w:val="24"/>
          <w:szCs w:val="24"/>
        </w:rPr>
        <w:t>Registration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date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00000031" w14:textId="77777777" w:rsidR="00D5344B" w:rsidRPr="0067198C" w:rsidRDefault="00000000" w:rsidP="00087C01">
      <w:pPr>
        <w:numPr>
          <w:ilvl w:val="0"/>
          <w:numId w:val="1"/>
        </w:numPr>
        <w:tabs>
          <w:tab w:val="left" w:pos="567"/>
        </w:tabs>
        <w:spacing w:after="240"/>
        <w:ind w:left="0" w:firstLine="142"/>
        <w:rPr>
          <w:lang w:val="ru-RU"/>
        </w:rPr>
      </w:pP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(Опционально) 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Сегментация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: какие регионы показали снижение продаж, есть ли корреляция с возвратами.</w:t>
      </w:r>
    </w:p>
    <w:p w14:paraId="00000032" w14:textId="77777777" w:rsidR="00D5344B" w:rsidRPr="0067198C" w:rsidRDefault="00000000" w:rsidP="00087C01">
      <w:pPr>
        <w:tabs>
          <w:tab w:val="left" w:pos="709"/>
        </w:tabs>
        <w:spacing w:before="240" w:after="240"/>
        <w:ind w:firstLine="142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</w:t>
      </w:r>
      <w:proofErr w:type="gramStart"/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: Выявить</w:t>
      </w:r>
      <w:proofErr w:type="gramEnd"/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«просевшие» регионы, где упали продажи, и понять, что с этим делать (например, улучшить доставку или маркетинг).</w:t>
      </w:r>
    </w:p>
    <w:p w14:paraId="00000033" w14:textId="77777777" w:rsidR="00D5344B" w:rsidRDefault="00000000" w:rsidP="00087C01">
      <w:pPr>
        <w:tabs>
          <w:tab w:val="left" w:pos="709"/>
        </w:tabs>
        <w:spacing w:before="240" w:after="240"/>
        <w:ind w:firstLine="14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3.4.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Страница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Сотрудники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эффективность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»</w:t>
      </w:r>
    </w:p>
    <w:p w14:paraId="00000034" w14:textId="77777777" w:rsidR="00D5344B" w:rsidRPr="0067198C" w:rsidRDefault="00000000" w:rsidP="00087C01">
      <w:pPr>
        <w:numPr>
          <w:ilvl w:val="0"/>
          <w:numId w:val="2"/>
        </w:numPr>
        <w:tabs>
          <w:tab w:val="left" w:pos="567"/>
        </w:tabs>
        <w:spacing w:before="240"/>
        <w:ind w:left="0" w:firstLine="142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Количество сотрудников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каждом складе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public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staff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00000035" w14:textId="77777777" w:rsidR="00D5344B" w:rsidRPr="0067198C" w:rsidRDefault="00000000" w:rsidP="00087C01">
      <w:pPr>
        <w:numPr>
          <w:ilvl w:val="0"/>
          <w:numId w:val="2"/>
        </w:numPr>
        <w:tabs>
          <w:tab w:val="left" w:pos="567"/>
        </w:tabs>
        <w:ind w:left="0" w:firstLine="142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Зарплатный фонд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(сумма </w:t>
      </w:r>
      <w:r>
        <w:rPr>
          <w:rFonts w:ascii="Times New Roman" w:eastAsia="Times New Roman" w:hAnsi="Times New Roman" w:cs="Times New Roman"/>
          <w:sz w:val="24"/>
          <w:szCs w:val="24"/>
        </w:rPr>
        <w:t>salary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 и динамика приёмов (</w:t>
      </w:r>
      <w:r>
        <w:rPr>
          <w:rFonts w:ascii="Times New Roman" w:eastAsia="Times New Roman" w:hAnsi="Times New Roman" w:cs="Times New Roman"/>
          <w:sz w:val="24"/>
          <w:szCs w:val="24"/>
        </w:rPr>
        <w:t>Hire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date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– диаграмма или </w:t>
      </w:r>
      <w:r>
        <w:rPr>
          <w:rFonts w:ascii="Times New Roman" w:eastAsia="Times New Roman" w:hAnsi="Times New Roman" w:cs="Times New Roman"/>
          <w:sz w:val="24"/>
          <w:szCs w:val="24"/>
        </w:rPr>
        <w:t>KPI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36" w14:textId="77777777" w:rsidR="00D5344B" w:rsidRPr="0067198C" w:rsidRDefault="00000000" w:rsidP="00087C01">
      <w:pPr>
        <w:numPr>
          <w:ilvl w:val="0"/>
          <w:numId w:val="2"/>
        </w:numPr>
        <w:tabs>
          <w:tab w:val="left" w:pos="567"/>
        </w:tabs>
        <w:ind w:left="0" w:firstLine="142"/>
        <w:rPr>
          <w:lang w:val="ru-RU"/>
        </w:rPr>
      </w:pP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(Опционально) Вывести 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показатель «Выручка на одного сотрудника»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(привязав склад из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public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staff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public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wb</w:t>
      </w:r>
      <w:proofErr w:type="spellEnd"/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сопоставив с выручкой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public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revenue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wb</w:t>
      </w:r>
      <w:proofErr w:type="spellEnd"/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61C2996B" w14:textId="77777777" w:rsidR="00087C01" w:rsidRPr="00087C01" w:rsidRDefault="00000000" w:rsidP="00087C01">
      <w:pPr>
        <w:numPr>
          <w:ilvl w:val="0"/>
          <w:numId w:val="2"/>
        </w:numPr>
        <w:tabs>
          <w:tab w:val="left" w:pos="567"/>
        </w:tabs>
        <w:spacing w:before="240" w:after="240"/>
        <w:ind w:left="0" w:firstLine="142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7C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Фильтр (</w:t>
      </w:r>
      <w:r w:rsidRPr="00087C01">
        <w:rPr>
          <w:rFonts w:ascii="Times New Roman" w:eastAsia="Times New Roman" w:hAnsi="Times New Roman" w:cs="Times New Roman"/>
          <w:b/>
          <w:bCs/>
          <w:sz w:val="24"/>
          <w:szCs w:val="24"/>
        </w:rPr>
        <w:t>Slicer</w:t>
      </w:r>
      <w:r w:rsidRPr="00087C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087C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должности (</w:t>
      </w:r>
      <w:r w:rsidRPr="00087C01">
        <w:rPr>
          <w:rFonts w:ascii="Times New Roman" w:eastAsia="Times New Roman" w:hAnsi="Times New Roman" w:cs="Times New Roman"/>
          <w:sz w:val="24"/>
          <w:szCs w:val="24"/>
        </w:rPr>
        <w:t>position</w:t>
      </w:r>
      <w:r w:rsidRPr="00087C01">
        <w:rPr>
          <w:rFonts w:ascii="Times New Roman" w:eastAsia="Times New Roman" w:hAnsi="Times New Roman" w:cs="Times New Roman"/>
          <w:sz w:val="24"/>
          <w:szCs w:val="24"/>
          <w:lang w:val="ru-RU"/>
        </w:rPr>
        <w:t>), чтобы увидеть, сколько у нас менеджеров, аналитиков и т. д.</w:t>
      </w:r>
    </w:p>
    <w:p w14:paraId="00000038" w14:textId="5F7D3762" w:rsidR="00D5344B" w:rsidRPr="00087C01" w:rsidRDefault="00000000" w:rsidP="00087C01">
      <w:pPr>
        <w:numPr>
          <w:ilvl w:val="0"/>
          <w:numId w:val="2"/>
        </w:numPr>
        <w:tabs>
          <w:tab w:val="left" w:pos="567"/>
        </w:tabs>
        <w:spacing w:before="240" w:after="240"/>
        <w:ind w:left="0" w:firstLine="142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7C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</w:t>
      </w:r>
      <w:proofErr w:type="gramStart"/>
      <w:r w:rsidRPr="00087C01">
        <w:rPr>
          <w:rFonts w:ascii="Times New Roman" w:eastAsia="Times New Roman" w:hAnsi="Times New Roman" w:cs="Times New Roman"/>
          <w:sz w:val="24"/>
          <w:szCs w:val="24"/>
          <w:lang w:val="ru-RU"/>
        </w:rPr>
        <w:t>: Определить</w:t>
      </w:r>
      <w:proofErr w:type="gramEnd"/>
      <w:r w:rsidRPr="00087C01">
        <w:rPr>
          <w:rFonts w:ascii="Times New Roman" w:eastAsia="Times New Roman" w:hAnsi="Times New Roman" w:cs="Times New Roman"/>
          <w:sz w:val="24"/>
          <w:szCs w:val="24"/>
          <w:lang w:val="ru-RU"/>
        </w:rPr>
        <w:t>, достаточно ли персонала на складах, где «узкие места» (например, большой склад, мало людей или наоборот).</w:t>
      </w:r>
    </w:p>
    <w:p w14:paraId="00000039" w14:textId="77777777" w:rsidR="00D5344B" w:rsidRDefault="00000000" w:rsidP="00087C01">
      <w:pPr>
        <w:tabs>
          <w:tab w:val="left" w:pos="709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3B9657A">
          <v:rect id="_x0000_i1052" style="width:0;height:1.5pt" o:hralign="center" o:hrstd="t" o:hr="t" fillcolor="#a0a0a0" stroked="f"/>
        </w:pict>
      </w:r>
    </w:p>
    <w:p w14:paraId="752B46DE" w14:textId="77777777" w:rsidR="00087C01" w:rsidRDefault="00087C0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br w:type="page"/>
      </w:r>
    </w:p>
    <w:p w14:paraId="0000003A" w14:textId="1258D68B" w:rsidR="00D5344B" w:rsidRPr="0067198C" w:rsidRDefault="00000000" w:rsidP="00087C01">
      <w:pPr>
        <w:tabs>
          <w:tab w:val="left" w:pos="709"/>
        </w:tabs>
        <w:spacing w:before="240" w:after="240" w:line="240" w:lineRule="auto"/>
        <w:rPr>
          <w:sz w:val="16"/>
          <w:szCs w:val="16"/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lastRenderedPageBreak/>
        <w:t xml:space="preserve">4. Инсайты </w:t>
      </w:r>
      <w:r w:rsidRPr="0067198C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(</w:t>
      </w:r>
      <w:r w:rsidRPr="0067198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написать краткий отчет по «болям» организации, если нужно сделать дополнительные визуализации, согласно вопросам ниже)</w:t>
      </w:r>
    </w:p>
    <w:p w14:paraId="0000003B" w14:textId="77777777" w:rsidR="00D5344B" w:rsidRPr="0067198C" w:rsidRDefault="00000000" w:rsidP="00087C01">
      <w:pPr>
        <w:numPr>
          <w:ilvl w:val="0"/>
          <w:numId w:val="6"/>
        </w:numPr>
        <w:tabs>
          <w:tab w:val="left" w:pos="709"/>
        </w:tabs>
        <w:spacing w:before="240"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Снижение продаж в отдельных категориях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: отразить на «Продажи и прибыль» или «Клиенты и регионы», чтобы понять, когда и почему упал спрос.</w:t>
      </w:r>
    </w:p>
    <w:p w14:paraId="0000003C" w14:textId="77777777" w:rsidR="00D5344B" w:rsidRPr="0067198C" w:rsidRDefault="00000000" w:rsidP="00087C01">
      <w:pPr>
        <w:numPr>
          <w:ilvl w:val="0"/>
          <w:numId w:val="6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Высокие логистические затраты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: выяснить, в каких регионах и при каких методах доставки они наиболее существенны, как это бьет по марже.</w:t>
      </w:r>
    </w:p>
    <w:p w14:paraId="0000003D" w14:textId="77777777" w:rsidR="00D5344B" w:rsidRPr="0067198C" w:rsidRDefault="00000000" w:rsidP="00087C01">
      <w:pPr>
        <w:numPr>
          <w:ilvl w:val="0"/>
          <w:numId w:val="6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Возвраты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какой процент заказов переходит в статус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Returned</w:t>
      </w:r>
    </w:p>
    <w:p w14:paraId="0000003E" w14:textId="77777777" w:rsidR="00D5344B" w:rsidRPr="0067198C" w:rsidRDefault="00000000" w:rsidP="00087C01">
      <w:pPr>
        <w:numPr>
          <w:ilvl w:val="0"/>
          <w:numId w:val="6"/>
        </w:numPr>
        <w:tabs>
          <w:tab w:val="left" w:pos="709"/>
        </w:tabs>
        <w:spacing w:after="240"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Анализ сезонности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: нужно ли увеличить складские запасы к праздникам (по динамике за год).</w:t>
      </w:r>
    </w:p>
    <w:p w14:paraId="0000003F" w14:textId="77777777" w:rsidR="00D5344B" w:rsidRDefault="00000000" w:rsidP="00087C01">
      <w:pPr>
        <w:tabs>
          <w:tab w:val="left" w:pos="709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2E600CC">
          <v:rect id="_x0000_i1053" style="width:0;height:1.5pt" o:hralign="center" o:hrstd="t" o:hr="t" fillcolor="#a0a0a0" stroked="f"/>
        </w:pict>
      </w:r>
    </w:p>
    <w:p w14:paraId="00000040" w14:textId="77777777" w:rsidR="00D5344B" w:rsidRPr="0067198C" w:rsidRDefault="00000000" w:rsidP="00087C01">
      <w:pPr>
        <w:tabs>
          <w:tab w:val="left" w:pos="709"/>
        </w:tabs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5. Требуемые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DAX</w:t>
      </w:r>
      <w:r w:rsidRPr="0067198C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-меры</w:t>
      </w:r>
    </w:p>
    <w:p w14:paraId="00000041" w14:textId="77777777" w:rsidR="00D5344B" w:rsidRPr="0067198C" w:rsidRDefault="00000000" w:rsidP="00087C01">
      <w:pPr>
        <w:tabs>
          <w:tab w:val="left" w:pos="709"/>
        </w:tabs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Минимально необходимы (названия мер – примерные, студент может назвать иначе):</w:t>
      </w:r>
    </w:p>
    <w:p w14:paraId="00000042" w14:textId="77777777" w:rsidR="00D5344B" w:rsidRDefault="00000000" w:rsidP="00087C01">
      <w:pPr>
        <w:numPr>
          <w:ilvl w:val="0"/>
          <w:numId w:val="10"/>
        </w:numPr>
        <w:tabs>
          <w:tab w:val="left" w:pos="709"/>
        </w:tabs>
        <w:spacing w:before="24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[Total Sales]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public_sales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sale_amount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43" w14:textId="77777777" w:rsidR="00D5344B" w:rsidRDefault="00000000" w:rsidP="00087C01">
      <w:pPr>
        <w:numPr>
          <w:ilvl w:val="0"/>
          <w:numId w:val="10"/>
        </w:numPr>
        <w:tabs>
          <w:tab w:val="left" w:pos="709"/>
        </w:tabs>
        <w:spacing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[Total Cost]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SUMX(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_sales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public_sales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[quantity]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RELATED(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public_items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[price]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14:paraId="00000044" w14:textId="77777777" w:rsidR="00D5344B" w:rsidRDefault="00000000" w:rsidP="00087C01">
      <w:pPr>
        <w:numPr>
          <w:ilvl w:val="0"/>
          <w:numId w:val="10"/>
        </w:numPr>
        <w:tabs>
          <w:tab w:val="left" w:pos="709"/>
        </w:tabs>
        <w:spacing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[Profit]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[Total Sales] - [Total Cost]</w:t>
      </w:r>
    </w:p>
    <w:p w14:paraId="00000045" w14:textId="77777777" w:rsidR="00D5344B" w:rsidRDefault="00000000" w:rsidP="00087C01">
      <w:pPr>
        <w:numPr>
          <w:ilvl w:val="0"/>
          <w:numId w:val="10"/>
        </w:numPr>
        <w:tabs>
          <w:tab w:val="left" w:pos="709"/>
        </w:tabs>
        <w:spacing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[Profit Margin %]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DIVIDE([Profit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Total Sales],0)</w:t>
      </w:r>
    </w:p>
    <w:p w14:paraId="00000046" w14:textId="77777777" w:rsidR="00D5344B" w:rsidRDefault="00000000" w:rsidP="00087C01">
      <w:pPr>
        <w:numPr>
          <w:ilvl w:val="0"/>
          <w:numId w:val="10"/>
        </w:numPr>
        <w:tabs>
          <w:tab w:val="left" w:pos="709"/>
        </w:tabs>
        <w:spacing w:after="24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[Average Order Value]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[Total Sales],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DISTINCTCOUNT(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public_sales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order_id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),0)</w:t>
      </w:r>
    </w:p>
    <w:p w14:paraId="00000047" w14:textId="77777777" w:rsidR="00D5344B" w:rsidRPr="0067198C" w:rsidRDefault="00000000" w:rsidP="00087C01">
      <w:pPr>
        <w:tabs>
          <w:tab w:val="left" w:pos="709"/>
        </w:tabs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(Где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RELATED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</w:t>
      </w:r>
      <w:proofErr w:type="gramEnd"/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) может использовать связь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sales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-&gt;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nomenclature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reference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-&gt;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cost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price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, в зависимости от настроек модели. При необходимости студент может сделать отдельные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Calculated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columns</w:t>
      </w:r>
      <w:r w:rsidRPr="0067198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.)</w:t>
      </w:r>
    </w:p>
    <w:p w14:paraId="00000048" w14:textId="77777777" w:rsidR="00D5344B" w:rsidRPr="0067198C" w:rsidRDefault="00000000" w:rsidP="00087C01">
      <w:pPr>
        <w:tabs>
          <w:tab w:val="left" w:pos="709"/>
        </w:tabs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Опционально (для анализа динамики во времени):</w:t>
      </w:r>
    </w:p>
    <w:p w14:paraId="00000049" w14:textId="77777777" w:rsidR="00D5344B" w:rsidRDefault="00000000" w:rsidP="00087C01">
      <w:pPr>
        <w:numPr>
          <w:ilvl w:val="0"/>
          <w:numId w:val="5"/>
        </w:numPr>
        <w:tabs>
          <w:tab w:val="left" w:pos="709"/>
        </w:tabs>
        <w:spacing w:before="24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[Sales YOY%]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This Year Sales - Last Year Sales) / Last Year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Sales )</w:t>
      </w:r>
      <w:proofErr w:type="gramEnd"/>
    </w:p>
    <w:p w14:paraId="0000004A" w14:textId="77777777" w:rsidR="00D5344B" w:rsidRPr="0067198C" w:rsidRDefault="00000000" w:rsidP="00087C01">
      <w:pPr>
        <w:numPr>
          <w:ilvl w:val="0"/>
          <w:numId w:val="5"/>
        </w:numPr>
        <w:tabs>
          <w:tab w:val="left" w:pos="709"/>
        </w:tabs>
        <w:spacing w:after="240"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[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Returns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Rate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%]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(количество возвращенных заказов / общее число заказов).</w:t>
      </w:r>
    </w:p>
    <w:p w14:paraId="0000004B" w14:textId="77777777" w:rsidR="00D5344B" w:rsidRDefault="00000000" w:rsidP="00087C01">
      <w:pPr>
        <w:tabs>
          <w:tab w:val="left" w:pos="709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8D9877A">
          <v:rect id="_x0000_i1054" style="width:0;height:1.5pt" o:hralign="center" o:hrstd="t" o:hr="t" fillcolor="#a0a0a0" stroked="f"/>
        </w:pict>
      </w:r>
    </w:p>
    <w:p w14:paraId="0000004C" w14:textId="77777777" w:rsidR="00D5344B" w:rsidRDefault="00000000" w:rsidP="00087C01">
      <w:pPr>
        <w:tabs>
          <w:tab w:val="left" w:pos="709"/>
        </w:tabs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Формат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итогового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решения</w:t>
      </w:r>
      <w:proofErr w:type="spellEnd"/>
    </w:p>
    <w:p w14:paraId="0000004D" w14:textId="77777777" w:rsidR="00D5344B" w:rsidRPr="0067198C" w:rsidRDefault="00000000" w:rsidP="00087C01">
      <w:pPr>
        <w:numPr>
          <w:ilvl w:val="0"/>
          <w:numId w:val="4"/>
        </w:numPr>
        <w:tabs>
          <w:tab w:val="left" w:pos="709"/>
        </w:tabs>
        <w:spacing w:before="240"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Файл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Power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BI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(расширение </w:t>
      </w:r>
      <w:r w:rsidRPr="0067198C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pbix</w:t>
      </w:r>
      <w:proofErr w:type="spellEnd"/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), в котором:</w:t>
      </w:r>
    </w:p>
    <w:p w14:paraId="0000004E" w14:textId="77777777" w:rsidR="00D5344B" w:rsidRPr="0067198C" w:rsidRDefault="00000000" w:rsidP="00087C01">
      <w:pPr>
        <w:numPr>
          <w:ilvl w:val="1"/>
          <w:numId w:val="4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Создана 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модель данных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корректными связями;</w:t>
      </w:r>
    </w:p>
    <w:p w14:paraId="0000004F" w14:textId="77777777" w:rsidR="00D5344B" w:rsidRDefault="00000000" w:rsidP="00087C01">
      <w:pPr>
        <w:numPr>
          <w:ilvl w:val="1"/>
          <w:numId w:val="4"/>
        </w:numPr>
        <w:tabs>
          <w:tab w:val="left" w:pos="709"/>
        </w:tabs>
        <w:spacing w:line="240" w:lineRule="auto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Реализованы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указанные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меры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00000050" w14:textId="77777777" w:rsidR="00D5344B" w:rsidRPr="0067198C" w:rsidRDefault="00000000" w:rsidP="00087C01">
      <w:pPr>
        <w:numPr>
          <w:ilvl w:val="1"/>
          <w:numId w:val="4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Есть </w:t>
      </w: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4+ страницы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разными видами визуализаций.</w:t>
      </w:r>
    </w:p>
    <w:p w14:paraId="00000051" w14:textId="77777777" w:rsidR="00D5344B" w:rsidRDefault="00000000" w:rsidP="00087C01">
      <w:pPr>
        <w:numPr>
          <w:ilvl w:val="0"/>
          <w:numId w:val="4"/>
        </w:numPr>
        <w:tabs>
          <w:tab w:val="left" w:pos="709"/>
        </w:tabs>
        <w:spacing w:line="240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Описание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краткое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000052" w14:textId="77777777" w:rsidR="00D5344B" w:rsidRPr="0067198C" w:rsidRDefault="00000000" w:rsidP="00087C01">
      <w:pPr>
        <w:numPr>
          <w:ilvl w:val="1"/>
          <w:numId w:val="4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Страница «Продажи и прибыль» – основные </w:t>
      </w:r>
      <w:r>
        <w:rPr>
          <w:rFonts w:ascii="Times New Roman" w:eastAsia="Times New Roman" w:hAnsi="Times New Roman" w:cs="Times New Roman"/>
          <w:sz w:val="24"/>
          <w:szCs w:val="24"/>
        </w:rPr>
        <w:t>KPI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, динамика и топ-товары;</w:t>
      </w:r>
    </w:p>
    <w:p w14:paraId="00000053" w14:textId="77777777" w:rsidR="00D5344B" w:rsidRPr="0067198C" w:rsidRDefault="00000000" w:rsidP="00087C01">
      <w:pPr>
        <w:numPr>
          <w:ilvl w:val="1"/>
          <w:numId w:val="4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Страница «Логистика и склады» – остатки, выручка, расходы на доставку;</w:t>
      </w:r>
    </w:p>
    <w:p w14:paraId="00000054" w14:textId="77777777" w:rsidR="00D5344B" w:rsidRPr="0067198C" w:rsidRDefault="00000000" w:rsidP="00087C01">
      <w:pPr>
        <w:numPr>
          <w:ilvl w:val="1"/>
          <w:numId w:val="4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Страница «Клиенты и регионы» – распределение клиентов, динамика заказов;</w:t>
      </w:r>
    </w:p>
    <w:p w14:paraId="00000055" w14:textId="77777777" w:rsidR="00D5344B" w:rsidRPr="0067198C" w:rsidRDefault="00000000" w:rsidP="00087C01">
      <w:pPr>
        <w:numPr>
          <w:ilvl w:val="1"/>
          <w:numId w:val="4"/>
        </w:numPr>
        <w:tabs>
          <w:tab w:val="left" w:pos="709"/>
        </w:tabs>
        <w:spacing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Страница «Сотрудники и эффективность» – численность, расходы, </w:t>
      </w:r>
      <w:r>
        <w:rPr>
          <w:rFonts w:ascii="Times New Roman" w:eastAsia="Times New Roman" w:hAnsi="Times New Roman" w:cs="Times New Roman"/>
          <w:sz w:val="24"/>
          <w:szCs w:val="24"/>
        </w:rPr>
        <w:t>KPI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одного сотрудника.</w:t>
      </w:r>
    </w:p>
    <w:p w14:paraId="00000056" w14:textId="77777777" w:rsidR="00D5344B" w:rsidRPr="0067198C" w:rsidRDefault="00000000" w:rsidP="00087C01">
      <w:pPr>
        <w:numPr>
          <w:ilvl w:val="0"/>
          <w:numId w:val="4"/>
        </w:numPr>
        <w:tabs>
          <w:tab w:val="left" w:pos="709"/>
        </w:tabs>
        <w:spacing w:after="240" w:line="240" w:lineRule="auto"/>
        <w:rPr>
          <w:lang w:val="ru-RU"/>
        </w:rPr>
      </w:pPr>
      <w:r w:rsidRPr="0067198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Выводы/инсайты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где заметно падение продаж, что влияет на рост возвратов, в каком регионе дорогая доставка, как можно оптимизировать расходы, и т. п. Написать в виде отчета на отдельном </w:t>
      </w:r>
      <w:proofErr w:type="gramStart"/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листе</w:t>
      </w:r>
      <w:r w:rsidRPr="0067198C">
        <w:rPr>
          <w:sz w:val="16"/>
          <w:szCs w:val="16"/>
          <w:lang w:val="ru-RU"/>
        </w:rPr>
        <w:t xml:space="preserve"> </w:t>
      </w:r>
      <w:r w:rsidRPr="0067198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gramEnd"/>
    </w:p>
    <w:p w14:paraId="00000057" w14:textId="77777777" w:rsidR="00D5344B" w:rsidRDefault="00000000" w:rsidP="00087C01">
      <w:pPr>
        <w:tabs>
          <w:tab w:val="left" w:pos="709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1601B4A">
          <v:rect id="_x0000_i1055" style="width:0;height:1.5pt" o:hralign="center" o:hrstd="t" o:hr="t" fillcolor="#a0a0a0" stroked="f"/>
        </w:pict>
      </w:r>
    </w:p>
    <w:p w14:paraId="00000058" w14:textId="77777777" w:rsidR="00D5344B" w:rsidRDefault="00000000" w:rsidP="00087C01">
      <w:pPr>
        <w:tabs>
          <w:tab w:val="left" w:pos="709"/>
        </w:tabs>
        <w:spacing w:before="240" w:after="240" w:line="240" w:lineRule="auto"/>
      </w:pPr>
      <w:r>
        <w:t xml:space="preserve"> </w:t>
      </w:r>
    </w:p>
    <w:p w14:paraId="00000059" w14:textId="77777777" w:rsidR="00D5344B" w:rsidRDefault="00D5344B" w:rsidP="00087C01">
      <w:pPr>
        <w:tabs>
          <w:tab w:val="left" w:pos="709"/>
        </w:tabs>
        <w:spacing w:line="240" w:lineRule="auto"/>
      </w:pPr>
    </w:p>
    <w:sectPr w:rsidR="00D5344B" w:rsidSect="00087C01">
      <w:pgSz w:w="11909" w:h="16834"/>
      <w:pgMar w:top="426" w:right="569" w:bottom="0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F494AA2-871A-4BCD-9850-B83A07611B9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37C74AF-5FF5-40D9-81FD-964CA3642D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3B33"/>
    <w:multiLevelType w:val="multilevel"/>
    <w:tmpl w:val="A33A73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2849F7"/>
    <w:multiLevelType w:val="multilevel"/>
    <w:tmpl w:val="B2620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CF052B"/>
    <w:multiLevelType w:val="multilevel"/>
    <w:tmpl w:val="D5D6FA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A73F56"/>
    <w:multiLevelType w:val="multilevel"/>
    <w:tmpl w:val="F3F48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555E78"/>
    <w:multiLevelType w:val="multilevel"/>
    <w:tmpl w:val="FA0EA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CA16DA"/>
    <w:multiLevelType w:val="multilevel"/>
    <w:tmpl w:val="CE564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DF4E6E"/>
    <w:multiLevelType w:val="multilevel"/>
    <w:tmpl w:val="1EB66C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E67283"/>
    <w:multiLevelType w:val="multilevel"/>
    <w:tmpl w:val="B15234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8347B6"/>
    <w:multiLevelType w:val="multilevel"/>
    <w:tmpl w:val="AFAABF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372794"/>
    <w:multiLevelType w:val="multilevel"/>
    <w:tmpl w:val="20E2C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1973901">
    <w:abstractNumId w:val="5"/>
  </w:num>
  <w:num w:numId="2" w16cid:durableId="394819186">
    <w:abstractNumId w:val="4"/>
  </w:num>
  <w:num w:numId="3" w16cid:durableId="510993963">
    <w:abstractNumId w:val="9"/>
  </w:num>
  <w:num w:numId="4" w16cid:durableId="42170522">
    <w:abstractNumId w:val="8"/>
  </w:num>
  <w:num w:numId="5" w16cid:durableId="2075272770">
    <w:abstractNumId w:val="1"/>
  </w:num>
  <w:num w:numId="6" w16cid:durableId="1799179115">
    <w:abstractNumId w:val="6"/>
  </w:num>
  <w:num w:numId="7" w16cid:durableId="1863737146">
    <w:abstractNumId w:val="3"/>
  </w:num>
  <w:num w:numId="8" w16cid:durableId="238834925">
    <w:abstractNumId w:val="7"/>
  </w:num>
  <w:num w:numId="9" w16cid:durableId="1229147810">
    <w:abstractNumId w:val="2"/>
  </w:num>
  <w:num w:numId="10" w16cid:durableId="1742633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44B"/>
    <w:rsid w:val="00087C01"/>
    <w:rsid w:val="004550ED"/>
    <w:rsid w:val="0067198C"/>
    <w:rsid w:val="00895B93"/>
    <w:rsid w:val="00D42B9D"/>
    <w:rsid w:val="00D5344B"/>
    <w:rsid w:val="00F5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DCBE4B"/>
  <w15:docId w15:val="{11BA66AA-20DF-424E-AD83-CA1DBA2C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1506</TotalTime>
  <Pages>3</Pages>
  <Words>871</Words>
  <Characters>5648</Characters>
  <Application>Microsoft Office Word</Application>
  <DocSecurity>0</DocSecurity>
  <Lines>137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Гульжан Жунусова</cp:lastModifiedBy>
  <cp:revision>3</cp:revision>
  <dcterms:created xsi:type="dcterms:W3CDTF">2025-12-06T09:14:00Z</dcterms:created>
  <dcterms:modified xsi:type="dcterms:W3CDTF">2025-12-07T21:08:00Z</dcterms:modified>
</cp:coreProperties>
</file>