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5B22" w14:textId="4DE7EF3B" w:rsidR="003B5563" w:rsidRDefault="00FD5BA3">
      <w:r>
        <w:tab/>
      </w:r>
    </w:p>
    <w:p w14:paraId="3EFBF949" w14:textId="63973EC2" w:rsidR="009E56AF" w:rsidRDefault="009E56AF"/>
    <w:p w14:paraId="3C4F7F21" w14:textId="2B38F6FF" w:rsidR="009E56AF" w:rsidRDefault="009E56AF">
      <w:r>
        <w:t>Student: Abilio Junior</w:t>
      </w:r>
    </w:p>
    <w:p w14:paraId="6012D6C6" w14:textId="75776076" w:rsidR="009E56AF" w:rsidRDefault="009E56AF">
      <w:r>
        <w:t>SimpliLearn Project LockedMe.com – Virtual Key Repositories</w:t>
      </w:r>
    </w:p>
    <w:p w14:paraId="7FBC7DD5" w14:textId="7D345507" w:rsidR="009E56AF" w:rsidRDefault="009E56AF"/>
    <w:p w14:paraId="5BAEE919" w14:textId="2571541C" w:rsidR="009E56AF" w:rsidRDefault="009E56AF">
      <w:r>
        <w:t>Sprint Planning</w:t>
      </w:r>
    </w:p>
    <w:p w14:paraId="67D20CFC" w14:textId="1B2C0A2A" w:rsidR="009E56AF" w:rsidRDefault="009E56AF">
      <w:r>
        <w:t>The project was divided in two sprints.</w:t>
      </w:r>
    </w:p>
    <w:p w14:paraId="7B442F4E" w14:textId="2E72936D" w:rsidR="009E56AF" w:rsidRDefault="00D22D3F" w:rsidP="00D22D3F">
      <w:pPr>
        <w:pStyle w:val="ListParagraph"/>
        <w:numPr>
          <w:ilvl w:val="0"/>
          <w:numId w:val="1"/>
        </w:numPr>
      </w:pPr>
      <w:r>
        <w:t>Understand the project design the flow of the application according to the requirements</w:t>
      </w:r>
    </w:p>
    <w:p w14:paraId="4643B3C9" w14:textId="4DCF7E4C" w:rsidR="00D22D3F" w:rsidRDefault="00D22D3F" w:rsidP="00D22D3F">
      <w:pPr>
        <w:pStyle w:val="ListParagraph"/>
        <w:numPr>
          <w:ilvl w:val="0"/>
          <w:numId w:val="1"/>
        </w:numPr>
      </w:pPr>
      <w:r>
        <w:t>Initialize Git and Connect GitHub, Develop the application and document the application.</w:t>
      </w:r>
    </w:p>
    <w:p w14:paraId="2C2CFDC1" w14:textId="77777777" w:rsidR="00D22D3F" w:rsidRDefault="00D22D3F" w:rsidP="00D22D3F"/>
    <w:p w14:paraId="11635924" w14:textId="787B3869" w:rsidR="00D22D3F" w:rsidRDefault="00D22D3F">
      <w:r w:rsidRPr="00D22D3F">
        <w:t>Java concepts used in the project</w:t>
      </w:r>
    </w:p>
    <w:p w14:paraId="2A301253" w14:textId="0F8B4010" w:rsidR="00D22D3F" w:rsidRDefault="00D22D3F" w:rsidP="00D22D3F">
      <w:pPr>
        <w:pStyle w:val="ListParagraph"/>
        <w:numPr>
          <w:ilvl w:val="0"/>
          <w:numId w:val="2"/>
        </w:numPr>
      </w:pPr>
      <w:r>
        <w:t>Collections Framework (List)</w:t>
      </w:r>
    </w:p>
    <w:p w14:paraId="6C254EA5" w14:textId="1BDB9CBE" w:rsidR="00D22D3F" w:rsidRDefault="00D22D3F" w:rsidP="00D22D3F">
      <w:pPr>
        <w:pStyle w:val="ListParagraph"/>
        <w:numPr>
          <w:ilvl w:val="0"/>
          <w:numId w:val="2"/>
        </w:numPr>
      </w:pPr>
      <w:r>
        <w:t>Exception Handler</w:t>
      </w:r>
    </w:p>
    <w:p w14:paraId="5318ED41" w14:textId="525CEE20" w:rsidR="00D22D3F" w:rsidRDefault="00D22D3F" w:rsidP="00D22D3F">
      <w:pPr>
        <w:pStyle w:val="ListParagraph"/>
        <w:numPr>
          <w:ilvl w:val="0"/>
          <w:numId w:val="2"/>
        </w:numPr>
      </w:pPr>
      <w:r>
        <w:t>File Handling</w:t>
      </w:r>
    </w:p>
    <w:p w14:paraId="312235DC" w14:textId="77777777" w:rsidR="00D22D3F" w:rsidRDefault="00D22D3F"/>
    <w:sectPr w:rsidR="00D22D3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97E10" w14:textId="77777777" w:rsidR="00E50B1E" w:rsidRDefault="00E50B1E" w:rsidP="00FD5BA3">
      <w:pPr>
        <w:spacing w:after="0" w:line="240" w:lineRule="auto"/>
      </w:pPr>
      <w:r>
        <w:separator/>
      </w:r>
    </w:p>
  </w:endnote>
  <w:endnote w:type="continuationSeparator" w:id="0">
    <w:p w14:paraId="3B73C00C" w14:textId="77777777" w:rsidR="00E50B1E" w:rsidRDefault="00E50B1E" w:rsidP="00FD5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9C3" w14:textId="042DD44D" w:rsidR="00FD5BA3" w:rsidRDefault="00FD5BA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364C76" wp14:editId="2310719E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2b9947679e7ecfe6372f7334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A7717B9" w14:textId="3622E016" w:rsidR="00FD5BA3" w:rsidRPr="00FD5BA3" w:rsidRDefault="00FD5BA3" w:rsidP="00FD5BA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FD5BA3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364C76" id="_x0000_t202" coordsize="21600,21600" o:spt="202" path="m,l,21600r21600,l21600,xe">
              <v:stroke joinstyle="miter"/>
              <v:path gradientshapeok="t" o:connecttype="rect"/>
            </v:shapetype>
            <v:shape id="MSIPCM2b9947679e7ecfe6372f7334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0A7717B9" w14:textId="3622E016" w:rsidR="00FD5BA3" w:rsidRPr="00FD5BA3" w:rsidRDefault="00FD5BA3" w:rsidP="00FD5BA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FD5BA3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8F30F" w14:textId="77777777" w:rsidR="00E50B1E" w:rsidRDefault="00E50B1E" w:rsidP="00FD5BA3">
      <w:pPr>
        <w:spacing w:after="0" w:line="240" w:lineRule="auto"/>
      </w:pPr>
      <w:r>
        <w:separator/>
      </w:r>
    </w:p>
  </w:footnote>
  <w:footnote w:type="continuationSeparator" w:id="0">
    <w:p w14:paraId="0AB627E9" w14:textId="77777777" w:rsidR="00E50B1E" w:rsidRDefault="00E50B1E" w:rsidP="00FD5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BA94D" w14:textId="3B3E2C1C" w:rsidR="009E56AF" w:rsidRDefault="009E56AF">
    <w:pPr>
      <w:pStyle w:val="Header"/>
    </w:pPr>
    <w:r>
      <w:t>Project 1: LockedMe.com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1BB9"/>
    <w:multiLevelType w:val="hybridMultilevel"/>
    <w:tmpl w:val="7816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05B3B"/>
    <w:multiLevelType w:val="hybridMultilevel"/>
    <w:tmpl w:val="DA42C352"/>
    <w:lvl w:ilvl="0" w:tplc="6A362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894218">
    <w:abstractNumId w:val="1"/>
  </w:num>
  <w:num w:numId="2" w16cid:durableId="1346591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A3"/>
    <w:rsid w:val="0004656E"/>
    <w:rsid w:val="00464C8C"/>
    <w:rsid w:val="009E56AF"/>
    <w:rsid w:val="00D22D3F"/>
    <w:rsid w:val="00D732C2"/>
    <w:rsid w:val="00E50B1E"/>
    <w:rsid w:val="00FD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CFEB6"/>
  <w15:chartTrackingRefBased/>
  <w15:docId w15:val="{10FA51D5-7333-4E1D-A20F-FF77CBA1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BA3"/>
  </w:style>
  <w:style w:type="paragraph" w:styleId="Footer">
    <w:name w:val="footer"/>
    <w:basedOn w:val="Normal"/>
    <w:link w:val="FooterChar"/>
    <w:uiPriority w:val="99"/>
    <w:unhideWhenUsed/>
    <w:rsid w:val="00FD5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BA3"/>
  </w:style>
  <w:style w:type="paragraph" w:styleId="ListParagraph">
    <w:name w:val="List Paragraph"/>
    <w:basedOn w:val="Normal"/>
    <w:uiPriority w:val="34"/>
    <w:qFormat/>
    <w:rsid w:val="00D22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Junior, Abilio, Vodacom</dc:creator>
  <cp:keywords/>
  <dc:description/>
  <cp:lastModifiedBy>Junior, Abilio, Vodacom</cp:lastModifiedBy>
  <cp:revision>3</cp:revision>
  <dcterms:created xsi:type="dcterms:W3CDTF">2023-01-24T20:59:00Z</dcterms:created>
  <dcterms:modified xsi:type="dcterms:W3CDTF">2023-01-24T21:17:00Z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2023-01-24T21:17:56Z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bf34ce9b-09cf-4efd-8c55-5e386fc1a965</vt:lpwstr>
  </property>
  <property fmtid="{D5CDD505-2E9C-101B-9397-08002B2CF9AE}" pid="8" name="MSIP_Label_0359f705-2ba0-454b-9cfc-6ce5bcaac040_ContentBits">
    <vt:lpwstr>2</vt:lpwstr>
  </property>
</Properties>
</file>