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AB2E5" w14:textId="20BD6766" w:rsidR="00243CCC" w:rsidRDefault="00AB207A">
      <w:r>
        <w:t xml:space="preserve">Eric Holm – </w:t>
      </w:r>
      <w:hyperlink r:id="rId4" w:history="1">
        <w:r w:rsidRPr="00D97C34">
          <w:rPr>
            <w:rStyle w:val="Hyperlink"/>
          </w:rPr>
          <w:t>eholm44@gmail.com</w:t>
        </w:r>
      </w:hyperlink>
      <w:r>
        <w:t xml:space="preserve"> 2087493736</w:t>
      </w:r>
    </w:p>
    <w:p w14:paraId="6F2268FC" w14:textId="5E7F3C6A" w:rsidR="00AB207A" w:rsidRDefault="00AB207A">
      <w:r>
        <w:t xml:space="preserve">David Adams - </w:t>
      </w:r>
      <w:hyperlink r:id="rId5" w:history="1">
        <w:r w:rsidRPr="00D97C34">
          <w:rPr>
            <w:rStyle w:val="Hyperlink"/>
          </w:rPr>
          <w:t>davidwadams12@gmail.com</w:t>
        </w:r>
      </w:hyperlink>
      <w:r>
        <w:t xml:space="preserve"> 8013728376</w:t>
      </w:r>
    </w:p>
    <w:p w14:paraId="7E4C5FE3" w14:textId="10BFDC0F" w:rsidR="00AB207A" w:rsidRDefault="00AB207A">
      <w:r>
        <w:t xml:space="preserve">Adam Guymon – </w:t>
      </w:r>
      <w:hyperlink r:id="rId6" w:history="1">
        <w:r w:rsidRPr="00D97C34">
          <w:rPr>
            <w:rStyle w:val="Hyperlink"/>
          </w:rPr>
          <w:t>adambguymon@gmail.com</w:t>
        </w:r>
      </w:hyperlink>
      <w:r>
        <w:t xml:space="preserve"> 2088709518</w:t>
      </w:r>
    </w:p>
    <w:p w14:paraId="2B69DCD4" w14:textId="523DA44B" w:rsidR="00AB207A" w:rsidRDefault="00AB207A">
      <w:r>
        <w:t xml:space="preserve">Camden Reeves – </w:t>
      </w:r>
      <w:hyperlink r:id="rId7" w:history="1">
        <w:r w:rsidRPr="00D97C34">
          <w:rPr>
            <w:rStyle w:val="Hyperlink"/>
          </w:rPr>
          <w:t>cheeseonyou101@gmail.com</w:t>
        </w:r>
      </w:hyperlink>
      <w:r>
        <w:t xml:space="preserve"> 2068177487</w:t>
      </w:r>
    </w:p>
    <w:p w14:paraId="21D4BFC4" w14:textId="1603EA51" w:rsidR="00AB207A" w:rsidRDefault="00AB207A">
      <w:r>
        <w:t xml:space="preserve">Philip Stanley – </w:t>
      </w:r>
      <w:hyperlink r:id="rId8" w:history="1">
        <w:r w:rsidRPr="00D97C34">
          <w:rPr>
            <w:rStyle w:val="Hyperlink"/>
          </w:rPr>
          <w:t>philip.stanley12@gmail.com</w:t>
        </w:r>
      </w:hyperlink>
      <w:r>
        <w:t xml:space="preserve"> 6366750186</w:t>
      </w:r>
      <w:bookmarkStart w:id="0" w:name="_GoBack"/>
      <w:bookmarkEnd w:id="0"/>
    </w:p>
    <w:p w14:paraId="1B2FE550" w14:textId="77777777" w:rsidR="00AB207A" w:rsidRDefault="00AB207A"/>
    <w:sectPr w:rsidR="00AB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7A"/>
    <w:rsid w:val="00243CCC"/>
    <w:rsid w:val="00AB207A"/>
    <w:rsid w:val="00CF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0129"/>
  <w15:chartTrackingRefBased/>
  <w15:docId w15:val="{5FA0E12B-FAFF-43D0-86DC-E4309009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0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ip.stanley12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eeseonyou1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ambguymon@gmail.com" TargetMode="External"/><Relationship Id="rId5" Type="http://schemas.openxmlformats.org/officeDocument/2006/relationships/hyperlink" Target="mailto:davidwadams12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eholm44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Holm</dc:creator>
  <cp:keywords/>
  <dc:description/>
  <cp:lastModifiedBy>Eric Holm</cp:lastModifiedBy>
  <cp:revision>1</cp:revision>
  <dcterms:created xsi:type="dcterms:W3CDTF">2018-01-29T17:32:00Z</dcterms:created>
  <dcterms:modified xsi:type="dcterms:W3CDTF">2018-01-29T17:38:00Z</dcterms:modified>
</cp:coreProperties>
</file>