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26004" w14:textId="3079D03D" w:rsidR="00226295" w:rsidRDefault="00226295">
      <w:r>
        <w:rPr>
          <w:noProof/>
        </w:rPr>
        <w:drawing>
          <wp:inline distT="0" distB="0" distL="0" distR="0" wp14:anchorId="6971829B" wp14:editId="42AC68BF">
            <wp:extent cx="2724150" cy="3633169"/>
            <wp:effectExtent l="0" t="0" r="0" b="5715"/>
            <wp:docPr id="1" name="Picture 1" descr="C:\Users\eholm\Downloads\t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holm\Downloads\ttr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31" cy="367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 w:rsidR="00AE143C"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B3B4B90" wp14:editId="5CCECDE5">
            <wp:extent cx="2736850" cy="3660536"/>
            <wp:effectExtent l="0" t="0" r="6350" b="0"/>
            <wp:docPr id="2" name="Picture 2" descr="C:\Users\eholm\Downloads\Sign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holm\Downloads\Sign-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846" cy="372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5AEF" w14:textId="77777777" w:rsidR="00226295" w:rsidRDefault="00226295"/>
    <w:p w14:paraId="084F68BB" w14:textId="5FF035D7" w:rsidR="00243CCC" w:rsidRDefault="00226295">
      <w:r>
        <w:rPr>
          <w:noProof/>
        </w:rPr>
        <w:drawing>
          <wp:inline distT="0" distB="0" distL="0" distR="0" wp14:anchorId="04BDAA54" wp14:editId="7B3C0DB6">
            <wp:extent cx="2761615" cy="3722935"/>
            <wp:effectExtent l="0" t="0" r="635" b="0"/>
            <wp:docPr id="3" name="Picture 3" descr="C:\Users\eholm\Downloads\GameLob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holm\Downloads\GameLobb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403" cy="378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="00AE143C">
        <w:t xml:space="preserve">  </w:t>
      </w:r>
      <w:bookmarkStart w:id="0" w:name="_GoBack"/>
      <w:bookmarkEnd w:id="0"/>
      <w:r>
        <w:t xml:space="preserve">     </w:t>
      </w:r>
      <w:r>
        <w:rPr>
          <w:noProof/>
        </w:rPr>
        <w:drawing>
          <wp:inline distT="0" distB="0" distL="0" distR="0" wp14:anchorId="49E6FDF8" wp14:editId="3DAA00DD">
            <wp:extent cx="2734826" cy="3710305"/>
            <wp:effectExtent l="0" t="0" r="8890" b="4445"/>
            <wp:docPr id="4" name="Picture 4" descr="C:\Users\eholm\Downloads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holm\Downloads\Cre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58" cy="376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3C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295"/>
    <w:rsid w:val="00226295"/>
    <w:rsid w:val="00243CCC"/>
    <w:rsid w:val="00AE143C"/>
    <w:rsid w:val="00CF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80B8F"/>
  <w15:chartTrackingRefBased/>
  <w15:docId w15:val="{9ABAE768-C860-4889-B3A5-A3992ABA3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Holm</dc:creator>
  <cp:keywords/>
  <dc:description/>
  <cp:lastModifiedBy>Eric Holm</cp:lastModifiedBy>
  <cp:revision>2</cp:revision>
  <dcterms:created xsi:type="dcterms:W3CDTF">2018-01-29T15:55:00Z</dcterms:created>
  <dcterms:modified xsi:type="dcterms:W3CDTF">2018-01-29T17:27:00Z</dcterms:modified>
</cp:coreProperties>
</file>