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67A501F7" w14:textId="6A5095C7" w:rsidR="00D92A28" w:rsidRDefault="00C967FC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95458" wp14:editId="58359839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0F44D4" wp14:editId="308ED60D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49572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6E861426" w14:textId="77777777"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28BFD890" w14:textId="7AA5258D" w:rsidR="00380CB2" w:rsidRPr="00A52D71" w:rsidRDefault="00E3312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Janakpuri, New Delhi</w:t>
                            </w:r>
                          </w:p>
                          <w:p w14:paraId="62E3CF5F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975F2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422A4DBC" w14:textId="30E9ACBD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E3312D">
                              <w:rPr>
                                <w:sz w:val="24"/>
                                <w:szCs w:val="24"/>
                                <w:lang w:val="en-US"/>
                              </w:rPr>
                              <w:t>91- 8587******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BF4F4B8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5D255D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36F37A1" w14:textId="6CA4987D" w:rsidR="00380CB2" w:rsidRDefault="00E3312D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Officialmrsingh47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7CB5E2F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68D128DF" w14:textId="4C5740BF" w:rsidR="00380CB2" w:rsidRPr="00380CB2" w:rsidRDefault="00E3312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699AC46E" w14:textId="536655F9" w:rsidR="00470A5E" w:rsidRPr="0080565E" w:rsidRDefault="00E3312D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Hindi 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F44D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Cd&#10;4qh93wAAAAwBAAAPAAAAAAAAAAAAAAAAAGkEAABkcnMvZG93bnJldi54bWxQSwUGAAAAAAQABADz&#10;AAAAdQUAAAAA&#10;" filled="f" stroked="f">
                <v:textbox>
                  <w:txbxContent>
                    <w:p w14:paraId="38249572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6E861426" w14:textId="77777777"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28BFD890" w14:textId="7AA5258D" w:rsidR="00380CB2" w:rsidRPr="00A52D71" w:rsidRDefault="00E3312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Janakpuri, New Delhi</w:t>
                      </w:r>
                    </w:p>
                    <w:p w14:paraId="62E3CF5F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8975F27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422A4DBC" w14:textId="30E9ACBD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E3312D">
                        <w:rPr>
                          <w:sz w:val="24"/>
                          <w:szCs w:val="24"/>
                          <w:lang w:val="en-US"/>
                        </w:rPr>
                        <w:t>91- 8587******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BF4F4B8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F5D255D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36F37A1" w14:textId="6CA4987D" w:rsidR="00380CB2" w:rsidRDefault="00E3312D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Officialmrsingh47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7CB5E2F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68D128DF" w14:textId="4C5740BF" w:rsidR="00380CB2" w:rsidRPr="00380CB2" w:rsidRDefault="00E3312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699AC46E" w14:textId="536655F9" w:rsidR="00470A5E" w:rsidRPr="0080565E" w:rsidRDefault="00E3312D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Hindi 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C95A4" wp14:editId="411566EE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1A94B2" wp14:editId="2FC76182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00BE5" w14:textId="00037126" w:rsidR="00470A5E" w:rsidRPr="00E3312D" w:rsidRDefault="00E3312D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BHAVYA PRATAP SINGH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94B2" id="_x0000_s1027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14:paraId="3E800BE5" w14:textId="00037126" w:rsidR="00470A5E" w:rsidRPr="00E3312D" w:rsidRDefault="00E3312D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BHAVYA PRATAP SINGH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F480FC" wp14:editId="5505055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DBDC9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606695B8" w14:textId="7E29087C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5A8A9B8B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43"/>
                              <w:gridCol w:w="3195"/>
                            </w:tblGrid>
                            <w:tr w:rsidR="00380CB2" w14:paraId="25DAC4B0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27E0C53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08AB840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36F5AD88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A0F06D6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7D85FDB4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1862EAE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4B857D2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3F0E02DC" w14:textId="46A1767D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</w:t>
                            </w:r>
                            <w:r w:rsidR="00E3312D">
                              <w:rPr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 w:rsidR="00E3312D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17907729" w14:textId="6D22EBE5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E3312D">
                              <w:rPr>
                                <w:sz w:val="24"/>
                                <w:szCs w:val="24"/>
                                <w:lang w:val="en-US"/>
                              </w:rPr>
                              <w:t>Online</w:t>
                            </w:r>
                          </w:p>
                          <w:p w14:paraId="1C380D14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2D5A800C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03EF26A7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08AA836D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1080AD44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3383B3D0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E960F8C" w14:textId="20BDEC25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E3312D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3DDF57A9" w14:textId="495E85D5" w:rsidR="00380CB2" w:rsidRPr="00E3312D" w:rsidRDefault="00E3312D" w:rsidP="00380CB2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Dronacharya College of Engineering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, Gurugram</w:t>
                            </w:r>
                          </w:p>
                          <w:p w14:paraId="3C32B42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0361A22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6953549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52A0E6F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480FC"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14:paraId="4BFDBDC9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606695B8" w14:textId="7E29087C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5A8A9B8B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43"/>
                        <w:gridCol w:w="3195"/>
                      </w:tblGrid>
                      <w:tr w:rsidR="00380CB2" w14:paraId="25DAC4B0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27E0C53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08AB840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36F5AD88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0A0F06D6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D85FDB4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862EAE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4B857D2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3F0E02DC" w14:textId="46A1767D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</w:t>
                      </w:r>
                      <w:r w:rsidR="00E3312D">
                        <w:rPr>
                          <w:sz w:val="24"/>
                          <w:szCs w:val="24"/>
                          <w:lang w:val="en-US"/>
                        </w:rPr>
                        <w:t>19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05/20</w:t>
                      </w:r>
                      <w:r w:rsidR="00E3312D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17907729" w14:textId="6D22EBE5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E3312D">
                        <w:rPr>
                          <w:sz w:val="24"/>
                          <w:szCs w:val="24"/>
                          <w:lang w:val="en-US"/>
                        </w:rPr>
                        <w:t>Online</w:t>
                      </w:r>
                    </w:p>
                    <w:p w14:paraId="1C380D14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2D5A800C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03EF26A7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08AA836D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1080AD44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3383B3D0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E960F8C" w14:textId="20BDEC25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E3312D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3DDF57A9" w14:textId="495E85D5" w:rsidR="00380CB2" w:rsidRPr="00E3312D" w:rsidRDefault="00E3312D" w:rsidP="00380CB2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Dronacharya College of Engineering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, Gurugram</w:t>
                      </w:r>
                    </w:p>
                    <w:p w14:paraId="3C32B42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0361A22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6953549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52A0E6F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AA7A27" wp14:editId="1F46D48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D40CB" w14:textId="3B245E2A" w:rsidR="00470A5E" w:rsidRDefault="00E3312D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3D4C84" wp14:editId="798F8B45">
                                  <wp:extent cx="1844040" cy="2034540"/>
                                  <wp:effectExtent l="152400" t="152400" r="365760" b="36576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4040" cy="2034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7A27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6F4D40CB" w14:textId="3B245E2A" w:rsidR="00470A5E" w:rsidRDefault="00E3312D" w:rsidP="00470A5E">
                      <w:r>
                        <w:rPr>
                          <w:noProof/>
                        </w:rPr>
                        <w:drawing>
                          <wp:inline distT="0" distB="0" distL="0" distR="0" wp14:anchorId="7D3D4C84" wp14:editId="798F8B45">
                            <wp:extent cx="1844040" cy="2034540"/>
                            <wp:effectExtent l="152400" t="152400" r="365760" b="36576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4040" cy="20345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7F5388"/>
    <w:rsid w:val="0080565E"/>
    <w:rsid w:val="00861D3B"/>
    <w:rsid w:val="009C491C"/>
    <w:rsid w:val="00A52D71"/>
    <w:rsid w:val="00AF1720"/>
    <w:rsid w:val="00C967FC"/>
    <w:rsid w:val="00D70CB8"/>
    <w:rsid w:val="00D92A28"/>
    <w:rsid w:val="00DB2C58"/>
    <w:rsid w:val="00E3312D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597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Bhavya Pratap Singh</cp:lastModifiedBy>
  <cp:revision>13</cp:revision>
  <cp:lastPrinted>2019-08-29T18:16:00Z</cp:lastPrinted>
  <dcterms:created xsi:type="dcterms:W3CDTF">2019-08-29T08:34:00Z</dcterms:created>
  <dcterms:modified xsi:type="dcterms:W3CDTF">2020-09-14T11:21:00Z</dcterms:modified>
</cp:coreProperties>
</file>