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User:</w:t>
      </w:r>
      <w:r>
        <w:t xml:space="preserve">
Please go and load the files I've attached to this conversation. Visualize something to help present it.</w:t>
      </w:r>
    </w:p>
    <w:p>
      <w:r>
        <w:rPr>
          <w:b/>
          <w:bCs/>
        </w:rPr>
        <w:t xml:space="preserve">Julius:</w:t>
      </w:r>
      <w:r>
        <w:t xml:space="preserve">
</w:t>
      </w:r>
    </w:p>
    <w:p>
      <w:r>
        <w:t xml:space="preserve">The Lyft data has been successfully loaded into memory, and I have visualized some key aspects to help present it.</w:t>
      </w:r>
    </w:p>
    <w:p>
      <w:r>
        <w:t xml:space="preserve">Here's a glimpse of the dataset:</w:t>
      </w:r>
    </w:p>
    <w:p>
      <w:r>
        <w:drawing>
          <wp:inline distT="0" distB="0" distL="0" distR="0">
            <wp:extent cx="33985200" cy="28003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3985200" cy="2800350"/>
                    </a:xfrm>
                    <a:prstGeom prst="rect">
                      <a:avLst/>
                    </a:prstGeom>
                  </pic:spPr>
                </pic:pic>
              </a:graphicData>
            </a:graphic>
          </wp:inline>
        </w:drawing>
      </w:r>
    </w:p>
    <w:p>
      <w:r>
        <w:t xml:space="preserve">The table above shows the first few entries in the dataset, including details such as pickup and dropoff times, passenger count, trip distance, coordinates, and payment information.</w:t>
      </w:r>
    </w:p>
    <w:p>
      <w:r>
        <w:t xml:space="preserve">Additionally, the statistical summary of the dataset is as follows:</w:t>
      </w:r>
    </w:p>
    <w:p>
      <w:r>
        <w:drawing>
          <wp:inline distT="0" distB="0" distL="0" distR="0">
            <wp:extent cx="35794950" cy="41719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5794950" cy="4171950"/>
                    </a:xfrm>
                    <a:prstGeom prst="rect">
                      <a:avLst/>
                    </a:prstGeom>
                  </pic:spPr>
                </pic:pic>
              </a:graphicData>
            </a:graphic>
          </wp:inline>
        </w:drawing>
      </w:r>
    </w:p>
    <w:p>
      <w:r>
        <w:t xml:space="preserve">This summary provides a quick overview of the count, mean, standard deviation, min, and max values for numerical columns in the dataset.</w:t>
      </w:r>
    </w:p>
    <w:p>
      <w:r>
        <w:t xml:space="preserve">To further aid in understanding the data, I have plotted the distribution of trip distances and total amounts:</w:t>
      </w:r>
    </w:p>
    <w:p>
      <w:r>
        <w:t xml:space="preserve">- The first histogram displays the frequency of trip distances, focusing on trips up to 30 miles.
- The second histogram shows the distribution of the total amount charged for the trips, with a focus on charges up to $100.</w:t>
      </w:r>
    </w:p>
    <w:p>
      <w:r>
        <w:t xml:space="preserve">These visualizations can be seen in the images below:</w:t>
      </w:r>
    </w:p>
    <w:p>
      <w:r>
        <w:drawing>
          <wp:inline distT="0" distB="0" distL="0" distR="0">
            <wp:extent cx="6096000" cy="457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6096000" cy="4572000"/>
                    </a:xfrm>
                    <a:prstGeom prst="rect">
                      <a:avLst/>
                    </a:prstGeom>
                  </pic:spPr>
                </pic:pic>
              </a:graphicData>
            </a:graphic>
          </wp:inline>
        </w:drawing>
      </w:r>
    </w:p>
    <w:p>
      <w:r>
        <w:drawing>
          <wp:inline distT="0" distB="0" distL="0" distR="0">
            <wp:extent cx="6096000" cy="457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6096000" cy="4572000"/>
                    </a:xfrm>
                    <a:prstGeom prst="rect">
                      <a:avLst/>
                    </a:prstGeom>
                  </pic:spPr>
                </pic:pic>
              </a:graphicData>
            </a:graphic>
          </wp:inline>
        </w:drawing>
      </w:r>
    </w:p>
    <w:p>
      <w:r>
        <w:t xml:space="preserve">These plots provide insights into the common trip distances and fare amounts, which could be useful for analyzing the typical usage patterns of Lyft services.</w:t>
      </w:r>
    </w:p>
    <w:p>
      <w:r>
        <w:rPr>
          <w:b/>
          <w:bCs/>
        </w:rPr>
        <w:t xml:space="preserve">User:</w:t>
      </w:r>
      <w:r>
        <w:t xml:space="preserve">
what ml models can i build?</w:t>
      </w:r>
    </w:p>
    <w:p>
      <w:r>
        <w:rPr>
          <w:b/>
          <w:bCs/>
        </w:rPr>
        <w:t xml:space="preserve">Julius:</w:t>
      </w:r>
      <w:r>
        <w:t xml:space="preserve">
Given the Lyft dataset, there are several machine learning models that you could build to extract valuable insights or predict future trends. Here are some ideas:</w:t>
      </w:r>
    </w:p>
    <w:p>
      <w:r>
        <w:t xml:space="preserve">1. </w:t>
      </w:r>
      <w:r>
        <w:rPr>
          <w:b/>
          <w:bCs/>
        </w:rPr>
        <w:t xml:space="preserve">Demand Prediction Model</w:t>
      </w:r>
      <w:r>
        <w:t xml:space="preserve">: Predict the number of rides or demand for Lyft services in a given area and time. This could be based on historical data, time of day, day of the week, weather conditions, and location data.</w:t>
      </w:r>
    </w:p>
    <w:p>
      <w:r>
        <w:t xml:space="preserve">2. </w:t>
      </w:r>
      <w:r>
        <w:rPr>
          <w:b/>
          <w:bCs/>
        </w:rPr>
        <w:t xml:space="preserve">Price Prediction Model</w:t>
      </w:r>
      <w:r>
        <w:t xml:space="preserve">: Predict the fare amount for a ride given the pickup and dropoff locations, trip distance, and other factors such as time of day or special events happening in the city.</w:t>
      </w:r>
    </w:p>
    <w:p>
      <w:r>
        <w:t xml:space="preserve">3. </w:t>
      </w:r>
      <w:r>
        <w:rPr>
          <w:b/>
          <w:bCs/>
        </w:rPr>
        <w:t xml:space="preserve">Ride Duration Model</w:t>
      </w:r>
      <w:r>
        <w:t xml:space="preserve">: Estimate the duration of a ride from pickup to dropoff. This can help in optimizing the allocation of rides to drivers and improving customer satisfaction by providing more accurate wait times.</w:t>
      </w:r>
    </w:p>
    <w:p>
      <w:r>
        <w:t xml:space="preserve">4. </w:t>
      </w:r>
      <w:r>
        <w:rPr>
          <w:b/>
          <w:bCs/>
        </w:rPr>
        <w:t xml:space="preserve">Driver Supply Prediction</w:t>
      </w:r>
      <w:r>
        <w:t xml:space="preserve">: Forecast the number of drivers that will be needed in different areas at different times. This can help Lyft to manage driver incentives and ensure a balance between supply and demand.</w:t>
      </w:r>
    </w:p>
    <w:p>
      <w:r>
        <w:t xml:space="preserve">5. </w:t>
      </w:r>
      <w:r>
        <w:rPr>
          <w:b/>
          <w:bCs/>
        </w:rPr>
        <w:t xml:space="preserve">Customer Satisfaction Model</w:t>
      </w:r>
      <w:r>
        <w:t xml:space="preserve">: Predict customer satisfaction or the likelihood of a high rating based on various factors such as ride duration, fare amount, and service quality.</w:t>
      </w:r>
    </w:p>
    <w:p>
      <w:r>
        <w:t xml:space="preserve">6. </w:t>
      </w:r>
      <w:r>
        <w:rPr>
          <w:b/>
          <w:bCs/>
        </w:rPr>
        <w:t xml:space="preserve">Anomaly Detection</w:t>
      </w:r>
      <w:r>
        <w:t xml:space="preserve">: Identify unusual patterns in the data that could indicate fraud, such as exceptionally long trips, high fares for short distances, or multiple consecutive rides with no time gap.</w:t>
      </w:r>
    </w:p>
    <w:p>
      <w:r>
        <w:t xml:space="preserve">7. </w:t>
      </w:r>
      <w:r>
        <w:rPr>
          <w:b/>
          <w:bCs/>
        </w:rPr>
        <w:t xml:space="preserve">Route Optimization Model</w:t>
      </w:r>
      <w:r>
        <w:t xml:space="preserve">: Analyze trip data to find the most efficient routes and provide suggestions to drivers to reduce travel time and costs.</w:t>
      </w:r>
    </w:p>
    <w:p>
      <w:r>
        <w:t xml:space="preserve">8. </w:t>
      </w:r>
      <w:r>
        <w:rPr>
          <w:b/>
          <w:bCs/>
        </w:rPr>
        <w:t xml:space="preserve">Churn Prediction Model</w:t>
      </w:r>
      <w:r>
        <w:t xml:space="preserve">: Predict which customers are at risk of stopping the use of Lyft services so that targeted incentives can be offered to retain them.</w:t>
      </w:r>
    </w:p>
    <w:p>
      <w:r>
        <w:t xml:space="preserve">Each of these models would require a different approach and set of features derived from the data. For example, demand prediction might use time series analysis, while price prediction could be a regression problem. Before building any model, it's crucial to preprocess the data, handle missing values, encode categorical variables, and potentially reduce dimensionality.</w:t>
      </w:r>
    </w:p>
    <w:p>
      <w:r>
        <w:rPr>
          <w:b/>
          <w:bCs/>
        </w:rPr>
        <w:t xml:space="preserve">User:</w:t>
      </w:r>
      <w:r>
        <w:t xml:space="preserve">
I need to develop a dynamic pricing model for the trips</w:t>
      </w:r>
    </w:p>
    <w:p>
      <w:r>
        <w:rPr>
          <w:b/>
          <w:bCs/>
        </w:rPr>
        <w:t xml:space="preserve">Julius:</w:t>
      </w:r>
      <w:r>
        <w:t xml:space="preserve">
Developing a dynamic pricing model for Lyft trips involves several steps, including data preprocessing, feature engineering, model selection, training, and validation. Here's a plan of execution for building such a model:</w:t>
      </w:r>
    </w:p>
    <w:p>
      <w:r>
        <w:t xml:space="preserve">1. </w:t>
      </w:r>
      <w:r>
        <w:rPr>
          <w:b/>
          <w:bCs/>
        </w:rPr>
        <w:t xml:space="preserve">Data Preprocessing</w:t>
      </w:r>
      <w:r>
        <w:t xml:space="preserve">:
   - Handle missing values and outliers.
   - Convert timestamps to a suitable format for analysis.
   - Create new features such as trip duration, day of the week, and hour of the day.</w:t>
      </w:r>
    </w:p>
    <w:p>
      <w:r>
        <w:t xml:space="preserve">2. </w:t>
      </w:r>
      <w:r>
        <w:rPr>
          <w:b/>
          <w:bCs/>
        </w:rPr>
        <w:t xml:space="preserve">Feature Engineering</w:t>
      </w:r>
      <w:r>
        <w:t xml:space="preserve">:
   - Calculate the distance between pickup and dropoff locations.
   - Identify peak hours and categorize trips accordingly.
   - Consider external factors such as weather conditions or local events.</w:t>
      </w:r>
    </w:p>
    <w:p>
      <w:r>
        <w:t xml:space="preserve">3. </w:t>
      </w:r>
      <w:r>
        <w:rPr>
          <w:b/>
          <w:bCs/>
        </w:rPr>
        <w:t xml:space="preserve">Model Selection</w:t>
      </w:r>
      <w:r>
        <w:t xml:space="preserve">:
   - Choose a regression model that can handle the dataset size and feature complexity.
   - Consider models like Random Forest, Gradient Boosting, or Deep Neural Networks.</w:t>
      </w:r>
    </w:p>
    <w:p>
      <w:r>
        <w:t xml:space="preserve">4. </w:t>
      </w:r>
      <w:r>
        <w:rPr>
          <w:b/>
          <w:bCs/>
        </w:rPr>
        <w:t xml:space="preserve">Model Training</w:t>
      </w:r>
      <w:r>
        <w:t xml:space="preserve">:
   - Split the data into training and testing sets.
   - Train the model on the training set using cross-validation to optimize hyperparameters.</w:t>
      </w:r>
    </w:p>
    <w:p>
      <w:r>
        <w:t xml:space="preserve">5. </w:t>
      </w:r>
      <w:r>
        <w:rPr>
          <w:b/>
          <w:bCs/>
        </w:rPr>
        <w:t xml:space="preserve">Model Validation</w:t>
      </w:r>
      <w:r>
        <w:t xml:space="preserve">:
   - Evaluate the model on the testing set using appropriate metrics such as RMSE (Root Mean Square Error).
   - Perform residual analysis to check for any patterns in the prediction errors.</w:t>
      </w:r>
    </w:p>
    <w:p>
      <w:r>
        <w:t xml:space="preserve">6. </w:t>
      </w:r>
      <w:r>
        <w:rPr>
          <w:b/>
          <w:bCs/>
        </w:rPr>
        <w:t xml:space="preserve">Model Deployment</w:t>
      </w:r>
      <w:r>
        <w:t xml:space="preserve">:
   - Once validated, the model can be deployed to a test environment to simulate real-time pricing.
   - Monitor the model's performance and make adjustments as necessary.</w:t>
      </w:r>
    </w:p>
    <w:p>
      <w:r>
        <w:t xml:space="preserve">Let's start with the first step, data preprocessing. I will check for missing values, outliers, and convert timestamps to a suitable format for analysis. Then, I will proceed with creating new features that could be relevant for the pricing model. Shall we begin?</w:t>
      </w:r>
    </w:p>
    <w:p>
      <w:r>
        <w:rPr>
          <w:b/>
          <w:bCs/>
        </w:rPr>
        <w:t xml:space="preserve">User:</w:t>
      </w:r>
      <w:r>
        <w:t xml:space="preserve">
Please keep going. Use your best judgement on what to do next.</w:t>
      </w:r>
    </w:p>
    <w:p>
      <w:r>
        <w:rPr>
          <w:b/>
          <w:bCs/>
        </w:rPr>
        <w:t xml:space="preserve">Julius:</w:t>
      </w:r>
      <w:r>
        <w:t xml:space="preserve">
</w:t>
      </w:r>
    </w:p>
    <w:p>
      <w:r>
        <w:t xml:space="preserve">The Random Forest Regressor model has been trained to predict the total amount for Lyft trips. The model's performance on the test set resulted in a Root Mean Square Error (RMSE) of approximately 4.508.</w:t>
      </w:r>
    </w:p>
    <w:p>
      <w:r>
        <w:t xml:space="preserve">The feature importances from the model are as follows:</w:t>
      </w:r>
    </w:p>
    <w:p>
      <w:r>
        <w:t xml:space="preserve">- Trip Distance: 83.99%
- Pickup Longitude: 3.23%
- Pickup Latitude: 2.94%
- Dropoff Longitude: 4.68%
- Dropoff Latitude: 2.92%
- Pickup Day of the Week: 0.29%
- Pickup Hour: 1.95%</w:t>
      </w:r>
    </w:p>
    <w:p>
      <w:r>
        <w:t xml:space="preserve">The trip distance is by far the most significant predictor of the fare amount, which is expected as longer trips generally cost more. The geographical features also contribute to the model, reflecting the impact of the trip's start and end locations on the price. Time features like the day of the week and hour of the day have less influence but are still relevant for capturing the dynamic pricing aspect, such as peak hours or weekend rates.</w:t>
      </w:r>
    </w:p>
    <w:p>
      <w:r>
        <w:rPr>
          <w:b/>
          <w:bCs/>
        </w:rPr>
        <w:t xml:space="preserve">User:</w:t>
      </w:r>
      <w:r>
        <w:t xml:space="preserve">
I think the hour of the day and the day of the week and trip distance will be best to model the dynamic pricing model</w:t>
      </w:r>
    </w:p>
    <w:p>
      <w:r>
        <w:rPr>
          <w:b/>
          <w:bCs/>
        </w:rPr>
        <w:t xml:space="preserve">Julius:</w:t>
      </w:r>
      <w:r>
        <w:t xml:space="preserve">
Understood. To refine the dynamic pricing model, we will focus on the hour of the day, day of the week, and trip distance as the primary features. These factors are crucial for capturing the variability in pricing due to demand fluctuations throughout the day and week, as well as the distance traveled.</w:t>
      </w:r>
    </w:p>
    <w:p>
      <w:r>
        <w:t xml:space="preserve">The next steps will be:</w:t>
      </w:r>
    </w:p>
    <w:p>
      <w:r>
        <w:t xml:space="preserve">- Re-evaluate the dataset to ensure it's suitable for modeling with the selected features.
- Enhance the feature set if necessary, for example, by adding binary indicators for peak hours or weekends.
- Re-train the model with the refined feature set.
- Validate the model's performance with the new features.</w:t>
      </w:r>
    </w:p>
    <w:p>
      <w:r>
        <w:t xml:space="preserve">Let's proceed with re-evaluating the dataset and enhancing the feature set. I will execute this and provide an update shortly.
</w:t>
      </w:r>
    </w:p>
    <w:p>
      <w:r>
        <w:t xml:space="preserve">The updated Random Forest Regressor model, which now includes the hour of the day, day of the week, trip distance, and a binary indicator for peak hours, has been trained and evaluated. The model's performance yielded an RMSE of 5.572.</w:t>
      </w:r>
    </w:p>
    <w:p>
      <w:r>
        <w:t xml:space="preserve">The feature importances are as follows:</w:t>
      </w:r>
    </w:p>
    <w:p>
      <w:r>
        <w:t xml:space="preserve">- Trip Distance: 96.52%
- Pickup Day of the Week: 0.26%
- Pickup Hour: 3.00%
- Is Peak Hour: 0.21%</w:t>
      </w:r>
    </w:p>
    <w:p>
      <w:r>
        <w:t xml:space="preserve">The trip distance remains the most significant feature, and the inclusion of the peak hour binary indicator has a minor but specific contribution, which could be crucial for dynamic pricing during high-demand periods. The model suggests that while time factors have some influence, the distance of the trip is the predominant factor in predicting the fare amount.</w:t>
      </w:r>
    </w:p>
    <w:p>
      <w:r>
        <w:rPr>
          <w:b/>
          <w:bCs/>
        </w:rPr>
        <w:t xml:space="preserve">User:</w:t>
      </w:r>
      <w:r>
        <w:t xml:space="preserve">
ok .. let's use this to build a model that will predict cost of the trip based on these input data</w:t>
      </w:r>
    </w:p>
    <w:p>
      <w:r>
        <w:rPr>
          <w:b/>
          <w:bCs/>
        </w:rPr>
        <w:t xml:space="preserve">Julius:</w:t>
      </w:r>
      <w:r>
        <w:t xml:space="preserve">
</w:t>
      </w:r>
    </w:p>
    <w:p>
      <w:r>
        <w:t xml:space="preserve">The Linear Regression model has been trained to predict the cost of a Lyft trip based on trip distance, pickup day of the week, pickup hour, and whether it is peak hour. The model's performance is summarized by an RMSE of 5.4999.</w:t>
      </w:r>
    </w:p>
    <w:p>
      <w:r>
        <w:t xml:space="preserve">Here are the model's parameters:
- The coefficients for each feature are:
  - Trip Distance: 3.3400
  - Pickup Day of the Week: 1.1566
  - Pickup Hour: 0.0462
  - Is Peak Hour: -0.5061
- The intercept of the model is 3.0928.</w:t>
      </w:r>
    </w:p>
    <w:p>
      <w:r>
        <w:t xml:space="preserve">These parameters indicate how much each unit increase in the respective feature will affect the trip cost, holding other features constant. The negative coefficient for the peak hour suggests that, all else being equal, trips during peak hours are associated with a slightly lower cost, which may seem counterintuitive and could be an area for further investigation.</w:t>
      </w:r>
    </w:p>
    <w:p>
      <w:r>
        <w:rPr>
          <w:b/>
          <w:bCs/>
        </w:rPr>
        <w:t xml:space="preserve">User:</w:t>
      </w:r>
      <w:r>
        <w:t xml:space="preserve">
perfect.. I need to deploy this model with an input page using the streamlit</w:t>
      </w:r>
    </w:p>
    <w:p>
      <w:r>
        <w:rPr>
          <w:b/>
          <w:bCs/>
        </w:rPr>
        <w:t xml:space="preserve">Julius:</w:t>
      </w:r>
      <w:r>
        <w:t xml:space="preserve">
To deploy the Linear Regression model with an input page using Streamlit, we'll need to:</w:t>
      </w:r>
    </w:p>
    <w:p>
      <w:r>
        <w:t xml:space="preserve">1. Create a Python script that defines the Streamlit app, including input fields for the features (trip distance, pickup day of the week, pickup hour, and peak hour indicator).
2. Load the trained model within the app so it can make predictions based on user input.
3. Set up the app to display the predicted cost when the user inputs their trip details.
4. Ensure the app is ready for deployment, which could be on a local server or a cloud platform that supports Python apps, such as Heroku.</w:t>
      </w:r>
    </w:p>
    <w:p>
      <w:r>
        <w:t xml:space="preserve">I will now proceed to create the Streamlit app script. Once the script is ready, I will provide instructions on how to run it locally or deploy it to a cloud platform. Let's start by writing the Streamlit app script.
</w:t>
      </w:r>
    </w:p>
    <w:p>
      <w:r>
        <w:t xml:space="preserve">The Linear Regression model has been saved as `linear_regression_model.joblib`. You can download the model file using the following link:</w:t>
      </w:r>
    </w:p>
    <w:p>
      <w:r>
        <w:t xml:space="preserve">[Download linear_regression_model.joblib](https://julius.ai/files?filename=linear_regression_model.joblib)</w:t>
      </w:r>
    </w:p>
    <w:p>
      <w:r>
        <w:t xml:space="preserve">Next, I will create the Streamlit app script that will use this model to make predictions.
</w:t>
      </w:r>
    </w:p>
    <w:p>
      <w:r>
        <w:t xml:space="preserve">The Streamlit app script has been saved as `streamlit_app.py`. You can download the script using the following link:</w:t>
      </w:r>
    </w:p>
    <w:p>
      <w:r>
        <w:t xml:space="preserve">[Download streamlit_app.py](https://julius.ai/files?filename=streamlit_app.py)</w:t>
      </w:r>
    </w:p>
    <w:p>
      <w:r>
        <w:t xml:space="preserve">To run the app locally, you'll need to have Streamlit installed. If it's not installed, you can install it using pip:</w:t>
      </w:r>
    </w:p>
    <w:p>
      <w:r>
        <w:t xml:space="preserve">```sh
pip install streamlit
```</w:t>
      </w:r>
    </w:p>
    <w:p>
      <w:r>
        <w:t xml:space="preserve">Once Streamlit is installed, you can run the app using the following command in your terminal:</w:t>
      </w:r>
    </w:p>
    <w:p>
      <w:r>
        <w:t xml:space="preserve">```sh
streamlit run streamlit_app.py
```</w:t>
      </w:r>
    </w:p>
    <w:p>
      <w:r>
        <w:t xml:space="preserve">This will start a local server and open the app in your default web browser. If you wish to deploy the app to a cloud platform, you will need to follow the platform's specific deployment instructions.</w:t>
      </w:r>
    </w:p>
    <w:p>
      <w:r>
        <w:rPr>
          <w:b/>
          <w:bCs/>
        </w:rPr>
        <w:t xml:space="preserve">User:</w:t>
      </w:r>
      <w:r>
        <w:t xml:space="preserve">
ok how to deploy it on the cloud</w:t>
      </w:r>
    </w:p>
    <w:p>
      <w:r>
        <w:rPr>
          <w:b/>
          <w:bCs/>
        </w:rPr>
        <w:t xml:space="preserve">Julius:</w:t>
      </w:r>
      <w:r>
        <w:t xml:space="preserve">
To deploy the Streamlit app on the cloud, you can use various platforms such as Heroku, AWS Elastic Beanstalk, Google Cloud Platform, or Microsoft Azure. Here's a general step-by-step guide using Heroku, which is one of the simplest platforms for deployment:</w:t>
      </w:r>
    </w:p>
    <w:p>
      <w:r>
        <w:t xml:space="preserve">1. </w:t>
      </w:r>
      <w:r>
        <w:rPr>
          <w:b/>
          <w:bCs/>
        </w:rPr>
        <w:t xml:space="preserve">Set up a Heroku account</w:t>
      </w:r>
      <w:r>
        <w:t xml:space="preserve">: If you don't already have one, sign up for a free Heroku account.</w:t>
      </w:r>
    </w:p>
    <w:p>
      <w:r>
        <w:t xml:space="preserve">2. </w:t>
      </w:r>
      <w:r>
        <w:rPr>
          <w:b/>
          <w:bCs/>
        </w:rPr>
        <w:t xml:space="preserve">Install the Heroku CLI</w:t>
      </w:r>
      <w:r>
        <w:t xml:space="preserve">: Download and install the Heroku Command Line Interface (CLI) from the Heroku website.</w:t>
      </w:r>
    </w:p>
    <w:p>
      <w:r>
        <w:t xml:space="preserve">3. </w:t>
      </w:r>
      <w:r>
        <w:rPr>
          <w:b/>
          <w:bCs/>
        </w:rPr>
        <w:t xml:space="preserve">Prepare your app</w:t>
      </w:r>
      <w:r>
        <w:t xml:space="preserve">:
   - Ensure you have a `requirements.txt` file in your app directory with all the necessary packages listed.
   - Create a `Procfile` in your app directory with the following content to tell Heroku how to run your app:
     ```
     web: sh setup.sh &amp;&amp; streamlit run streamlit_app.py
     ```
   - Optionally, create a `setup.sh` file to configure the Streamlit server settings.</w:t>
      </w:r>
    </w:p>
    <w:p>
      <w:r>
        <w:t xml:space="preserve">4. </w:t>
      </w:r>
      <w:r>
        <w:rPr>
          <w:b/>
          <w:bCs/>
        </w:rPr>
        <w:t xml:space="preserve">Initialize a Git repository</w:t>
      </w:r>
      <w:r>
        <w:t xml:space="preserve">:
   - Run `git init` in your app directory to initialize a new Git repository.
   - Run `git add .` to add all your files to the repository.
   - Run `git commit -m "Initial commit"` to commit your files.</w:t>
      </w:r>
    </w:p>
    <w:p>
      <w:r>
        <w:t xml:space="preserve">5. </w:t>
      </w:r>
      <w:r>
        <w:rPr>
          <w:b/>
          <w:bCs/>
        </w:rPr>
        <w:t xml:space="preserve">Create a Heroku app</w:t>
      </w:r>
      <w:r>
        <w:t xml:space="preserve">:
   - Run `heroku create` to create a new app on Heroku. This will give you a URL where your app will be accessible.</w:t>
      </w:r>
    </w:p>
    <w:p>
      <w:r>
        <w:t xml:space="preserve">6. </w:t>
      </w:r>
      <w:r>
        <w:rPr>
          <w:b/>
          <w:bCs/>
        </w:rPr>
        <w:t xml:space="preserve">Deploy your app</w:t>
      </w:r>
      <w:r>
        <w:t xml:space="preserve">:
   - Run `git push heroku master` to deploy your app to Heroku.</w:t>
      </w:r>
    </w:p>
    <w:p>
      <w:r>
        <w:t xml:space="preserve">7. </w:t>
      </w:r>
      <w:r>
        <w:rPr>
          <w:b/>
          <w:bCs/>
        </w:rPr>
        <w:t xml:space="preserve">Open your app</w:t>
      </w:r>
      <w:r>
        <w:t xml:space="preserve">:
   - Run `heroku open` to open your app in a web browser.</w:t>
      </w:r>
    </w:p>
    <w:p>
      <w:r>
        <w:t xml:space="preserve">Remember to include your `linear_regression_model.joblib` in the app directory before deploying, as the Streamlit app will need it to make predictions. Heroku's free tier should be sufficient for a basic deployment of a Streamlit app. If you encounter any issues during deployment, Heroku's documentation and support are good resources for troubleshooting.</w:t>
      </w:r>
    </w:p>
    <w:p>
      <w:r>
        <w:rPr>
          <w:b/>
          <w:bCs/>
        </w:rPr>
        <w:t xml:space="preserve">User:</w:t>
      </w:r>
      <w:r>
        <w:t xml:space="preserve">
how is heroku communicating with the model?</w:t>
      </w:r>
    </w:p>
    <w:p>
      <w:r>
        <w:rPr>
          <w:b/>
          <w:bCs/>
        </w:rPr>
        <w:t xml:space="preserve">Julius:</w:t>
      </w:r>
      <w:r>
        <w:t xml:space="preserve">
Heroku communicates with the model through the Streamlit app that is deployed on its platform. Here's a simplified explanation of the process:</w:t>
      </w:r>
    </w:p>
    <w:p>
      <w:r>
        <w:t xml:space="preserve">1. </w:t>
      </w:r>
      <w:r>
        <w:rPr>
          <w:b/>
          <w:bCs/>
        </w:rPr>
        <w:t xml:space="preserve">Deployment</w:t>
      </w:r>
      <w:r>
        <w:t xml:space="preserve">: When you deploy your Streamlit app to Heroku, the app along with all its files, including the saved model (`linear_regression_model.joblib`), are uploaded to Heroku's servers.</w:t>
      </w:r>
    </w:p>
    <w:p>
      <w:r>
        <w:t xml:space="preserve">2. </w:t>
      </w:r>
      <w:r>
        <w:rPr>
          <w:b/>
          <w:bCs/>
        </w:rPr>
        <w:t xml:space="preserve">Running the App</w:t>
      </w:r>
      <w:r>
        <w:t xml:space="preserve">: Heroku uses the `Procfile` to understand how to run your app. It executes the command specified in the `Procfile`, which starts the Streamlit server and serves your app.</w:t>
      </w:r>
    </w:p>
    <w:p>
      <w:r>
        <w:t xml:space="preserve">3. </w:t>
      </w:r>
      <w:r>
        <w:rPr>
          <w:b/>
          <w:bCs/>
        </w:rPr>
        <w:t xml:space="preserve">User Interaction</w:t>
      </w:r>
      <w:r>
        <w:t xml:space="preserve">: When a user interacts with the Streamlit app through the web interface, they input data which the app receives as input variables.</w:t>
      </w:r>
    </w:p>
    <w:p>
      <w:r>
        <w:t xml:space="preserve">4. </w:t>
      </w:r>
      <w:r>
        <w:rPr>
          <w:b/>
          <w:bCs/>
        </w:rPr>
        <w:t xml:space="preserve">Model Prediction</w:t>
      </w:r>
      <w:r>
        <w:t xml:space="preserve">: The app then loads the trained model from the `linear_regression_model.joblib` file and passes the user input to the model's `predict` method to compute the estimated trip cost.</w:t>
      </w:r>
    </w:p>
    <w:p>
      <w:r>
        <w:t xml:space="preserve">5. </w:t>
      </w:r>
      <w:r>
        <w:rPr>
          <w:b/>
          <w:bCs/>
        </w:rPr>
        <w:t xml:space="preserve">Response</w:t>
      </w:r>
      <w:r>
        <w:t xml:space="preserve">: The prediction result is then sent back to the Streamlit app, which displays it to the user on the same web interface.</w:t>
      </w:r>
    </w:p>
    <w:p>
      <w:r>
        <w:t xml:space="preserve">The communication between Heroku and the model is essentially managed by the Streamlit app, which acts as an intermediary that processes user input, runs the model prediction, and returns the output to the user.</w:t>
      </w:r>
    </w:p>
    <w:p>
      <w:r>
        <w:rPr>
          <w:b/>
          <w:bCs/>
        </w:rPr>
        <w:t xml:space="preserve">User:</w:t>
      </w:r>
      <w:r>
        <w:t xml:space="preserve">
Can you add an GUI interface to interact with the streamlit app?</w:t>
      </w:r>
    </w:p>
    <w:p>
      <w:r>
        <w:rPr>
          <w:b/>
          <w:bCs/>
        </w:rPr>
        <w:t xml:space="preserve">Julius:</w:t>
      </w:r>
      <w:r>
        <w:t xml:space="preserve">
To add a graphical user interface (GUI) to the Streamlit app, you would typically use Streamlit's built-in widgets. These widgets allow users to interact with the app and provide input that the app can process. The script for the Streamlit app that I've prepared already includes a GUI with the following elements:</w:t>
      </w:r>
    </w:p>
    <w:p>
      <w:r>
        <w:t xml:space="preserve">- A numeric input for the trip distance.
- A select box for the day of the week.
- A slider for the pickup hour.
- A checkbox for the peak hour indicator.</w:t>
      </w:r>
    </w:p>
    <w:p>
      <w:r>
        <w:t xml:space="preserve">When the user provides their input and clicks the "Predict Cost" button, the app will use the trained model to predict the cost of the trip and display it.</w:t>
      </w:r>
    </w:p>
    <w:p>
      <w:r>
        <w:t xml:space="preserve">If you need additional GUI features or customization, please let me know what specific elements you would like to include, and I can update the Streamlit app accordingly.</w:t>
      </w:r>
    </w:p>
    <w:p>
      <w:r>
        <w:rPr>
          <w:b/>
          <w:bCs/>
        </w:rPr>
        <w:t xml:space="preserve">User:</w:t>
      </w:r>
      <w:r>
        <w:t xml:space="preserve">
can you create a requirement.txt and procfile</w:t>
      </w:r>
    </w:p>
    <w:p>
      <w:r>
        <w:rPr>
          <w:b/>
          <w:bCs/>
        </w:rPr>
        <w:t xml:space="preserve">Julius:</w:t>
      </w:r>
      <w:r>
        <w:t xml:space="preserve">
</w:t>
      </w:r>
    </w:p>
    <w:p>
      <w:r>
        <w:t xml:space="preserve">The necessary files for Heroku deployment have been created:</w:t>
      </w:r>
    </w:p>
    <w:p>
      <w:r>
        <w:t xml:space="preserve">- `requirements.txt`: Contains the list of Python packages required for the Streamlit app.
- `Procfile`: Instructs Heroku on how to launch the app.
- `setup.sh`: Configures Streamlit settings on the Heroku server.</w:t>
      </w:r>
    </w:p>
    <w:p>
      <w:r>
        <w:t xml:space="preserve">You can download these files using the following links:</w:t>
      </w:r>
    </w:p>
    <w:p>
      <w:r>
        <w:t xml:space="preserve">- [Download requirements.txt](https://julius.ai/files?filename=requirements.txt)
- [Download Procfile](https://julius.ai/files?filename=Procfile)
- [Download setup.sh](https://julius.ai/files?filename=setup.sh)</w:t>
      </w:r>
    </w:p>
    <w:p>
      <w:r>
        <w:t xml:space="preserve">With these files, you're ready to deploy the app to Heroku.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rkfkrowv6wj6pmy_uolvc.png"/><Relationship Id="rId7" Type="http://schemas.openxmlformats.org/officeDocument/2006/relationships/image" Target="media/vk4obdqp6rzpczrxexqjx.png"/><Relationship Id="rId8" Type="http://schemas.openxmlformats.org/officeDocument/2006/relationships/image" Target="media/mr6iasnjntvxc_oepqgby.png"/><Relationship Id="rId9" Type="http://schemas.openxmlformats.org/officeDocument/2006/relationships/image" Target="media/byekxui_fhu5ccrjqu2c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Possible ML Models for Lyft Dataset</dc:title>
  <dc:creator>JuliusAI</dc:creator>
  <dc:description>Possible ML Models for Lyft Dataset</dc:description>
  <cp:lastModifiedBy>Un-named</cp:lastModifiedBy>
  <cp:revision>1</cp:revision>
  <dcterms:created xsi:type="dcterms:W3CDTF">2023-12-08T16:15:50.716Z</dcterms:created>
  <dcterms:modified xsi:type="dcterms:W3CDTF">2023-12-08T16:15:50.716Z</dcterms:modified>
</cp:coreProperties>
</file>

<file path=docProps/custom.xml><?xml version="1.0" encoding="utf-8"?>
<Properties xmlns="http://schemas.openxmlformats.org/officeDocument/2006/custom-properties" xmlns:vt="http://schemas.openxmlformats.org/officeDocument/2006/docPropsVTypes"/>
</file>