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151A" w14:textId="77777777" w:rsidR="002469C9" w:rsidRDefault="002469C9" w:rsidP="002469C9">
      <w:pPr>
        <w:pStyle w:val="Heading1"/>
      </w:pPr>
      <w:r>
        <w:t>Set up Named Credentials for a callout which uses OAuth Client Credentials flow</w:t>
      </w:r>
    </w:p>
    <w:p w14:paraId="5F267B7B" w14:textId="77777777" w:rsidR="002469C9" w:rsidRDefault="002469C9" w:rsidP="002469C9"/>
    <w:p w14:paraId="625C133F" w14:textId="77777777" w:rsidR="002469C9" w:rsidRDefault="002469C9" w:rsidP="002469C9">
      <w:pPr>
        <w:pStyle w:val="Heading1"/>
      </w:pPr>
      <w:r>
        <w:t>Code without Named Creds</w:t>
      </w:r>
    </w:p>
    <w:p w14:paraId="015B3181" w14:textId="77777777" w:rsidR="002469C9" w:rsidRDefault="002469C9" w:rsidP="002469C9"/>
    <w:p w14:paraId="2286DEA2" w14:textId="77777777" w:rsidR="002469C9" w:rsidRDefault="002469C9" w:rsidP="002469C9">
      <w:r>
        <w:t>String endpoint = 'https://anypoint.mulesoft.com/api/v1/organizations/'+settings.organisation_Id__c+'/environments/'+settings.environment_Id__c+'/destinations/'+settings.destination__c+'/messages/'+uniqueId;</w:t>
      </w:r>
    </w:p>
    <w:p w14:paraId="2B17AC3E" w14:textId="77777777" w:rsidR="002469C9" w:rsidRDefault="002469C9" w:rsidP="002469C9"/>
    <w:p w14:paraId="46379F20" w14:textId="77777777" w:rsidR="002469C9" w:rsidRDefault="002469C9" w:rsidP="002469C9">
      <w:r>
        <w:t>HttpRequest req = new HttpRequest();</w:t>
      </w:r>
    </w:p>
    <w:p w14:paraId="5EE07397" w14:textId="2234E277" w:rsidR="002469C9" w:rsidRDefault="002469C9" w:rsidP="002469C9">
      <w:r>
        <w:t>req.setEndpoint(endpoint);</w:t>
      </w:r>
      <w:r w:rsidR="00F20160">
        <w:t xml:space="preserve"> //goes into Named Credential</w:t>
      </w:r>
    </w:p>
    <w:p w14:paraId="63BF4BA8" w14:textId="77777777" w:rsidR="002469C9" w:rsidRDefault="002469C9" w:rsidP="002469C9">
      <w:r>
        <w:t>req.setMethod('PUT');</w:t>
      </w:r>
    </w:p>
    <w:p w14:paraId="3CC66A23" w14:textId="77777777" w:rsidR="002469C9" w:rsidRDefault="002469C9" w:rsidP="002469C9">
      <w:r>
        <w:t>req.setHeader('Content-Type', 'application/json');</w:t>
      </w:r>
    </w:p>
    <w:p w14:paraId="22E28F18" w14:textId="77777777" w:rsidR="002469C9" w:rsidRDefault="002469C9" w:rsidP="002469C9">
      <w:r>
        <w:t>req.setHeader('Cache-Control', 'no-cache');</w:t>
      </w:r>
    </w:p>
    <w:p w14:paraId="68983F0B" w14:textId="77777777" w:rsidR="002469C9" w:rsidRDefault="002469C9" w:rsidP="002469C9">
      <w:r>
        <w:t>req.setHeader('Authorization', 'Bearer ' + getAccessToken());</w:t>
      </w:r>
    </w:p>
    <w:p w14:paraId="33B77318" w14:textId="77777777" w:rsidR="002469C9" w:rsidRDefault="002469C9" w:rsidP="002469C9">
      <w:r>
        <w:t>req.setBody(jsonString);</w:t>
      </w:r>
    </w:p>
    <w:p w14:paraId="1FC7415A" w14:textId="77777777" w:rsidR="002469C9" w:rsidRDefault="002469C9" w:rsidP="002469C9">
      <w:r>
        <w:t>Http http = new Http();</w:t>
      </w:r>
    </w:p>
    <w:p w14:paraId="3A22E72C" w14:textId="77777777" w:rsidR="002469C9" w:rsidRDefault="002469C9" w:rsidP="002469C9">
      <w:r>
        <w:t>HttpResponse response = http.send(req);</w:t>
      </w:r>
    </w:p>
    <w:p w14:paraId="680B55C7" w14:textId="77777777" w:rsidR="002469C9" w:rsidRDefault="002469C9" w:rsidP="002469C9"/>
    <w:p w14:paraId="15E6A87C" w14:textId="77777777" w:rsidR="002469C9" w:rsidRDefault="002469C9" w:rsidP="002469C9">
      <w:r>
        <w:t xml:space="preserve"> public static String getAccessToken() {</w:t>
      </w:r>
    </w:p>
    <w:p w14:paraId="4CDA53D2" w14:textId="77777777" w:rsidR="002469C9" w:rsidRDefault="002469C9" w:rsidP="002469C9"/>
    <w:p w14:paraId="6ECE70A9" w14:textId="77777777" w:rsidR="002469C9" w:rsidRDefault="002469C9" w:rsidP="002469C9">
      <w:r>
        <w:tab/>
        <w:t>HttpRequest req = new HttpRequest();</w:t>
      </w:r>
    </w:p>
    <w:p w14:paraId="00C4E747" w14:textId="01DBF8CF" w:rsidR="002469C9" w:rsidRDefault="002469C9" w:rsidP="002469C9">
      <w:r>
        <w:tab/>
        <w:t>req.setEndpoint('https://anypoint.mulesoft.com/api/v1/authorize');</w:t>
      </w:r>
      <w:r>
        <w:t xml:space="preserve"> // this goes into Ext creds</w:t>
      </w:r>
    </w:p>
    <w:p w14:paraId="1CE94737" w14:textId="77777777" w:rsidR="002469C9" w:rsidRDefault="002469C9" w:rsidP="002469C9">
      <w:r>
        <w:tab/>
        <w:t>req.setMethod('POST');</w:t>
      </w:r>
    </w:p>
    <w:p w14:paraId="3C5DDA34" w14:textId="77777777" w:rsidR="002469C9" w:rsidRDefault="002469C9" w:rsidP="002469C9">
      <w:r>
        <w:tab/>
        <w:t>req.setHeader('Content-Type', 'application/x-www-form-urlencoded');</w:t>
      </w:r>
    </w:p>
    <w:p w14:paraId="7788DE55" w14:textId="77777777" w:rsidR="002469C9" w:rsidRDefault="002469C9" w:rsidP="002469C9"/>
    <w:p w14:paraId="58C65884" w14:textId="77777777" w:rsidR="002469C9" w:rsidRDefault="002469C9" w:rsidP="002469C9">
      <w:r>
        <w:tab/>
        <w:t>String clientId = '' ;</w:t>
      </w:r>
    </w:p>
    <w:p w14:paraId="4C3EA0AF" w14:textId="77777777" w:rsidR="002469C9" w:rsidRDefault="002469C9" w:rsidP="002469C9">
      <w:r>
        <w:tab/>
        <w:t>String clientSecret = '';</w:t>
      </w:r>
    </w:p>
    <w:p w14:paraId="19A74686" w14:textId="77777777" w:rsidR="002469C9" w:rsidRDefault="002469C9" w:rsidP="002469C9">
      <w:r>
        <w:lastRenderedPageBreak/>
        <w:tab/>
        <w:t>req.setBody('client_id=' + clientId + '&amp;client_secret=' + clientSecret + '&amp;grant_type=client_credentials');</w:t>
      </w:r>
    </w:p>
    <w:p w14:paraId="41493A34" w14:textId="77777777" w:rsidR="002469C9" w:rsidRDefault="002469C9" w:rsidP="002469C9"/>
    <w:p w14:paraId="314AA739" w14:textId="77777777" w:rsidR="002469C9" w:rsidRDefault="002469C9" w:rsidP="002469C9">
      <w:r>
        <w:tab/>
        <w:t>Http http = new Http();</w:t>
      </w:r>
    </w:p>
    <w:p w14:paraId="17FDF061" w14:textId="77777777" w:rsidR="002469C9" w:rsidRDefault="002469C9" w:rsidP="002469C9">
      <w:r>
        <w:tab/>
        <w:t>HTTPResponse res = http.send(req);</w:t>
      </w:r>
    </w:p>
    <w:p w14:paraId="03FB7556" w14:textId="77777777" w:rsidR="002469C9" w:rsidRDefault="002469C9" w:rsidP="002469C9">
      <w:r>
        <w:tab/>
        <w:t>Map&lt;String, Object&gt; responseMap = (Map&lt;String, Object&gt;) JSON.deserializeUntyped(res.getBody());</w:t>
      </w:r>
    </w:p>
    <w:p w14:paraId="60D10B47" w14:textId="77777777" w:rsidR="002469C9" w:rsidRDefault="002469C9" w:rsidP="002469C9"/>
    <w:p w14:paraId="4EAA94FC" w14:textId="77777777" w:rsidR="002469C9" w:rsidRDefault="002469C9" w:rsidP="002469C9">
      <w:r>
        <w:tab/>
        <w:t>return (String)responseMap.get('access_token');</w:t>
      </w:r>
    </w:p>
    <w:p w14:paraId="01225A7F" w14:textId="77777777" w:rsidR="002469C9" w:rsidRDefault="002469C9" w:rsidP="002469C9">
      <w:r>
        <w:t>}</w:t>
      </w:r>
    </w:p>
    <w:p w14:paraId="1DF67089" w14:textId="77777777" w:rsidR="002469C9" w:rsidRDefault="002469C9" w:rsidP="002469C9"/>
    <w:p w14:paraId="12480CAB" w14:textId="77777777" w:rsidR="002469C9" w:rsidRDefault="002469C9" w:rsidP="002469C9"/>
    <w:p w14:paraId="711AB361" w14:textId="77777777" w:rsidR="002469C9" w:rsidRDefault="002469C9" w:rsidP="002469C9">
      <w:pPr>
        <w:pStyle w:val="Heading2"/>
      </w:pPr>
      <w:r>
        <w:t xml:space="preserve">With Named Creds </w:t>
      </w:r>
    </w:p>
    <w:p w14:paraId="28607BBA" w14:textId="77777777" w:rsidR="002469C9" w:rsidRDefault="002469C9" w:rsidP="002469C9">
      <w:r>
        <w:t>String endpoint = api/v1/organizations/'+settings.organisation_Id__c+'/environments/'+settings.environment_Id__c+'/destinations/'+settings.destination__c+'/messages/'+uniqueId;</w:t>
      </w:r>
    </w:p>
    <w:p w14:paraId="18774499" w14:textId="77777777" w:rsidR="002469C9" w:rsidRDefault="002469C9" w:rsidP="002469C9">
      <w:r>
        <w:t>HttpRequest req = new HttpRequest();</w:t>
      </w:r>
    </w:p>
    <w:p w14:paraId="328F53A3" w14:textId="77777777" w:rsidR="002469C9" w:rsidRDefault="002469C9" w:rsidP="002469C9">
      <w:r>
        <w:t>req.setEndpoint('callout:NamedCreds/'+endpoint);</w:t>
      </w:r>
    </w:p>
    <w:p w14:paraId="3F885494" w14:textId="77777777" w:rsidR="002469C9" w:rsidRDefault="002469C9" w:rsidP="002469C9">
      <w:r>
        <w:t>req.setMethod('PUT');</w:t>
      </w:r>
    </w:p>
    <w:p w14:paraId="6C218CBA" w14:textId="77777777" w:rsidR="002469C9" w:rsidRDefault="002469C9" w:rsidP="002469C9">
      <w:r>
        <w:t>req.setHeader('Content-Type', 'application/json');</w:t>
      </w:r>
    </w:p>
    <w:p w14:paraId="5E20A90A" w14:textId="77777777" w:rsidR="002469C9" w:rsidRDefault="002469C9" w:rsidP="002469C9">
      <w:r>
        <w:t>req.setHeader('Cache-Control', 'no-cache');</w:t>
      </w:r>
    </w:p>
    <w:p w14:paraId="2601CD03" w14:textId="77777777" w:rsidR="002469C9" w:rsidRDefault="002469C9" w:rsidP="002469C9">
      <w:r>
        <w:t>req.setBody(mulesoftPayload);</w:t>
      </w:r>
    </w:p>
    <w:p w14:paraId="2E22A08B" w14:textId="77777777" w:rsidR="002469C9" w:rsidRDefault="002469C9" w:rsidP="002469C9">
      <w:r>
        <w:t>Http http = new Http();</w:t>
      </w:r>
    </w:p>
    <w:p w14:paraId="3B447C90" w14:textId="02D3DA4F" w:rsidR="002469C9" w:rsidRDefault="002469C9" w:rsidP="002469C9">
      <w:r>
        <w:t>HttpResponse response = http.send(req);</w:t>
      </w:r>
    </w:p>
    <w:p w14:paraId="146AAF97" w14:textId="5BDEF1BF" w:rsidR="002469C9" w:rsidRDefault="002469C9" w:rsidP="002469C9"/>
    <w:p w14:paraId="12ED1E95" w14:textId="2DBAE6B6" w:rsidR="002469C9" w:rsidRDefault="002469C9" w:rsidP="002469C9"/>
    <w:p w14:paraId="7631B0E0" w14:textId="6EE4D026" w:rsidR="002469C9" w:rsidRDefault="002469C9" w:rsidP="002469C9">
      <w:pPr>
        <w:pStyle w:val="Heading2"/>
      </w:pPr>
      <w:r>
        <w:t>External Creds</w:t>
      </w:r>
    </w:p>
    <w:p w14:paraId="5B123AEC" w14:textId="0F5D8894" w:rsidR="002469C9" w:rsidRPr="002469C9" w:rsidRDefault="002469C9" w:rsidP="002469C9">
      <w:r>
        <w:t>Add URL here</w:t>
      </w:r>
    </w:p>
    <w:p w14:paraId="305F91E9" w14:textId="124D542F" w:rsidR="002469C9" w:rsidRDefault="002469C9" w:rsidP="002469C9">
      <w:r>
        <w:rPr>
          <w:noProof/>
        </w:rPr>
        <w:lastRenderedPageBreak/>
        <w:drawing>
          <wp:inline distT="0" distB="0" distL="0" distR="0" wp14:anchorId="68C65783" wp14:editId="31E21139">
            <wp:extent cx="5943600" cy="2874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4E50" w14:textId="2042D385" w:rsidR="002469C9" w:rsidRDefault="002469C9" w:rsidP="002469C9">
      <w:r>
        <w:t>Add client id and secrete in the related list</w:t>
      </w:r>
    </w:p>
    <w:p w14:paraId="3EB957C7" w14:textId="76E49C6F" w:rsidR="002469C9" w:rsidRDefault="002469C9" w:rsidP="002469C9">
      <w:r>
        <w:rPr>
          <w:noProof/>
        </w:rPr>
        <w:drawing>
          <wp:inline distT="0" distB="0" distL="0" distR="0" wp14:anchorId="6C606053" wp14:editId="403F4C37">
            <wp:extent cx="5943600" cy="1311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4862" w14:textId="2EA7D396" w:rsidR="00F20160" w:rsidRDefault="00F20160" w:rsidP="00F20160">
      <w:pPr>
        <w:pStyle w:val="Heading2"/>
      </w:pPr>
      <w:r>
        <w:t>Named Creds</w:t>
      </w:r>
    </w:p>
    <w:p w14:paraId="776CE8F9" w14:textId="13ADC7C2" w:rsidR="00F20160" w:rsidRDefault="00F20160" w:rsidP="00F20160">
      <w:r>
        <w:t xml:space="preserve">Add the endpoint here and assign the External Credential </w:t>
      </w:r>
    </w:p>
    <w:p w14:paraId="0CD51FDE" w14:textId="6E34449C" w:rsidR="00F20160" w:rsidRDefault="00F20160" w:rsidP="00F20160">
      <w:r>
        <w:rPr>
          <w:noProof/>
        </w:rPr>
        <w:lastRenderedPageBreak/>
        <w:drawing>
          <wp:inline distT="0" distB="0" distL="0" distR="0" wp14:anchorId="0B260864" wp14:editId="48332F9A">
            <wp:extent cx="5943600" cy="4074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0271" w14:textId="341F86F0" w:rsidR="000E759F" w:rsidRDefault="000E759F" w:rsidP="00F20160"/>
    <w:p w14:paraId="38886F84" w14:textId="1B898C10" w:rsidR="000E759F" w:rsidRDefault="000E759F" w:rsidP="000E759F">
      <w:pPr>
        <w:pStyle w:val="Heading1"/>
      </w:pPr>
      <w:r>
        <w:t>API KEY Authorization</w:t>
      </w:r>
    </w:p>
    <w:p w14:paraId="06CF05A0" w14:textId="34F19259" w:rsidR="000E759F" w:rsidRDefault="000E759F" w:rsidP="000E759F">
      <w:pPr>
        <w:pStyle w:val="Heading2"/>
      </w:pPr>
      <w:r>
        <w:t>Without Named Credentials</w:t>
      </w:r>
    </w:p>
    <w:p w14:paraId="3B05089A" w14:textId="77777777" w:rsidR="000E759F" w:rsidRDefault="000E759F" w:rsidP="000E759F">
      <w:r>
        <w:t>HttpRequest request = new HttpRequest();</w:t>
      </w:r>
    </w:p>
    <w:p w14:paraId="4B27DE53" w14:textId="6477DC6A" w:rsidR="000E759F" w:rsidRDefault="000E759F" w:rsidP="000E759F">
      <w:r>
        <w:t>request.setEndpoint(apiUrl); //</w:t>
      </w:r>
      <w:r>
        <w:t>this goes into Named Credential</w:t>
      </w:r>
    </w:p>
    <w:p w14:paraId="538902F3" w14:textId="77777777" w:rsidR="000E759F" w:rsidRDefault="000E759F" w:rsidP="000E759F">
      <w:r>
        <w:t>request.setMethod('POST');</w:t>
      </w:r>
    </w:p>
    <w:p w14:paraId="4A42F43A" w14:textId="77777777" w:rsidR="000E759F" w:rsidRDefault="000E759F" w:rsidP="000E759F">
      <w:r>
        <w:t>request.setHeader('Content-Type', 'application/json');</w:t>
      </w:r>
    </w:p>
    <w:p w14:paraId="05A027A5" w14:textId="564C1C24" w:rsidR="000E759F" w:rsidRDefault="000E759F" w:rsidP="000E759F">
      <w:r>
        <w:t>request.setHeader('DD-API-KEY', apiKey);//</w:t>
      </w:r>
      <w:r w:rsidRPr="000E759F">
        <w:t xml:space="preserve"> </w:t>
      </w:r>
      <w:r>
        <w:t xml:space="preserve">this goes into </w:t>
      </w:r>
      <w:r>
        <w:t>External</w:t>
      </w:r>
      <w:r>
        <w:t xml:space="preserve"> Credential</w:t>
      </w:r>
    </w:p>
    <w:p w14:paraId="6C1D9EDC" w14:textId="77777777" w:rsidR="000E759F" w:rsidRDefault="000E759F" w:rsidP="000E759F">
      <w:r>
        <w:t>request.setBody(jsonPayload);</w:t>
      </w:r>
    </w:p>
    <w:p w14:paraId="4764476C" w14:textId="77777777" w:rsidR="000E759F" w:rsidRDefault="000E759F" w:rsidP="000E759F">
      <w:r>
        <w:t>Http http = new Http();</w:t>
      </w:r>
    </w:p>
    <w:p w14:paraId="32882BB7" w14:textId="40E078A1" w:rsidR="000E759F" w:rsidRDefault="000E759F" w:rsidP="000E759F">
      <w:r>
        <w:t>HttpResponse response = http.send(request);</w:t>
      </w:r>
    </w:p>
    <w:p w14:paraId="7E80935F" w14:textId="25A2B061" w:rsidR="000E759F" w:rsidRDefault="000E759F" w:rsidP="000E759F"/>
    <w:p w14:paraId="6D553F4B" w14:textId="740AFF75" w:rsidR="000E759F" w:rsidRDefault="000E759F" w:rsidP="000E759F">
      <w:pPr>
        <w:pStyle w:val="Heading2"/>
      </w:pPr>
      <w:r>
        <w:t>With Named Credentials</w:t>
      </w:r>
    </w:p>
    <w:p w14:paraId="5A0C353D" w14:textId="06F41F3B" w:rsidR="000E759F" w:rsidRDefault="000E759F" w:rsidP="000E759F">
      <w:pPr>
        <w:pStyle w:val="Heading3"/>
      </w:pPr>
      <w:r>
        <w:t>External Credential</w:t>
      </w:r>
    </w:p>
    <w:p w14:paraId="5E5EDF71" w14:textId="582434A5" w:rsidR="000E759F" w:rsidRDefault="000E759F" w:rsidP="000E759F">
      <w:r>
        <w:t>Authentication protocol = Custom</w:t>
      </w:r>
    </w:p>
    <w:p w14:paraId="0004776A" w14:textId="276AFC73" w:rsidR="000E759F" w:rsidRDefault="000E759F" w:rsidP="000E759F">
      <w:pPr>
        <w:pStyle w:val="ListParagraph"/>
        <w:numPr>
          <w:ilvl w:val="0"/>
          <w:numId w:val="1"/>
        </w:numPr>
      </w:pPr>
      <w:r>
        <w:lastRenderedPageBreak/>
        <w:t>The key as a Principal</w:t>
      </w:r>
    </w:p>
    <w:p w14:paraId="244A28C1" w14:textId="67C476EF" w:rsidR="000E759F" w:rsidRDefault="000E759F" w:rsidP="000E759F">
      <w:r>
        <w:rPr>
          <w:noProof/>
        </w:rPr>
        <w:drawing>
          <wp:inline distT="0" distB="0" distL="0" distR="0" wp14:anchorId="49267E07" wp14:editId="02D59E3D">
            <wp:extent cx="5943600" cy="3402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A6B5" w14:textId="47EF5F92" w:rsidR="000E759F" w:rsidRDefault="000E759F" w:rsidP="000E759F"/>
    <w:p w14:paraId="45323A95" w14:textId="03CAF4C5" w:rsidR="000E759F" w:rsidRDefault="000E759F" w:rsidP="000E759F">
      <w:r>
        <w:t>In the Named credentials</w:t>
      </w:r>
    </w:p>
    <w:p w14:paraId="0BC8E5EB" w14:textId="5FF79F9D" w:rsidR="000E759F" w:rsidRDefault="000E759F" w:rsidP="000E759F">
      <w:pPr>
        <w:pStyle w:val="ListParagraph"/>
        <w:numPr>
          <w:ilvl w:val="0"/>
          <w:numId w:val="1"/>
        </w:numPr>
      </w:pPr>
      <w:r>
        <w:t>Give URL and External Credential</w:t>
      </w:r>
    </w:p>
    <w:p w14:paraId="39B33ACE" w14:textId="4E20F772" w:rsidR="000E759F" w:rsidRPr="000E759F" w:rsidRDefault="000E759F" w:rsidP="000E759F">
      <w:pPr>
        <w:pStyle w:val="ListParagraph"/>
        <w:numPr>
          <w:ilvl w:val="0"/>
          <w:numId w:val="1"/>
        </w:numPr>
      </w:pPr>
      <w:r>
        <w:t>No generate authorization header</w:t>
      </w:r>
    </w:p>
    <w:sectPr w:rsidR="000E759F" w:rsidRPr="000E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450B2"/>
    <w:multiLevelType w:val="hybridMultilevel"/>
    <w:tmpl w:val="4482920C"/>
    <w:lvl w:ilvl="0" w:tplc="87C65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22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C9"/>
    <w:rsid w:val="000E759F"/>
    <w:rsid w:val="002469C9"/>
    <w:rsid w:val="00761B3D"/>
    <w:rsid w:val="007C6509"/>
    <w:rsid w:val="009B7F8E"/>
    <w:rsid w:val="00F2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8CB4"/>
  <w15:chartTrackingRefBased/>
  <w15:docId w15:val="{BA082CB9-2BA9-45B0-A07C-B3AE4BA1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5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5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75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8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B0567C8951F4EA40A509A788C383F" ma:contentTypeVersion="14" ma:contentTypeDescription="Create a new document." ma:contentTypeScope="" ma:versionID="dd3328248dac3072d43ffc4963922a82">
  <xsd:schema xmlns:xsd="http://www.w3.org/2001/XMLSchema" xmlns:xs="http://www.w3.org/2001/XMLSchema" xmlns:p="http://schemas.microsoft.com/office/2006/metadata/properties" xmlns:ns3="e23a7389-a23a-4af5-a644-9e6a42e0d9b8" xmlns:ns4="0be4049f-f245-4970-870a-3fadf34eed99" targetNamespace="http://schemas.microsoft.com/office/2006/metadata/properties" ma:root="true" ma:fieldsID="6985d8bc08f284c4da91d1218c8440a2" ns3:_="" ns4:_="">
    <xsd:import namespace="e23a7389-a23a-4af5-a644-9e6a42e0d9b8"/>
    <xsd:import namespace="0be4049f-f245-4970-870a-3fadf34eed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a7389-a23a-4af5-a644-9e6a42e0d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4049f-f245-4970-870a-3fadf34eed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3a7389-a23a-4af5-a644-9e6a42e0d9b8" xsi:nil="true"/>
  </documentManagement>
</p:properties>
</file>

<file path=customXml/itemProps1.xml><?xml version="1.0" encoding="utf-8"?>
<ds:datastoreItem xmlns:ds="http://schemas.openxmlformats.org/officeDocument/2006/customXml" ds:itemID="{FF930DCA-1B51-4077-A95B-12F044F9DC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a7389-a23a-4af5-a644-9e6a42e0d9b8"/>
    <ds:schemaRef ds:uri="0be4049f-f245-4970-870a-3fadf34eed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78BE41-6BB5-4764-9BD0-804D4C1E12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DB1236-1D4F-4BAB-BF08-01213A61BC32}">
  <ds:schemaRefs>
    <ds:schemaRef ds:uri="http://schemas.microsoft.com/office/2006/metadata/properties"/>
    <ds:schemaRef ds:uri="http://schemas.microsoft.com/office/infopath/2007/PartnerControls"/>
    <ds:schemaRef ds:uri="e23a7389-a23a-4af5-a644-9e6a42e0d9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Debadutta, Abhijit</dc:creator>
  <cp:keywords/>
  <dc:description/>
  <cp:lastModifiedBy>Debadutta, Abhijit</cp:lastModifiedBy>
  <cp:revision>3</cp:revision>
  <dcterms:created xsi:type="dcterms:W3CDTF">2024-03-18T11:46:00Z</dcterms:created>
  <dcterms:modified xsi:type="dcterms:W3CDTF">2024-03-18T11:51:00Z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2024-03-18T11:45:40Z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6534aaf2-9e4b-4504-a65f-7c65590be83a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0x01010094BB0567C8951F4EA40A509A788C383F</vt:lpwstr>
  </property>
</Properties>
</file>