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05D" w:rsidRDefault="00AD22AA" w:rsidP="00AD22AA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2AA">
        <w:rPr>
          <w:rFonts w:ascii="Times New Roman" w:hAnsi="Times New Roman" w:cs="Times New Roman"/>
          <w:sz w:val="28"/>
          <w:szCs w:val="28"/>
        </w:rPr>
        <w:t>SAMPLE CODE:</w:t>
      </w:r>
    </w:p>
    <w:p w:rsidR="00AD22AA" w:rsidRPr="00AD22AA" w:rsidRDefault="00AD22AA" w:rsidP="00AD22AA">
      <w:pPr>
        <w:rPr>
          <w:rFonts w:ascii="Times New Roman" w:hAnsi="Times New Roman" w:cs="Times New Roman"/>
          <w:b/>
          <w:sz w:val="28"/>
          <w:szCs w:val="28"/>
        </w:rPr>
      </w:pPr>
      <w:r w:rsidRPr="00AD22AA">
        <w:rPr>
          <w:rFonts w:ascii="Times New Roman" w:hAnsi="Times New Roman" w:cs="Times New Roman"/>
          <w:b/>
          <w:sz w:val="28"/>
          <w:szCs w:val="28"/>
        </w:rPr>
        <w:t>User side views: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# Create your views here.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render,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sns.set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users.algorithm.Dropoutpredict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Ann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ann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Ann()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#Import tools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.forms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.models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# Create your views here.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UserRegisterActions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== 'POST':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form.is_valid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'Data is Valid')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request, 'You have been successfully registered')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'UserRegistrations.html', {'form': form})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request, 'Email or Mobile Already Existed')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"Invalid form")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'UserRegistrations.html', {'form': form})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UserLoginCheck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'users/UserHome.html',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== "POST":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pswd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"Login ID = ",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, ' Password = ',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try: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UserRegistrationModel.objects.get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, password=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check.status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'Status is = ', status)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status == "activated":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'id'] = check.id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loggeduser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'] = check.name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loginid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'email']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check.email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"User id At", check.id, status)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'users/UserHome.html',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request, 'Your Account is not yet activated')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#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'UserLogin.html')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Exception as e: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'Exception is ',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(e))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pass</w:t>
      </w:r>
      <w:proofErr w:type="gram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request, 'Invalid Login id and password')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'UserLogin.html',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'users/UserHome.html',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Viewdata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settings.MEDIA_ROOT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+ "\\" + "dropout_dataset.csv"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(path)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data)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data.to_html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"users/Viewdata.html", {"data": data})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UserAddData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== "POST":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"name")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#gender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"gender")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failed_courses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failed_courses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absence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("absence")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score_1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"score_1")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score_2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"score_2")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score_3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"score_3")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settings.MEDIA_ROOT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+ "\\" + "dropout_dataset.csv"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(path)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data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(["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", "Gender", "Age","Live","Address","Fathers_Education","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Mothers_Education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Trip_to_Campus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", "Study_Time","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Educational_Support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",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"paid_class","Future_Study_Plan","Internet_Acess","Maritial_Status",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,axis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=1)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:,0:5]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"x:",x)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y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:,-1]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"y:",y)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(x)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x)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0.25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,random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_state = 0)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#from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sc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sc.fit_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sc.fit_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ddc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: ",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test_set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failed_courses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,absence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, score_1, score_2, score_3]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test_set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pd.Series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test_set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(0).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tolist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"d:",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test_set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ddc.fit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22A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ddc.predict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test_set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])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"y : ",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#data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data.to_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==[1]: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"This guy may Dropout"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'users/UserAddData.html', {'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':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==[0]: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='This guy will not dropout'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 (request, 'users/UserAddData.html', {'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':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"not valid")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'users/UserAddData.html',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"users/UserAddData.html", {})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deeplearning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loss_and_metrics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ann.DeepLearning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loss_and_metrics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[0]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accuracy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loss_and_metrics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[1]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loss)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accuracy)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"users/ann.html",{"loss" : loss, "accuracy"  :accuracy})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PreProcessEntropy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(request):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algorithm.EdaEntropy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start_proccess</w:t>
      </w:r>
      <w:proofErr w:type="spell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start_proccess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data)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import pandas as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pd</w:t>
      </w:r>
      <w:proofErr w:type="spellEnd"/>
      <w:proofErr w:type="gramEnd"/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(data)</w:t>
      </w:r>
    </w:p>
    <w:p w:rsid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render(request, 'users/pre_proccess_data.html', {'data': data})</w:t>
      </w:r>
    </w:p>
    <w:p w:rsidR="00AD22AA" w:rsidRDefault="00AD22AA" w:rsidP="00AD22AA">
      <w:pPr>
        <w:rPr>
          <w:rFonts w:ascii="Times New Roman" w:hAnsi="Times New Roman" w:cs="Times New Roman"/>
          <w:b/>
          <w:sz w:val="24"/>
          <w:szCs w:val="24"/>
        </w:rPr>
      </w:pPr>
      <w:r w:rsidRPr="00AD22AA">
        <w:rPr>
          <w:rFonts w:ascii="Times New Roman" w:hAnsi="Times New Roman" w:cs="Times New Roman"/>
          <w:b/>
          <w:sz w:val="24"/>
          <w:szCs w:val="24"/>
        </w:rPr>
        <w:t>index.html: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{% load   static %}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="en"&gt;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content="width=device-width, initial-scale=1.0" name="viewport"&gt;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&gt;{% block title %} {%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%}&lt;/title&gt;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content="" name="description"&gt;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content="" name="keywords"&gt;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Favicons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/favicon.png'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="icon"&gt;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/apple-touch-icon.png'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="apple-touch-icon"&gt;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Google Fonts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href="https://fonts.googleapis.com/css?family=Open+Sans:300,300i,400,400i,600,600i,700,700i|Roboto:300,300i,400,400i,500,500i,600,600i,700,700i|Poppins:300,300i,400,400i,500,500i,600,600i,700,700i"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Vendor CSS Files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static 'vendor/animate.css/animate.min.css'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'vendor/bootstrap/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/bootstrap.min.css'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static 'vendor/bootstrap-icons/bootstrap-icons.css'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boxicons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/boxicons.min.css'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glightbox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/glightbox.min.css'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swiper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/swiper-bundle.min.css'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Template Main CSS File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/style.css' %}"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&lt;!-- =======================================================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* Template Name: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Groovin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- v4.7.1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* Template URL: https://bootstrapmade.com/groovin-free-bootstrap-theme/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* Author: BootstrapMade.com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* License: https://bootstrapmade.com/license/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========================================================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&lt;/head&gt;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======= Header =======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&lt;header id="header" class="fixed-top d-flex align-items-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&lt;div class="container d-flex align-items-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justify-content-between"&gt;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&lt;h1 class="logo"&gt;&lt;a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="#"&gt;Predicting Student’s Failure in Education&lt;/a&gt;&lt;/h1&gt;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Uncomment below if you prefer to use an image logo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="index.html" class="logo"&gt;&lt;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="assets/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/logo.png" alt=""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-fluid"&gt;&lt;/a&gt;--&gt;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&gt;&lt;a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="/"&gt;Home&lt;/a&gt;&lt;/li&gt;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&lt;li&gt;&lt;a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 %}"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&gt;User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&lt;li&gt;&lt;a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-link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 %}"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&gt;Admin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&lt;li&gt;&lt;a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-link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"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 %}"&gt;Register&lt;/a&gt;&lt;/li&gt;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class="bi bi-list mobile-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-toggle"&gt;&lt;/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&lt;/header&gt;&lt;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End Header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======= Hero Section =======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&lt;section id="hero"&gt;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&lt;div class="hero-container"&gt;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&lt;div id="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 data-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-interval="5000" class="carousel slide carousel-fade" data-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-ride="carousel"&gt;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&lt;div class="carousel-inner" role="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listbox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Slide 1 --&gt;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&lt;div class="carousel-item active" style="background-image: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assets/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/slide/slide-1.jpg);"&gt;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&lt;div class="carousel-container"&gt;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&lt;div class="carousel-content"&gt;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&lt;h2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fadeInDown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"&gt;Predicting Student’s Failure in Education&lt;/h2&gt;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&lt;p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"&gt;Dropout is considered a big problem affecting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universities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in Indonesia. Deciding to dropout is not easy,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because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universities have to look at various academic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parameters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or criteria. The solution to simplify these problems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by utilizing knowledge of data mining techniques or machine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in education&lt;/p&gt;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UserRegister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' %}"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-get-started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"&gt;Explore Now&lt;/a&gt;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Slide 2 --&gt;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class="carousel-item" style="background-image: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(assets/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/slide/slide-2.jpg);"&gt;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&lt;div class="carousel-container"&gt;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      &lt;div class="carousel-content"&gt;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&lt;h2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fadeInDown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Lorem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Ipsum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&lt;/h2&gt;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&lt;p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quam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ad 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Sequi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quaerat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sequi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nihil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Occaecati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alias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mollitia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ut.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Similique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accusamus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repellendus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deleniti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vel. Minus et tempore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modi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architecto</w:t>
      </w:r>
      <w:proofErr w:type="spellEnd"/>
      <w:proofErr w:type="gramStart"/>
      <w:r w:rsidRPr="00AD22AA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/p&gt;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="#about"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-get-started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"&gt;Read More&lt;/a&gt;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Slide 3 --&gt;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class="carousel-item" style="background-image: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(assets/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/slide/slide-3.jpg);"&gt;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&lt;div class="carousel-container"&gt;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&lt;div class="carousel-content"&gt;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&lt;h2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fadeInDown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Sequi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quaerat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&lt;/h2&gt;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&lt;p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quam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ad 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Sequi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quaerat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sequi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nihil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aliquam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Occaecati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alias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mollitia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ut.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Similique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accusamus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repellendus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deleniti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vel. Minus et tempore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modi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architecto</w:t>
      </w:r>
      <w:proofErr w:type="spellEnd"/>
      <w:proofErr w:type="gramStart"/>
      <w:r w:rsidRPr="00AD22AA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/p&gt;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="#about"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-get-started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animate__animated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animate__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fadeInUp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scrollto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"&gt;Read More&lt;/a&gt;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&lt;a class="carousel-control-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 role="button" data-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-slide="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&lt;span class="carousel-control-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-icon bi bi-chevron-left" aria-hidden="true"&gt;&lt;/span&gt;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&lt;a class="carousel-control-next"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 role="button" data-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-slide="next"&gt;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&lt;span class="carousel-control-next-icon bi bi-chevron-right" aria-hidden="true"&gt;&lt;/span&gt;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&lt;/a&gt;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&lt;/section&gt; &lt;!--End Hero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&lt;main id="main"&gt;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{% block content %} {%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%}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&lt;/main&gt;&lt;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End #main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======= Footer =======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&lt;footer id="footer"&gt;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&lt;div class="footer-top"&gt;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&lt;div class="container"&gt;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&lt;div class="row"&gt;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class="col-lg-3 col-md-6"&gt;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&lt;div class="footer-info"&gt;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&lt;h3&gt;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Groovin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&lt;/h3&gt;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      &lt;p&gt;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A108 Adam Street 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NY 535022, USA&lt;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strong&gt;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Phone:&lt;/strong&gt; +1 5589 55488 55&lt;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strong&gt;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Email:&lt;/strong&gt; info@example.com&lt;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&lt;/p&gt;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class="social-links mt-3"&gt;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class="twitter"&gt;&lt;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-twitter"&gt;&lt;/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bxl-facebook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bxl-instagram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-plus"&gt;&lt;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bxl-skype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bxl-linkedin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class="col-lg-2 col-md-6 footer-links"&gt;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&lt;h4&gt;Useful Links&lt;/h4&gt;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="#"&gt;Home&lt;/a&gt;&lt;/li&gt;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="#"&gt;About us&lt;/a&gt;&lt;/li&gt;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="#"&gt;Services&lt;/a&gt;&lt;/li&gt;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="#"&gt;Terms of service&lt;/a&gt;&lt;/li&gt;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="#"&gt;Privacy policy&lt;/a&gt;&lt;/li&gt;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class="col-lg-3 col-md-6 footer-links"&gt;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&lt;h4&gt;Our Services&lt;/h4&gt;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="#"&gt;Web Design&lt;/a&gt;&lt;/li&gt;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="#"&gt;Web Development&lt;/a&gt;&lt;/li&gt;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="#"&gt;Product Management&lt;/a&gt;&lt;/li&gt;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="#"&gt;Marketing&lt;/a&gt;&lt;/li&gt;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li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-chevron-right"&gt;&lt;/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="#"&gt;Graphic Design&lt;/a&gt;&lt;/li&gt;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&lt;div class="col-lg-4 col-md-6 footer-newsletter"&gt;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&lt;h4&gt;Our Newsletter&lt;/h4&gt;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&lt;p&gt;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quae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legam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multos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culpa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legam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noster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magna&lt;/p&gt;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&lt;form action="" method="post"&gt;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  &lt;input type="email" name="email"&gt;&lt;input type="submit" value="Subscribe"&gt;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  &lt;/form&gt;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&lt;/div&gt;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&lt;div class="container"&gt;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&lt;div class="copyright"&gt;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&amp;copy; Copyright &lt;strong&gt;&lt;span&gt;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DataPoint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&lt;/span&gt;&lt;/strong&gt;. All Rights Reserved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&lt;div class="credits"&gt;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All the links in the footer should remain intact.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You can delete the links only if you purchased the pro version.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Licensing information: https://bootstrapmade.com/license/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Purchase the pro version with working PHP/AJAX contact form: https://bootstrapmade.com/groovin-free-bootstrap-theme/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  Designed by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="https://www.datapointinfo.com/"&gt;DataPoint&lt;/a&gt;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&lt;/footer&gt;&lt;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End Footer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&lt;a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="#" class="back-to-top d-flex align-items-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justify-content-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 xml:space="preserve"> class="bi bi-arrow-up-short"&gt;&lt;/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&gt;&lt;/a&gt;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Vendor JS Files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purecounter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/purecounter.js'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'vendor/bootstrap/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/bootstrap.bundle.min.js'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glightbox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/glightbox.min.js'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'vendor/isotope-layout/isotope.pkgd.min.js'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swiper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/swiper-bundle.min.js'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'vendor/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-email-form/validate.js'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 xml:space="preserve"> Template Main JS File --&gt;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AD22A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AD22AA">
        <w:rPr>
          <w:rFonts w:ascii="Times New Roman" w:hAnsi="Times New Roman" w:cs="Times New Roman"/>
          <w:sz w:val="24"/>
          <w:szCs w:val="24"/>
        </w:rPr>
        <w:t>/main.js' %}"&gt;</w:t>
      </w:r>
      <w:proofErr w:type="gramStart"/>
      <w:r w:rsidRPr="00AD22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AD22AA">
        <w:rPr>
          <w:rFonts w:ascii="Times New Roman" w:hAnsi="Times New Roman" w:cs="Times New Roman"/>
          <w:sz w:val="24"/>
          <w:szCs w:val="24"/>
        </w:rPr>
        <w:t>script&gt;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&lt;/body&gt;</w:t>
      </w: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</w:p>
    <w:p w:rsidR="00AD22AA" w:rsidRPr="00AD22AA" w:rsidRDefault="00AD22AA" w:rsidP="00AD22AA">
      <w:pPr>
        <w:rPr>
          <w:rFonts w:ascii="Times New Roman" w:hAnsi="Times New Roman" w:cs="Times New Roman"/>
          <w:sz w:val="24"/>
          <w:szCs w:val="24"/>
        </w:rPr>
      </w:pPr>
      <w:r w:rsidRPr="00AD22AA">
        <w:rPr>
          <w:rFonts w:ascii="Times New Roman" w:hAnsi="Times New Roman" w:cs="Times New Roman"/>
          <w:sz w:val="24"/>
          <w:szCs w:val="24"/>
        </w:rPr>
        <w:t>&lt;/html&gt;</w:t>
      </w:r>
      <w:bookmarkStart w:id="0" w:name="_GoBack"/>
      <w:bookmarkEnd w:id="0"/>
    </w:p>
    <w:sectPr w:rsidR="00AD22AA" w:rsidRPr="00AD2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3CB"/>
    <w:rsid w:val="0063205D"/>
    <w:rsid w:val="00AA33CB"/>
    <w:rsid w:val="00AD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DDF36-57FD-4358-A3AA-20DE3F30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2396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2022-09-08T07:32:00Z</dcterms:created>
  <dcterms:modified xsi:type="dcterms:W3CDTF">2022-09-08T07:37:00Z</dcterms:modified>
</cp:coreProperties>
</file>