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3183" w:rsidRDefault="001F3183" w:rsidP="001F318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E0A40" w:rsidRDefault="001F3183" w:rsidP="001F3183">
      <w:pPr>
        <w:jc w:val="center"/>
        <w:rPr>
          <w:rFonts w:ascii="Times New Roman" w:hAnsi="Times New Roman" w:cs="Times New Roman"/>
          <w:sz w:val="28"/>
          <w:szCs w:val="28"/>
        </w:rPr>
      </w:pPr>
      <w:r w:rsidRPr="001F3183">
        <w:rPr>
          <w:rFonts w:ascii="Times New Roman" w:hAnsi="Times New Roman" w:cs="Times New Roman"/>
          <w:sz w:val="28"/>
          <w:szCs w:val="28"/>
        </w:rPr>
        <w:t>SCREEN SHOTS:</w:t>
      </w:r>
    </w:p>
    <w:p w:rsidR="001F3183" w:rsidRDefault="001F3183" w:rsidP="001F31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Home page:</w:t>
      </w:r>
    </w:p>
    <w:p w:rsidR="001F3183" w:rsidRDefault="001F3183" w:rsidP="001F318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634BFB8" wp14:editId="6704D7EA">
            <wp:extent cx="5731510" cy="35820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183" w:rsidRDefault="001F3183" w:rsidP="001F31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 register:</w:t>
      </w:r>
    </w:p>
    <w:p w:rsidR="001F3183" w:rsidRDefault="001F3183" w:rsidP="001F318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75838F46" wp14:editId="6B923AF8">
            <wp:extent cx="5731510" cy="35820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183" w:rsidRDefault="001F3183" w:rsidP="001F31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Admin login:</w:t>
      </w:r>
    </w:p>
    <w:p w:rsidR="001F3183" w:rsidRDefault="001F3183" w:rsidP="001F318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1175D011" wp14:editId="4CE44B0A">
            <wp:extent cx="5731510" cy="35820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183" w:rsidRDefault="001F3183" w:rsidP="001F31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Admin home page:</w:t>
      </w:r>
    </w:p>
    <w:p w:rsidR="001F3183" w:rsidRDefault="001F3183" w:rsidP="001F318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2753775E" wp14:editId="07E639AE">
            <wp:extent cx="5731510" cy="35820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183" w:rsidRDefault="001F3183" w:rsidP="001F3183">
      <w:pPr>
        <w:rPr>
          <w:rFonts w:ascii="Times New Roman" w:hAnsi="Times New Roman" w:cs="Times New Roman"/>
          <w:sz w:val="28"/>
          <w:szCs w:val="28"/>
        </w:rPr>
      </w:pPr>
    </w:p>
    <w:p w:rsidR="001F3183" w:rsidRDefault="001F3183" w:rsidP="001F3183">
      <w:pPr>
        <w:rPr>
          <w:rFonts w:ascii="Times New Roman" w:hAnsi="Times New Roman" w:cs="Times New Roman"/>
          <w:sz w:val="28"/>
          <w:szCs w:val="28"/>
        </w:rPr>
      </w:pPr>
    </w:p>
    <w:p w:rsidR="001F3183" w:rsidRDefault="001F3183" w:rsidP="001F318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Userlist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1F3183" w:rsidRDefault="001F3183" w:rsidP="001F318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43D8FCB1" wp14:editId="75AC1353">
            <wp:extent cx="5731510" cy="35820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183" w:rsidRDefault="001F3183" w:rsidP="001F31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 login:</w:t>
      </w:r>
    </w:p>
    <w:p w:rsidR="001F3183" w:rsidRDefault="001F3183" w:rsidP="001F318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43F77BED" wp14:editId="636A75D6">
            <wp:extent cx="5731510" cy="35820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183" w:rsidRDefault="001F3183" w:rsidP="001F3183">
      <w:pPr>
        <w:rPr>
          <w:rFonts w:ascii="Times New Roman" w:hAnsi="Times New Roman" w:cs="Times New Roman"/>
          <w:sz w:val="28"/>
          <w:szCs w:val="28"/>
        </w:rPr>
      </w:pPr>
    </w:p>
    <w:p w:rsidR="001F3183" w:rsidRDefault="001F3183" w:rsidP="001F3183">
      <w:pPr>
        <w:rPr>
          <w:rFonts w:ascii="Times New Roman" w:hAnsi="Times New Roman" w:cs="Times New Roman"/>
          <w:sz w:val="28"/>
          <w:szCs w:val="28"/>
        </w:rPr>
      </w:pPr>
    </w:p>
    <w:p w:rsidR="001F3183" w:rsidRDefault="001F3183" w:rsidP="001F3183">
      <w:pPr>
        <w:rPr>
          <w:rFonts w:ascii="Times New Roman" w:hAnsi="Times New Roman" w:cs="Times New Roman"/>
          <w:b/>
          <w:sz w:val="28"/>
          <w:szCs w:val="28"/>
        </w:rPr>
      </w:pPr>
      <w:r w:rsidRPr="001F3183">
        <w:rPr>
          <w:rFonts w:ascii="Times New Roman" w:hAnsi="Times New Roman" w:cs="Times New Roman"/>
          <w:b/>
          <w:sz w:val="28"/>
          <w:szCs w:val="28"/>
        </w:rPr>
        <w:lastRenderedPageBreak/>
        <w:t>User home:</w:t>
      </w:r>
    </w:p>
    <w:p w:rsidR="001F3183" w:rsidRDefault="001F3183" w:rsidP="001F318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24D8E7DC" wp14:editId="656F1454">
            <wp:extent cx="5731510" cy="35820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183" w:rsidRDefault="001F3183" w:rsidP="001F318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View dataset:</w:t>
      </w:r>
    </w:p>
    <w:p w:rsidR="001F3183" w:rsidRDefault="001F3183" w:rsidP="001F318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795D6663" wp14:editId="2ACC6CB1">
            <wp:extent cx="5731510" cy="35820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183" w:rsidRDefault="001F3183" w:rsidP="001F3183">
      <w:pPr>
        <w:rPr>
          <w:rFonts w:ascii="Times New Roman" w:hAnsi="Times New Roman" w:cs="Times New Roman"/>
          <w:b/>
          <w:sz w:val="28"/>
          <w:szCs w:val="28"/>
        </w:rPr>
      </w:pPr>
    </w:p>
    <w:p w:rsidR="001F3183" w:rsidRDefault="001F3183" w:rsidP="001F3183">
      <w:pPr>
        <w:rPr>
          <w:rFonts w:ascii="Times New Roman" w:hAnsi="Times New Roman" w:cs="Times New Roman"/>
          <w:b/>
          <w:sz w:val="28"/>
          <w:szCs w:val="28"/>
        </w:rPr>
      </w:pPr>
    </w:p>
    <w:p w:rsidR="001F3183" w:rsidRDefault="001F3183" w:rsidP="001F3183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lastRenderedPageBreak/>
        <w:t>Preprocess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1F3183" w:rsidRDefault="001F3183" w:rsidP="001F318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3AA99F6" wp14:editId="1ACCB5BA">
            <wp:extent cx="5731510" cy="35820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183" w:rsidRDefault="001F3183" w:rsidP="001F318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ANN results:</w:t>
      </w:r>
    </w:p>
    <w:p w:rsidR="001F3183" w:rsidRDefault="001F3183" w:rsidP="001F318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42CE08C2" wp14:editId="72D23EBF">
            <wp:extent cx="5731510" cy="35820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4E5" w:rsidRDefault="00BE44E5" w:rsidP="001F3183">
      <w:pPr>
        <w:rPr>
          <w:rFonts w:ascii="Times New Roman" w:hAnsi="Times New Roman" w:cs="Times New Roman"/>
          <w:b/>
          <w:sz w:val="28"/>
          <w:szCs w:val="28"/>
        </w:rPr>
      </w:pPr>
    </w:p>
    <w:p w:rsidR="00BE44E5" w:rsidRDefault="00BE44E5" w:rsidP="001F3183">
      <w:pPr>
        <w:rPr>
          <w:rFonts w:ascii="Times New Roman" w:hAnsi="Times New Roman" w:cs="Times New Roman"/>
          <w:b/>
          <w:sz w:val="28"/>
          <w:szCs w:val="28"/>
        </w:rPr>
      </w:pPr>
    </w:p>
    <w:p w:rsidR="00BE44E5" w:rsidRDefault="00BE44E5" w:rsidP="001F318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Prediction form:</w:t>
      </w:r>
    </w:p>
    <w:p w:rsidR="00BE44E5" w:rsidRDefault="00BE44E5" w:rsidP="001F318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7565268E" wp14:editId="60BC8E5A">
            <wp:extent cx="5731510" cy="35820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E44E5" w:rsidRPr="001F3183" w:rsidRDefault="00BE44E5" w:rsidP="001F3183">
      <w:pPr>
        <w:rPr>
          <w:rFonts w:ascii="Times New Roman" w:hAnsi="Times New Roman" w:cs="Times New Roman"/>
          <w:b/>
          <w:sz w:val="28"/>
          <w:szCs w:val="28"/>
        </w:rPr>
      </w:pPr>
    </w:p>
    <w:sectPr w:rsidR="00BE44E5" w:rsidRPr="001F3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164"/>
    <w:rsid w:val="001F3183"/>
    <w:rsid w:val="00AE0A40"/>
    <w:rsid w:val="00BE44E5"/>
    <w:rsid w:val="00C32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A071ED-9431-42C5-B24F-C24C9AD2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2022-09-08T06:47:00Z</dcterms:created>
  <dcterms:modified xsi:type="dcterms:W3CDTF">2022-09-08T06:59:00Z</dcterms:modified>
</cp:coreProperties>
</file>