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D9B7" w14:textId="059E6804" w:rsidR="00373B24" w:rsidRPr="00773261" w:rsidRDefault="00373B24" w:rsidP="00773261">
      <w:pPr>
        <w:pStyle w:val="Title"/>
        <w:jc w:val="center"/>
      </w:pPr>
      <w:r w:rsidRPr="00773261">
        <w:rPr>
          <w:sz w:val="52"/>
          <w:szCs w:val="52"/>
        </w:rPr>
        <w:t>Agile Network India Pune Chapter</w:t>
      </w:r>
    </w:p>
    <w:p w14:paraId="000CBC04" w14:textId="384D462F" w:rsidR="00540DA5" w:rsidRDefault="000912DA" w:rsidP="00773261">
      <w:pPr>
        <w:pStyle w:val="Title"/>
        <w:jc w:val="center"/>
        <w:rPr>
          <w:sz w:val="56"/>
          <w:szCs w:val="56"/>
        </w:rPr>
      </w:pPr>
      <w:r w:rsidRPr="00373B24">
        <w:rPr>
          <w:sz w:val="56"/>
          <w:szCs w:val="56"/>
        </w:rPr>
        <w:t xml:space="preserve">Vibe </w:t>
      </w:r>
      <w:r w:rsidR="00773261">
        <w:rPr>
          <w:sz w:val="56"/>
          <w:szCs w:val="56"/>
        </w:rPr>
        <w:t>C</w:t>
      </w:r>
      <w:r w:rsidRPr="00373B24">
        <w:rPr>
          <w:sz w:val="56"/>
          <w:szCs w:val="56"/>
        </w:rPr>
        <w:t xml:space="preserve">oding </w:t>
      </w:r>
      <w:r w:rsidR="00373B24" w:rsidRPr="00373B24">
        <w:rPr>
          <w:sz w:val="56"/>
          <w:szCs w:val="56"/>
        </w:rPr>
        <w:t xml:space="preserve">with </w:t>
      </w:r>
      <w:r w:rsidR="00373B24">
        <w:rPr>
          <w:sz w:val="56"/>
          <w:szCs w:val="56"/>
        </w:rPr>
        <w:t xml:space="preserve">the </w:t>
      </w:r>
      <w:r w:rsidR="00373B24" w:rsidRPr="00373B24">
        <w:rPr>
          <w:sz w:val="56"/>
          <w:szCs w:val="56"/>
        </w:rPr>
        <w:t>Agile framework</w:t>
      </w:r>
    </w:p>
    <w:p w14:paraId="4969CCF2" w14:textId="77777777" w:rsidR="00773261" w:rsidRPr="00773261" w:rsidRDefault="00773261" w:rsidP="00773261"/>
    <w:p w14:paraId="28C5E757" w14:textId="77777777" w:rsidR="00373B24" w:rsidRPr="00373B24" w:rsidRDefault="00373B24" w:rsidP="00373B24"/>
    <w:sdt>
      <w:sdtPr>
        <w:id w:val="-1601558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77D8E89A" w14:textId="6FAA4B58" w:rsidR="0013600F" w:rsidRDefault="0013600F">
          <w:pPr>
            <w:pStyle w:val="TOCHeading"/>
          </w:pPr>
          <w:r>
            <w:t>Table of Contents</w:t>
          </w:r>
        </w:p>
        <w:p w14:paraId="73123367" w14:textId="26C891D8" w:rsidR="0013600F" w:rsidRDefault="0013600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t>Objective:</w:t>
          </w:r>
          <w:r>
            <w:tab/>
            <w:t>1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91173" w:history="1"/>
        </w:p>
        <w:p w14:paraId="1C4ADA13" w14:textId="12123361" w:rsidR="0013600F" w:rsidRDefault="001360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091174" w:history="1">
            <w:r w:rsidRPr="00A971DE">
              <w:rPr>
                <w:rStyle w:val="Hyperlink"/>
                <w:noProof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D4DA" w14:textId="2B509BE1" w:rsidR="0013600F" w:rsidRDefault="001360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091175" w:history="1">
            <w:r w:rsidRPr="00A971DE">
              <w:rPr>
                <w:rStyle w:val="Hyperlink"/>
                <w:noProof/>
              </w:rPr>
              <w:t>Creating Vibe Coding with Agile Development 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BA1C" w14:textId="0BD9BBA2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76" w:history="1">
            <w:r w:rsidRPr="00A971DE">
              <w:rPr>
                <w:rStyle w:val="Hyperlink"/>
                <w:noProof/>
              </w:rPr>
              <w:t>Step 1: Define the Goal &amp;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BB63" w14:textId="08FCF24B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77" w:history="1">
            <w:r w:rsidRPr="00A971DE">
              <w:rPr>
                <w:rStyle w:val="Hyperlink"/>
                <w:noProof/>
              </w:rPr>
              <w:t>Step 2: Raw Prompt for Google AI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7812" w14:textId="59B3946A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78" w:history="1">
            <w:r w:rsidRPr="00A971DE">
              <w:rPr>
                <w:rStyle w:val="Hyperlink"/>
                <w:noProof/>
              </w:rPr>
              <w:t>Step 3: Refine into a High-Level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F95F" w14:textId="29CF0450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79" w:history="1">
            <w:r w:rsidRPr="00A971DE">
              <w:rPr>
                <w:rStyle w:val="Hyperlink"/>
                <w:noProof/>
              </w:rPr>
              <w:t>Step 4: Break Down into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7925" w14:textId="44ABBD4D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80" w:history="1">
            <w:r w:rsidRPr="00A971DE">
              <w:rPr>
                <w:rStyle w:val="Hyperlink"/>
                <w:noProof/>
              </w:rPr>
              <w:t>Step 5: Build Iteratively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4CCB" w14:textId="4BCF4594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81" w:history="1">
            <w:r w:rsidRPr="00A971DE">
              <w:rPr>
                <w:rStyle w:val="Hyperlink"/>
                <w:noProof/>
              </w:rPr>
              <w:t>Repeat for other stories.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E51B" w14:textId="2EA19A7C" w:rsidR="0013600F" w:rsidRDefault="001360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091182" w:history="1">
            <w:r w:rsidRPr="00A971DE">
              <w:rPr>
                <w:rStyle w:val="Hyperlink"/>
                <w:noProof/>
              </w:rPr>
              <w:t>Step 6 Sprint 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496A" w14:textId="08B0549A" w:rsidR="0013600F" w:rsidRDefault="0013600F">
          <w:r>
            <w:rPr>
              <w:b/>
              <w:bCs/>
              <w:noProof/>
            </w:rPr>
            <w:fldChar w:fldCharType="end"/>
          </w:r>
        </w:p>
      </w:sdtContent>
    </w:sdt>
    <w:p w14:paraId="0682728E" w14:textId="77777777" w:rsidR="000912DA" w:rsidRDefault="000912DA" w:rsidP="00373B24">
      <w:pPr>
        <w:pStyle w:val="Heading1"/>
      </w:pPr>
    </w:p>
    <w:p w14:paraId="7B727AA5" w14:textId="395C8F0F" w:rsidR="000912DA" w:rsidRDefault="00F242A0" w:rsidP="00373B24">
      <w:pPr>
        <w:pStyle w:val="Heading1"/>
      </w:pPr>
      <w:bookmarkStart w:id="0" w:name="_Toc214091173"/>
      <w:r>
        <w:t>Objective :</w:t>
      </w:r>
      <w:bookmarkEnd w:id="0"/>
      <w:r>
        <w:t xml:space="preserve"> </w:t>
      </w:r>
    </w:p>
    <w:p w14:paraId="404F907C" w14:textId="77777777" w:rsidR="00373B24" w:rsidRDefault="00373B24" w:rsidP="00373B24"/>
    <w:p w14:paraId="4D0ECC9E" w14:textId="22CE63C0" w:rsidR="00373B24" w:rsidRDefault="00373B24" w:rsidP="00373B24">
      <w:r>
        <w:t xml:space="preserve">Create an application that is helpful for students during group study. </w:t>
      </w:r>
    </w:p>
    <w:p w14:paraId="052EE65F" w14:textId="77777777" w:rsidR="00373B24" w:rsidRDefault="00373B24" w:rsidP="00373B24"/>
    <w:p w14:paraId="468B8F58" w14:textId="5828F738" w:rsidR="00373B24" w:rsidRDefault="00373B24" w:rsidP="00373B24">
      <w:pPr>
        <w:pStyle w:val="Heading1"/>
      </w:pPr>
      <w:bookmarkStart w:id="1" w:name="_Toc214091174"/>
      <w:r>
        <w:t>Step 1</w:t>
      </w:r>
      <w:bookmarkEnd w:id="1"/>
    </w:p>
    <w:p w14:paraId="2CF8CBCB" w14:textId="68B6C409" w:rsidR="00373B24" w:rsidRDefault="00373B24">
      <w:r>
        <w:t xml:space="preserve">Login to Google AI studio  : </w:t>
      </w:r>
      <w:hyperlink r:id="rId6" w:history="1">
        <w:r w:rsidRPr="002012FC">
          <w:rPr>
            <w:rStyle w:val="Hyperlink"/>
          </w:rPr>
          <w:t>https://aistudio.google.com/prompts/new_chat</w:t>
        </w:r>
      </w:hyperlink>
    </w:p>
    <w:p w14:paraId="1DB6D544" w14:textId="0FDB7DB4" w:rsidR="00373B24" w:rsidRDefault="00373B24">
      <w:r>
        <w:t>Go to build and start new</w:t>
      </w:r>
    </w:p>
    <w:p w14:paraId="3A0B87AB" w14:textId="6F4FEACC" w:rsidR="000912DA" w:rsidRDefault="000912DA">
      <w:r w:rsidRPr="000912DA">
        <w:rPr>
          <w:noProof/>
        </w:rPr>
        <w:lastRenderedPageBreak/>
        <w:drawing>
          <wp:inline distT="0" distB="0" distL="0" distR="0" wp14:anchorId="67EF956F" wp14:editId="295C6A16">
            <wp:extent cx="5943600" cy="1890395"/>
            <wp:effectExtent l="0" t="0" r="0" b="0"/>
            <wp:docPr id="65970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52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ED0" w14:textId="77777777" w:rsidR="00373B24" w:rsidRPr="00373B24" w:rsidRDefault="00373B24" w:rsidP="009E68C8">
      <w:pPr>
        <w:pStyle w:val="IntenseQuote"/>
        <w:jc w:val="left"/>
        <w:rPr>
          <w:b/>
          <w:bCs/>
        </w:rPr>
      </w:pPr>
      <w:r w:rsidRPr="00373B24">
        <w:rPr>
          <w:b/>
          <w:bCs/>
        </w:rPr>
        <w:t>Prompt 1</w:t>
      </w:r>
    </w:p>
    <w:p w14:paraId="1923B60B" w14:textId="77777777" w:rsidR="00373B24" w:rsidRDefault="00373B24" w:rsidP="009E68C8">
      <w:pPr>
        <w:pStyle w:val="IntenseQuote"/>
        <w:jc w:val="left"/>
      </w:pPr>
      <w:r w:rsidRPr="000912DA">
        <w:t xml:space="preserve">Help me to create </w:t>
      </w:r>
      <w:r>
        <w:t xml:space="preserve">an </w:t>
      </w:r>
      <w:r w:rsidRPr="000912DA">
        <w:t xml:space="preserve">application for </w:t>
      </w:r>
      <w:r>
        <w:t xml:space="preserve">students for </w:t>
      </w:r>
      <w:r w:rsidRPr="000912DA">
        <w:t>sharing</w:t>
      </w:r>
      <w:r>
        <w:t xml:space="preserve"> study </w:t>
      </w:r>
      <w:r w:rsidRPr="000912DA">
        <w:t xml:space="preserve">material, , question answers for classwork, </w:t>
      </w:r>
      <w:r>
        <w:t>homework</w:t>
      </w:r>
      <w:r w:rsidRPr="000912DA">
        <w:t xml:space="preserve"> work etc</w:t>
      </w:r>
    </w:p>
    <w:p w14:paraId="0A0B8DBB" w14:textId="77777777" w:rsidR="00373B24" w:rsidRDefault="00373B24" w:rsidP="00373B24"/>
    <w:p w14:paraId="7C4971D8" w14:textId="77777777" w:rsidR="000912DA" w:rsidRDefault="000912DA">
      <w:pPr>
        <w:rPr>
          <w:i/>
          <w:iCs/>
        </w:rPr>
      </w:pPr>
    </w:p>
    <w:p w14:paraId="59F96A96" w14:textId="490F45F8" w:rsidR="00373B24" w:rsidRDefault="00EE2BBA" w:rsidP="00373B24">
      <w:pPr>
        <w:rPr>
          <w:rStyle w:val="Strong"/>
        </w:rPr>
      </w:pPr>
      <w:r w:rsidRPr="00373B24">
        <w:rPr>
          <w:rStyle w:val="Strong"/>
        </w:rPr>
        <w:t>You may face error</w:t>
      </w:r>
      <w:r w:rsidR="00373B24">
        <w:rPr>
          <w:rStyle w:val="Strong"/>
        </w:rPr>
        <w:t>s at times while generating the app</w:t>
      </w:r>
      <w:r w:rsidRPr="00373B24">
        <w:rPr>
          <w:rStyle w:val="Strong"/>
        </w:rPr>
        <w:t xml:space="preserve">: </w:t>
      </w:r>
    </w:p>
    <w:p w14:paraId="396066EF" w14:textId="798C468E" w:rsidR="00373B24" w:rsidRPr="00373B24" w:rsidRDefault="00373B24" w:rsidP="00373B24">
      <w:r w:rsidRPr="00373B24">
        <w:rPr>
          <w:rStyle w:val="Strong"/>
        </w:rPr>
        <w:t xml:space="preserve">Click on </w:t>
      </w:r>
      <w:r w:rsidRPr="00373B24">
        <w:rPr>
          <w:rStyle w:val="BookTitle"/>
          <w:highlight w:val="darkGray"/>
        </w:rPr>
        <w:t>Auto Fix</w:t>
      </w:r>
      <w:r w:rsidRPr="00373B24">
        <w:rPr>
          <w:rStyle w:val="BookTitle"/>
        </w:rPr>
        <w:t xml:space="preserve"> </w:t>
      </w:r>
      <w:r>
        <w:rPr>
          <w:iCs/>
        </w:rPr>
        <w:t>to resolve this issue.</w:t>
      </w:r>
    </w:p>
    <w:p w14:paraId="3C28524B" w14:textId="4259BDFC" w:rsidR="00EE2BBA" w:rsidRPr="00373B24" w:rsidRDefault="00EE2BBA">
      <w:pPr>
        <w:rPr>
          <w:rStyle w:val="Strong"/>
        </w:rPr>
      </w:pPr>
    </w:p>
    <w:p w14:paraId="38B1F85B" w14:textId="77777777" w:rsidR="00373B24" w:rsidRDefault="00373B24">
      <w:pPr>
        <w:rPr>
          <w:i/>
          <w:iCs/>
          <w:noProof/>
        </w:rPr>
      </w:pPr>
    </w:p>
    <w:p w14:paraId="2A2C82BF" w14:textId="461F454A" w:rsidR="00EE2BBA" w:rsidRDefault="00EE2BBA">
      <w:pPr>
        <w:rPr>
          <w:i/>
          <w:iCs/>
        </w:rPr>
      </w:pPr>
      <w:r w:rsidRPr="00EE2BBA">
        <w:rPr>
          <w:i/>
          <w:iCs/>
          <w:noProof/>
        </w:rPr>
        <w:drawing>
          <wp:inline distT="0" distB="0" distL="0" distR="0" wp14:anchorId="6A98B6A8" wp14:editId="25D70D20">
            <wp:extent cx="5943600" cy="502920"/>
            <wp:effectExtent l="0" t="0" r="0" b="0"/>
            <wp:docPr id="58425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007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51112" b="2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9D93" w14:textId="77777777" w:rsidR="00EE2BBA" w:rsidRDefault="00EE2BBA">
      <w:pPr>
        <w:rPr>
          <w:i/>
          <w:iCs/>
        </w:rPr>
      </w:pPr>
    </w:p>
    <w:p w14:paraId="442A19FF" w14:textId="17472D22" w:rsidR="006E4032" w:rsidRDefault="00373B24">
      <w:r>
        <w:t xml:space="preserve">Once the error is resolved, AI Studio will generate the application like below. </w:t>
      </w:r>
    </w:p>
    <w:p w14:paraId="7F369BF9" w14:textId="77777777" w:rsidR="00373B24" w:rsidRDefault="00373B24"/>
    <w:p w14:paraId="508EB680" w14:textId="4E28FAEF" w:rsidR="006E4032" w:rsidRDefault="006E4032">
      <w:pPr>
        <w:rPr>
          <w:i/>
          <w:iCs/>
        </w:rPr>
      </w:pPr>
      <w:r w:rsidRPr="006E4032">
        <w:rPr>
          <w:i/>
          <w:iCs/>
          <w:noProof/>
        </w:rPr>
        <w:lastRenderedPageBreak/>
        <w:drawing>
          <wp:inline distT="0" distB="0" distL="0" distR="0" wp14:anchorId="152F8655" wp14:editId="3AF5CD31">
            <wp:extent cx="5943600" cy="2262505"/>
            <wp:effectExtent l="0" t="0" r="0" b="4445"/>
            <wp:docPr id="561759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96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1C25" w14:textId="77777777" w:rsidR="00373B24" w:rsidRDefault="00373B24">
      <w:pPr>
        <w:rPr>
          <w:i/>
          <w:iCs/>
        </w:rPr>
      </w:pPr>
    </w:p>
    <w:p w14:paraId="568E1B39" w14:textId="027B6CFF" w:rsidR="00FB538E" w:rsidRDefault="00EA68FE">
      <w:pPr>
        <w:rPr>
          <w:i/>
          <w:iCs/>
        </w:rPr>
      </w:pPr>
      <w:r>
        <w:rPr>
          <w:i/>
          <w:iCs/>
        </w:rPr>
        <w:t xml:space="preserve">Application </w:t>
      </w:r>
    </w:p>
    <w:p w14:paraId="241609F7" w14:textId="3F5934AE" w:rsidR="00FB538E" w:rsidRDefault="00EA68FE">
      <w:pPr>
        <w:rPr>
          <w:i/>
          <w:iCs/>
        </w:rPr>
      </w:pPr>
      <w:hyperlink r:id="rId10" w:history="1">
        <w:r w:rsidRPr="005B2DEE">
          <w:rPr>
            <w:rStyle w:val="Hyperlink"/>
            <w:i/>
            <w:iCs/>
          </w:rPr>
          <w:t>https://ai.studio/apps/drive/1DT3rUMhwNvjnnJbEmD2czDmjpal-tf7Y</w:t>
        </w:r>
      </w:hyperlink>
    </w:p>
    <w:p w14:paraId="27FD4950" w14:textId="77777777" w:rsidR="00EA68FE" w:rsidRDefault="00EA68FE">
      <w:pPr>
        <w:rPr>
          <w:i/>
          <w:iCs/>
        </w:rPr>
      </w:pPr>
    </w:p>
    <w:p w14:paraId="2E79CC57" w14:textId="053288DF" w:rsidR="00EA68FE" w:rsidRPr="00EA68FE" w:rsidRDefault="00EA68FE">
      <w:r>
        <w:rPr>
          <w:i/>
          <w:iCs/>
        </w:rPr>
        <w:br w:type="page"/>
      </w:r>
    </w:p>
    <w:p w14:paraId="7EB987D5" w14:textId="4E6BF479" w:rsidR="00FB538E" w:rsidRDefault="00EA68FE" w:rsidP="009E68C8">
      <w:pPr>
        <w:pStyle w:val="Heading1"/>
      </w:pPr>
      <w:bookmarkStart w:id="2" w:name="_Toc214091175"/>
      <w:r w:rsidRPr="00F242A0">
        <w:lastRenderedPageBreak/>
        <w:t xml:space="preserve">Creating </w:t>
      </w:r>
      <w:r w:rsidR="00F242A0" w:rsidRPr="00F242A0">
        <w:t xml:space="preserve">Vibe Coding with </w:t>
      </w:r>
      <w:r w:rsidRPr="00F242A0">
        <w:t xml:space="preserve">Agile Development </w:t>
      </w:r>
      <w:r w:rsidR="00F242A0" w:rsidRPr="00F242A0">
        <w:t>Way</w:t>
      </w:r>
      <w:bookmarkEnd w:id="2"/>
    </w:p>
    <w:p w14:paraId="4FE4DB93" w14:textId="77777777" w:rsidR="00E31625" w:rsidRDefault="00E31625">
      <w:pPr>
        <w:rPr>
          <w:b/>
          <w:bCs/>
          <w:sz w:val="40"/>
          <w:szCs w:val="32"/>
        </w:rPr>
      </w:pPr>
    </w:p>
    <w:p w14:paraId="713D861F" w14:textId="77777777" w:rsidR="00E31625" w:rsidRPr="000912DA" w:rsidRDefault="00E31625" w:rsidP="00E31625">
      <w:pPr>
        <w:rPr>
          <w:b/>
          <w:bCs/>
          <w:i/>
          <w:iCs/>
        </w:rPr>
      </w:pPr>
      <w:r w:rsidRPr="000912DA">
        <w:rPr>
          <w:rFonts w:ascii="Segoe UI Emoji" w:hAnsi="Segoe UI Emoji" w:cs="Segoe UI Emoji"/>
          <w:b/>
          <w:bCs/>
          <w:i/>
          <w:iCs/>
        </w:rPr>
        <w:t>✅</w:t>
      </w:r>
      <w:r w:rsidRPr="000912DA">
        <w:rPr>
          <w:b/>
          <w:bCs/>
          <w:i/>
          <w:iCs/>
        </w:rPr>
        <w:t xml:space="preserve"> Presentation Flow</w:t>
      </w:r>
    </w:p>
    <w:p w14:paraId="604F448D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Intro:</w:t>
      </w:r>
      <w:r w:rsidRPr="000912DA">
        <w:rPr>
          <w:i/>
          <w:iCs/>
        </w:rPr>
        <w:t xml:space="preserve"> Why Agile + AI for students?</w:t>
      </w:r>
    </w:p>
    <w:p w14:paraId="5C05C7A3" w14:textId="77777777" w:rsidR="00E31625" w:rsidRPr="000912DA" w:rsidRDefault="00E31625" w:rsidP="009E68C8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Vision &amp; Use Case</w:t>
      </w:r>
    </w:p>
    <w:p w14:paraId="64C8A010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Raw Prompt → First Prototype</w:t>
      </w:r>
    </w:p>
    <w:p w14:paraId="7FB17C92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Backlog &amp; User Stories</w:t>
      </w:r>
    </w:p>
    <w:p w14:paraId="5704E96B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Sprint Execution (Demo)</w:t>
      </w:r>
    </w:p>
    <w:p w14:paraId="727B9BCA" w14:textId="77777777" w:rsidR="00E31625" w:rsidRPr="000912DA" w:rsidRDefault="00E31625" w:rsidP="00E31625">
      <w:pPr>
        <w:numPr>
          <w:ilvl w:val="0"/>
          <w:numId w:val="5"/>
        </w:numPr>
        <w:rPr>
          <w:i/>
          <w:iCs/>
        </w:rPr>
      </w:pPr>
      <w:r w:rsidRPr="000912DA">
        <w:rPr>
          <w:b/>
          <w:bCs/>
          <w:i/>
          <w:iCs/>
        </w:rPr>
        <w:t>Retrospective &amp; Key Learnings</w:t>
      </w:r>
    </w:p>
    <w:p w14:paraId="3BBA32D9" w14:textId="59F18662" w:rsidR="00E31625" w:rsidRPr="00F242A0" w:rsidRDefault="009E68C8">
      <w:pPr>
        <w:rPr>
          <w:b/>
          <w:bCs/>
          <w:sz w:val="40"/>
          <w:szCs w:val="32"/>
        </w:rPr>
      </w:pPr>
      <w:r>
        <w:rPr>
          <w:noProof/>
        </w:rPr>
        <w:drawing>
          <wp:inline distT="0" distB="0" distL="0" distR="0" wp14:anchorId="3F98F750" wp14:editId="645881D9">
            <wp:extent cx="5943600" cy="3343910"/>
            <wp:effectExtent l="0" t="0" r="0" b="8890"/>
            <wp:docPr id="1252903998" name="Picture 1" descr="Agile Methodology (Infographi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gile Methodology (Infographic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4B7E" w14:textId="77777777" w:rsidR="000912DA" w:rsidRPr="000912DA" w:rsidRDefault="000912DA" w:rsidP="009E68C8">
      <w:pPr>
        <w:pStyle w:val="Heading2"/>
      </w:pPr>
      <w:bookmarkStart w:id="3" w:name="_Toc214091176"/>
      <w:r w:rsidRPr="000912DA">
        <w:t>Step 1: Define the Goal &amp; Use Case</w:t>
      </w:r>
      <w:bookmarkEnd w:id="3"/>
    </w:p>
    <w:p w14:paraId="1E256ED0" w14:textId="77777777" w:rsidR="009E68C8" w:rsidRDefault="009E68C8" w:rsidP="000912DA">
      <w:pPr>
        <w:rPr>
          <w:i/>
          <w:iCs/>
        </w:rPr>
      </w:pPr>
    </w:p>
    <w:p w14:paraId="2EAFD573" w14:textId="3B6B4AE8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Your app is for </w:t>
      </w:r>
      <w:r w:rsidRPr="000912DA">
        <w:rPr>
          <w:b/>
          <w:bCs/>
          <w:i/>
          <w:iCs/>
        </w:rPr>
        <w:t>study material sharing</w:t>
      </w:r>
      <w:r w:rsidR="00EA68FE">
        <w:rPr>
          <w:b/>
          <w:bCs/>
          <w:i/>
          <w:iCs/>
        </w:rPr>
        <w:t xml:space="preserve"> </w:t>
      </w:r>
      <w:r w:rsidRPr="000912DA">
        <w:rPr>
          <w:b/>
          <w:bCs/>
          <w:i/>
          <w:iCs/>
        </w:rPr>
        <w:t>, peer study, Q&amp;A for classwork/homework</w:t>
      </w:r>
      <w:r w:rsidRPr="000912DA">
        <w:rPr>
          <w:i/>
          <w:iCs/>
        </w:rPr>
        <w:t xml:space="preserve"> (must-have) and </w:t>
      </w:r>
      <w:r w:rsidRPr="000912DA">
        <w:rPr>
          <w:b/>
          <w:bCs/>
          <w:i/>
          <w:iCs/>
        </w:rPr>
        <w:t>chat box, party planning, trip planning</w:t>
      </w:r>
      <w:r w:rsidRPr="000912DA">
        <w:rPr>
          <w:i/>
          <w:iCs/>
        </w:rPr>
        <w:t xml:space="preserve"> (good-to-have).</w:t>
      </w:r>
      <w:r w:rsidRPr="000912DA">
        <w:rPr>
          <w:i/>
          <w:iCs/>
        </w:rPr>
        <w:br/>
        <w:t xml:space="preserve">This will be your </w:t>
      </w:r>
      <w:r w:rsidRPr="000912DA">
        <w:rPr>
          <w:b/>
          <w:bCs/>
          <w:i/>
          <w:iCs/>
        </w:rPr>
        <w:t>vision statement</w:t>
      </w:r>
      <w:r w:rsidRPr="000912DA">
        <w:rPr>
          <w:i/>
          <w:iCs/>
        </w:rPr>
        <w:t xml:space="preserve"> in Agile terms.</w:t>
      </w:r>
    </w:p>
    <w:p w14:paraId="43AE62FC" w14:textId="77777777" w:rsidR="009E68C8" w:rsidRDefault="009E68C8" w:rsidP="009E68C8">
      <w:pPr>
        <w:pStyle w:val="Heading2"/>
      </w:pPr>
    </w:p>
    <w:p w14:paraId="19C3E6A2" w14:textId="044AC684" w:rsidR="000912DA" w:rsidRPr="000912DA" w:rsidRDefault="000912DA" w:rsidP="009E68C8">
      <w:pPr>
        <w:pStyle w:val="Heading2"/>
      </w:pPr>
      <w:bookmarkStart w:id="4" w:name="_Toc214091177"/>
      <w:r w:rsidRPr="000912DA">
        <w:t>Step 2: Raw Prompt for Google AI Studio</w:t>
      </w:r>
      <w:bookmarkEnd w:id="4"/>
    </w:p>
    <w:p w14:paraId="0B739538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Start with a </w:t>
      </w:r>
      <w:r w:rsidRPr="000912DA">
        <w:rPr>
          <w:b/>
          <w:bCs/>
          <w:i/>
          <w:iCs/>
        </w:rPr>
        <w:t>basic prompt</w:t>
      </w:r>
      <w:r w:rsidRPr="000912DA">
        <w:rPr>
          <w:i/>
          <w:iCs/>
        </w:rPr>
        <w:t xml:space="preserve"> to generate the initial app skeleton.</w:t>
      </w:r>
      <w:r w:rsidRPr="000912DA">
        <w:rPr>
          <w:i/>
          <w:iCs/>
        </w:rPr>
        <w:br/>
        <w:t>Here’s an example you can show in your demo:</w:t>
      </w:r>
    </w:p>
    <w:p w14:paraId="6178844E" w14:textId="77777777" w:rsidR="009E68C8" w:rsidRDefault="009E68C8" w:rsidP="000912DA">
      <w:pPr>
        <w:rPr>
          <w:b/>
          <w:bCs/>
          <w:i/>
          <w:iCs/>
        </w:rPr>
      </w:pPr>
    </w:p>
    <w:p w14:paraId="15568CF8" w14:textId="77777777" w:rsidR="009E68C8" w:rsidRDefault="009E68C8" w:rsidP="000912DA">
      <w:pPr>
        <w:rPr>
          <w:b/>
          <w:bCs/>
          <w:i/>
          <w:iCs/>
        </w:rPr>
      </w:pPr>
    </w:p>
    <w:p w14:paraId="6C3039F1" w14:textId="30AB8B9F" w:rsidR="000912DA" w:rsidRPr="000912DA" w:rsidRDefault="000912DA" w:rsidP="009E68C8">
      <w:pPr>
        <w:rPr>
          <w:i/>
          <w:iCs/>
        </w:rPr>
      </w:pPr>
      <w:r w:rsidRPr="009E68C8">
        <w:rPr>
          <w:rStyle w:val="IntenseQuoteChar"/>
          <w:b/>
          <w:bCs/>
        </w:rPr>
        <w:t>Prompt</w:t>
      </w:r>
      <w:r w:rsidR="009E68C8" w:rsidRPr="009E68C8">
        <w:rPr>
          <w:rStyle w:val="IntenseQuoteChar"/>
          <w:b/>
          <w:bCs/>
        </w:rPr>
        <w:t xml:space="preserve"> 2</w:t>
      </w:r>
      <w:r w:rsidRPr="009E68C8">
        <w:rPr>
          <w:rStyle w:val="IntenseQuoteChar"/>
          <w:b/>
          <w:bCs/>
        </w:rPr>
        <w:t>:</w:t>
      </w:r>
      <w:r w:rsidRPr="009E68C8">
        <w:rPr>
          <w:rStyle w:val="IntenseQuoteChar"/>
        </w:rPr>
        <w:br/>
        <w:t xml:space="preserve">"Create a web application </w:t>
      </w:r>
      <w:r w:rsidR="00EA68FE" w:rsidRPr="009E68C8">
        <w:rPr>
          <w:rStyle w:val="IntenseQuoteChar"/>
        </w:rPr>
        <w:t>“</w:t>
      </w:r>
      <w:r w:rsidR="00D73B3C" w:rsidRPr="009E68C8">
        <w:rPr>
          <w:rStyle w:val="IntenseQuoteChar"/>
        </w:rPr>
        <w:t xml:space="preserve">CollegeBuddy” </w:t>
      </w:r>
      <w:r w:rsidRPr="009E68C8">
        <w:rPr>
          <w:rStyle w:val="IntenseQuoteChar"/>
        </w:rPr>
        <w:t>for college students to share study materials, ask and answer questions, and collaborate on homework. The app should have user authentication, a dashboard for subjects, and a section for Q&amp;A. Use a simple and clean UI suitable for students."</w:t>
      </w:r>
    </w:p>
    <w:p w14:paraId="250AA4F0" w14:textId="77777777" w:rsidR="009E68C8" w:rsidRDefault="009E68C8" w:rsidP="000912DA">
      <w:pPr>
        <w:rPr>
          <w:rFonts w:ascii="Segoe UI Emoji" w:hAnsi="Segoe UI Emoji" w:cs="Segoe UI Emoji"/>
          <w:i/>
          <w:iCs/>
        </w:rPr>
      </w:pPr>
    </w:p>
    <w:p w14:paraId="112BC006" w14:textId="0107D889" w:rsidR="000912DA" w:rsidRPr="009E68C8" w:rsidRDefault="000912DA" w:rsidP="000912DA">
      <w:pPr>
        <w:rPr>
          <w:rStyle w:val="Strong"/>
        </w:rPr>
      </w:pPr>
      <w:r w:rsidRPr="009E68C8">
        <w:rPr>
          <w:rStyle w:val="Strong"/>
        </w:rPr>
        <w:t>This will give you a first working prototype.</w:t>
      </w:r>
    </w:p>
    <w:p w14:paraId="7A78B520" w14:textId="353C2DD8" w:rsidR="000912DA" w:rsidRDefault="000912DA">
      <w:pPr>
        <w:rPr>
          <w:i/>
          <w:iCs/>
        </w:rPr>
      </w:pPr>
    </w:p>
    <w:p w14:paraId="4C41D5D9" w14:textId="77777777" w:rsidR="000A59DA" w:rsidRDefault="000A59DA">
      <w:pPr>
        <w:rPr>
          <w:i/>
          <w:iCs/>
        </w:rPr>
      </w:pPr>
    </w:p>
    <w:p w14:paraId="61A2CDEE" w14:textId="73810BA3" w:rsidR="000A59DA" w:rsidRDefault="00A51046">
      <w:pPr>
        <w:rPr>
          <w:i/>
          <w:iCs/>
        </w:rPr>
      </w:pPr>
      <w:r w:rsidRPr="00A51046">
        <w:rPr>
          <w:i/>
          <w:iCs/>
          <w:noProof/>
        </w:rPr>
        <w:drawing>
          <wp:inline distT="0" distB="0" distL="0" distR="0" wp14:anchorId="38A86FA4" wp14:editId="130FD3C8">
            <wp:extent cx="5943600" cy="2635885"/>
            <wp:effectExtent l="0" t="0" r="0" b="0"/>
            <wp:docPr id="1183314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41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2A3" w14:textId="77777777" w:rsidR="000912DA" w:rsidRDefault="000912DA">
      <w:pPr>
        <w:rPr>
          <w:i/>
          <w:iCs/>
        </w:rPr>
      </w:pPr>
    </w:p>
    <w:p w14:paraId="7FEE6908" w14:textId="77777777" w:rsidR="000912DA" w:rsidRDefault="00000000" w:rsidP="000912DA">
      <w:pPr>
        <w:rPr>
          <w:i/>
          <w:iCs/>
        </w:rPr>
      </w:pPr>
      <w:r>
        <w:rPr>
          <w:i/>
          <w:iCs/>
        </w:rPr>
        <w:pict w14:anchorId="3A94F7AD">
          <v:rect id="_x0000_i1025" style="width:0;height:1.5pt" o:hralign="center" o:hrstd="t" o:hr="t" fillcolor="#a0a0a0" stroked="f"/>
        </w:pict>
      </w:r>
    </w:p>
    <w:p w14:paraId="645D5DBE" w14:textId="5DBDA4F7" w:rsidR="00581EB4" w:rsidRDefault="009E68C8" w:rsidP="000912DA">
      <w:pPr>
        <w:rPr>
          <w:i/>
          <w:iCs/>
        </w:rPr>
      </w:pPr>
      <w:r w:rsidRPr="009E68C8">
        <w:rPr>
          <w:b/>
          <w:bCs/>
          <w:i/>
          <w:iCs/>
        </w:rPr>
        <w:t>Enter User ID</w:t>
      </w:r>
      <w:r>
        <w:rPr>
          <w:i/>
          <w:iCs/>
        </w:rPr>
        <w:t xml:space="preserve"> : </w:t>
      </w:r>
      <w:r w:rsidR="00581EB4">
        <w:rPr>
          <w:i/>
          <w:iCs/>
        </w:rPr>
        <w:t>123</w:t>
      </w:r>
    </w:p>
    <w:p w14:paraId="56ECE3FC" w14:textId="50E5AFD0" w:rsidR="00581EB4" w:rsidRDefault="00581EB4" w:rsidP="000912DA">
      <w:pPr>
        <w:rPr>
          <w:i/>
          <w:iCs/>
        </w:rPr>
      </w:pPr>
      <w:r w:rsidRPr="009E68C8">
        <w:rPr>
          <w:b/>
          <w:bCs/>
          <w:i/>
          <w:iCs/>
        </w:rPr>
        <w:t>Password</w:t>
      </w:r>
      <w:r>
        <w:rPr>
          <w:i/>
          <w:iCs/>
        </w:rPr>
        <w:t xml:space="preserve"> 123</w:t>
      </w:r>
    </w:p>
    <w:p w14:paraId="2BE587A2" w14:textId="77777777" w:rsidR="00581EB4" w:rsidRDefault="00581EB4" w:rsidP="000912DA">
      <w:pPr>
        <w:rPr>
          <w:i/>
          <w:iCs/>
        </w:rPr>
      </w:pPr>
    </w:p>
    <w:p w14:paraId="6FDAE518" w14:textId="77777777" w:rsidR="009E68C8" w:rsidRDefault="00581EB4" w:rsidP="009E68C8">
      <w:r w:rsidRPr="00581EB4">
        <w:rPr>
          <w:i/>
          <w:iCs/>
          <w:noProof/>
        </w:rPr>
        <w:lastRenderedPageBreak/>
        <w:drawing>
          <wp:inline distT="0" distB="0" distL="0" distR="0" wp14:anchorId="3665FB5F" wp14:editId="58B334AE">
            <wp:extent cx="5943600" cy="2176780"/>
            <wp:effectExtent l="0" t="0" r="0" b="0"/>
            <wp:docPr id="20300091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9187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DB69" w14:textId="77777777" w:rsidR="009E68C8" w:rsidRDefault="009E68C8" w:rsidP="009E68C8"/>
    <w:p w14:paraId="78405928" w14:textId="3B93C5F3" w:rsidR="000912DA" w:rsidRPr="009E68C8" w:rsidRDefault="000912DA" w:rsidP="009E68C8">
      <w:pPr>
        <w:pStyle w:val="Heading2"/>
        <w:rPr>
          <w:i/>
          <w:iCs/>
        </w:rPr>
      </w:pPr>
      <w:bookmarkStart w:id="5" w:name="_Toc214091178"/>
      <w:r w:rsidRPr="000912DA">
        <w:t>Step 3: Refine into a High-Level Product Backlog</w:t>
      </w:r>
      <w:bookmarkEnd w:id="5"/>
    </w:p>
    <w:p w14:paraId="504D4B2E" w14:textId="77777777" w:rsidR="009E68C8" w:rsidRDefault="009E68C8" w:rsidP="000912DA">
      <w:pPr>
        <w:rPr>
          <w:i/>
          <w:iCs/>
        </w:rPr>
      </w:pPr>
    </w:p>
    <w:p w14:paraId="57A93A1B" w14:textId="6535EE1A" w:rsidR="000912DA" w:rsidRPr="000912DA" w:rsidRDefault="009E68C8" w:rsidP="000912DA">
      <w:pPr>
        <w:rPr>
          <w:i/>
          <w:iCs/>
        </w:rPr>
      </w:pPr>
      <w:r>
        <w:rPr>
          <w:i/>
          <w:iCs/>
        </w:rPr>
        <w:t xml:space="preserve">In </w:t>
      </w:r>
      <w:r w:rsidR="000912DA" w:rsidRPr="000912DA">
        <w:rPr>
          <w:i/>
          <w:iCs/>
        </w:rPr>
        <w:t xml:space="preserve">Agile, we break down features into </w:t>
      </w:r>
      <w:r w:rsidR="000912DA" w:rsidRPr="000912DA">
        <w:rPr>
          <w:b/>
          <w:bCs/>
          <w:i/>
          <w:iCs/>
        </w:rPr>
        <w:t>Epics</w:t>
      </w:r>
      <w:r w:rsidR="000912DA" w:rsidRPr="000912DA">
        <w:rPr>
          <w:i/>
          <w:iCs/>
        </w:rPr>
        <w:t xml:space="preserve"> and </w:t>
      </w:r>
      <w:r w:rsidR="000912DA" w:rsidRPr="000912DA">
        <w:rPr>
          <w:b/>
          <w:bCs/>
          <w:i/>
          <w:iCs/>
        </w:rPr>
        <w:t>Stories</w:t>
      </w:r>
      <w:r w:rsidR="000912DA" w:rsidRPr="000912DA">
        <w:rPr>
          <w:i/>
          <w:iCs/>
        </w:rPr>
        <w:t>.</w:t>
      </w:r>
      <w:r w:rsidR="000912DA" w:rsidRPr="000912DA">
        <w:rPr>
          <w:i/>
          <w:iCs/>
        </w:rPr>
        <w:br/>
        <w:t xml:space="preserve">Your </w:t>
      </w:r>
      <w:r w:rsidR="000912DA" w:rsidRPr="000912DA">
        <w:rPr>
          <w:b/>
          <w:bCs/>
          <w:i/>
          <w:iCs/>
        </w:rPr>
        <w:t>Epics</w:t>
      </w:r>
      <w:r w:rsidR="000912DA" w:rsidRPr="000912DA">
        <w:rPr>
          <w:i/>
          <w:iCs/>
        </w:rPr>
        <w:t xml:space="preserve"> could be:</w:t>
      </w:r>
    </w:p>
    <w:p w14:paraId="12271147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Study Material Sharing</w:t>
      </w:r>
    </w:p>
    <w:p w14:paraId="7FCE80BE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Peer Study &amp; Q&amp;A</w:t>
      </w:r>
    </w:p>
    <w:p w14:paraId="302E02D1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Homework Collaboration</w:t>
      </w:r>
    </w:p>
    <w:p w14:paraId="702EE743" w14:textId="77777777" w:rsidR="000912DA" w:rsidRPr="000912DA" w:rsidRDefault="000912DA" w:rsidP="000912DA">
      <w:pPr>
        <w:numPr>
          <w:ilvl w:val="0"/>
          <w:numId w:val="1"/>
        </w:numPr>
        <w:rPr>
          <w:i/>
          <w:iCs/>
        </w:rPr>
      </w:pPr>
      <w:r w:rsidRPr="000912DA">
        <w:rPr>
          <w:b/>
          <w:bCs/>
          <w:i/>
          <w:iCs/>
        </w:rPr>
        <w:t>Chat &amp; Social Features</w:t>
      </w:r>
    </w:p>
    <w:p w14:paraId="526ADF4A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Then create </w:t>
      </w:r>
      <w:r w:rsidRPr="000912DA">
        <w:rPr>
          <w:b/>
          <w:bCs/>
          <w:i/>
          <w:iCs/>
        </w:rPr>
        <w:t>high-level backlog items</w:t>
      </w:r>
      <w:r w:rsidRPr="000912DA">
        <w:rPr>
          <w:i/>
          <w:iCs/>
        </w:rPr>
        <w:t xml:space="preserve"> like:</w:t>
      </w:r>
    </w:p>
    <w:p w14:paraId="6904EDBA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Upload and download study materials</w:t>
      </w:r>
    </w:p>
    <w:p w14:paraId="7D20DC39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Create Q&amp;A threads</w:t>
      </w:r>
    </w:p>
    <w:p w14:paraId="70AD66DF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Homework submission and discussion</w:t>
      </w:r>
    </w:p>
    <w:p w14:paraId="47507611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Chat feature for peer interaction</w:t>
      </w:r>
    </w:p>
    <w:p w14:paraId="74CE4A28" w14:textId="77777777" w:rsidR="000912DA" w:rsidRPr="000912DA" w:rsidRDefault="000912DA" w:rsidP="000912DA">
      <w:pPr>
        <w:numPr>
          <w:ilvl w:val="0"/>
          <w:numId w:val="2"/>
        </w:numPr>
        <w:rPr>
          <w:i/>
          <w:iCs/>
        </w:rPr>
      </w:pPr>
      <w:r w:rsidRPr="000912DA">
        <w:rPr>
          <w:i/>
          <w:iCs/>
        </w:rPr>
        <w:t>Event planning (party/trip)</w:t>
      </w:r>
    </w:p>
    <w:p w14:paraId="710D9017" w14:textId="77777777" w:rsidR="000912DA" w:rsidRDefault="000912DA">
      <w:pPr>
        <w:rPr>
          <w:i/>
          <w:iCs/>
        </w:rPr>
      </w:pPr>
    </w:p>
    <w:p w14:paraId="4F7AE0C5" w14:textId="77777777" w:rsidR="000912DA" w:rsidRDefault="000912DA">
      <w:pPr>
        <w:rPr>
          <w:i/>
          <w:iCs/>
        </w:rPr>
      </w:pPr>
    </w:p>
    <w:p w14:paraId="7711A66F" w14:textId="77777777" w:rsidR="000912DA" w:rsidRDefault="000912DA" w:rsidP="009E68C8">
      <w:pPr>
        <w:pStyle w:val="Heading2"/>
      </w:pPr>
      <w:bookmarkStart w:id="6" w:name="_Toc214091179"/>
      <w:r w:rsidRPr="000912DA">
        <w:t>Step 4: Break Down into User Stories</w:t>
      </w:r>
      <w:bookmarkEnd w:id="6"/>
    </w:p>
    <w:p w14:paraId="18E0AB89" w14:textId="77777777" w:rsidR="009E68C8" w:rsidRPr="009E68C8" w:rsidRDefault="009E68C8" w:rsidP="009E68C8"/>
    <w:p w14:paraId="7B2AE416" w14:textId="77777777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Show how each Epic becomes </w:t>
      </w:r>
      <w:r w:rsidRPr="000912DA">
        <w:rPr>
          <w:b/>
          <w:bCs/>
          <w:i/>
          <w:iCs/>
        </w:rPr>
        <w:t>user stories</w:t>
      </w:r>
      <w:r w:rsidRPr="000912DA">
        <w:rPr>
          <w:i/>
          <w:iCs/>
        </w:rPr>
        <w:t>:</w:t>
      </w:r>
    </w:p>
    <w:p w14:paraId="377D1242" w14:textId="66C65BA0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>Example:</w:t>
      </w:r>
    </w:p>
    <w:p w14:paraId="543247F7" w14:textId="38E2CC05" w:rsidR="000912DA" w:rsidRPr="009E68C8" w:rsidRDefault="000912DA" w:rsidP="000912DA">
      <w:pPr>
        <w:numPr>
          <w:ilvl w:val="0"/>
          <w:numId w:val="3"/>
        </w:numPr>
        <w:rPr>
          <w:rStyle w:val="Strong"/>
        </w:rPr>
      </w:pPr>
      <w:r w:rsidRPr="009E68C8">
        <w:rPr>
          <w:rStyle w:val="Strong"/>
        </w:rPr>
        <w:t>As a student, I want to upload notes so others can access them.</w:t>
      </w:r>
      <w:r w:rsidR="00CF5CA6" w:rsidRPr="009E68C8">
        <w:rPr>
          <w:rStyle w:val="Strong"/>
        </w:rPr>
        <w:t xml:space="preserve"> (Must have)</w:t>
      </w:r>
    </w:p>
    <w:p w14:paraId="4E146F5E" w14:textId="77777777" w:rsidR="009C157A" w:rsidRPr="009E68C8" w:rsidRDefault="009C157A" w:rsidP="009C157A">
      <w:pPr>
        <w:numPr>
          <w:ilvl w:val="0"/>
          <w:numId w:val="3"/>
        </w:numPr>
        <w:rPr>
          <w:rStyle w:val="Strong"/>
        </w:rPr>
      </w:pPr>
      <w:r w:rsidRPr="009E68C8">
        <w:rPr>
          <w:rStyle w:val="Strong"/>
        </w:rPr>
        <w:t>As a student, I can set my weekly study goal and check progress (Good to Have)</w:t>
      </w:r>
    </w:p>
    <w:p w14:paraId="27FFAE57" w14:textId="342AF4D8" w:rsidR="000912DA" w:rsidRPr="009E68C8" w:rsidRDefault="000912DA" w:rsidP="000912DA">
      <w:pPr>
        <w:numPr>
          <w:ilvl w:val="0"/>
          <w:numId w:val="3"/>
        </w:numPr>
        <w:rPr>
          <w:rStyle w:val="Strong"/>
        </w:rPr>
      </w:pPr>
      <w:r w:rsidRPr="009E68C8">
        <w:rPr>
          <w:rStyle w:val="Strong"/>
        </w:rPr>
        <w:lastRenderedPageBreak/>
        <w:t>As a student, I want to ask questions and get answers from peers.</w:t>
      </w:r>
      <w:r w:rsidR="00CF5CA6" w:rsidRPr="009E68C8">
        <w:rPr>
          <w:rStyle w:val="Strong"/>
        </w:rPr>
        <w:t xml:space="preserve"> (Good to have)</w:t>
      </w:r>
    </w:p>
    <w:p w14:paraId="16D010C1" w14:textId="3FF4998E" w:rsidR="000912DA" w:rsidRPr="009E68C8" w:rsidRDefault="000912DA" w:rsidP="000912DA">
      <w:pPr>
        <w:numPr>
          <w:ilvl w:val="0"/>
          <w:numId w:val="3"/>
        </w:numPr>
        <w:rPr>
          <w:rStyle w:val="Strong"/>
        </w:rPr>
      </w:pPr>
      <w:r w:rsidRPr="009E68C8">
        <w:rPr>
          <w:rStyle w:val="Strong"/>
        </w:rPr>
        <w:t>As a student, I want to chat with classmates for quick discussions.</w:t>
      </w:r>
      <w:r w:rsidR="00CF5CA6" w:rsidRPr="009E68C8">
        <w:rPr>
          <w:rStyle w:val="Strong"/>
        </w:rPr>
        <w:t xml:space="preserve"> (Good to Have)</w:t>
      </w:r>
    </w:p>
    <w:p w14:paraId="434272CD" w14:textId="77777777" w:rsidR="009E68C8" w:rsidRDefault="009E68C8" w:rsidP="000912DA">
      <w:pPr>
        <w:rPr>
          <w:rFonts w:ascii="Segoe UI Emoji" w:hAnsi="Segoe UI Emoji" w:cs="Segoe UI Emoji"/>
          <w:i/>
          <w:iCs/>
        </w:rPr>
      </w:pPr>
    </w:p>
    <w:p w14:paraId="471F8B16" w14:textId="49830ACF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You can even prioritize using </w:t>
      </w:r>
      <w:r w:rsidRPr="000912DA">
        <w:rPr>
          <w:b/>
          <w:bCs/>
          <w:i/>
          <w:iCs/>
        </w:rPr>
        <w:t>MoSCoW</w:t>
      </w:r>
      <w:r w:rsidRPr="000912DA">
        <w:rPr>
          <w:i/>
          <w:iCs/>
        </w:rPr>
        <w:t xml:space="preserve"> (Must-have vs Good-to-have).</w:t>
      </w:r>
    </w:p>
    <w:p w14:paraId="0246CC87" w14:textId="77777777" w:rsidR="000912DA" w:rsidRDefault="000912DA">
      <w:pPr>
        <w:rPr>
          <w:i/>
          <w:iCs/>
        </w:rPr>
      </w:pPr>
    </w:p>
    <w:p w14:paraId="4883088A" w14:textId="77777777" w:rsidR="000912DA" w:rsidRDefault="000912DA">
      <w:pPr>
        <w:rPr>
          <w:i/>
          <w:iCs/>
        </w:rPr>
      </w:pPr>
    </w:p>
    <w:p w14:paraId="3F047F6B" w14:textId="77777777" w:rsidR="000912DA" w:rsidRPr="000912DA" w:rsidRDefault="000912DA" w:rsidP="009E68C8">
      <w:pPr>
        <w:pStyle w:val="Heading2"/>
      </w:pPr>
      <w:bookmarkStart w:id="7" w:name="_Toc214091180"/>
      <w:r w:rsidRPr="000912DA">
        <w:t>Step 5: Build Iteratively</w:t>
      </w:r>
      <w:bookmarkEnd w:id="7"/>
    </w:p>
    <w:p w14:paraId="57BFE211" w14:textId="77777777" w:rsidR="009E68C8" w:rsidRDefault="009E68C8" w:rsidP="000912DA">
      <w:pPr>
        <w:rPr>
          <w:i/>
          <w:iCs/>
        </w:rPr>
      </w:pPr>
    </w:p>
    <w:p w14:paraId="2A9907CF" w14:textId="39B7B5A2" w:rsidR="000912DA" w:rsidRPr="000912DA" w:rsidRDefault="000912DA" w:rsidP="000912DA">
      <w:pPr>
        <w:rPr>
          <w:i/>
          <w:iCs/>
        </w:rPr>
      </w:pPr>
      <w:r w:rsidRPr="000912DA">
        <w:rPr>
          <w:i/>
          <w:iCs/>
        </w:rPr>
        <w:t xml:space="preserve">Run </w:t>
      </w:r>
      <w:r w:rsidRPr="000912DA">
        <w:rPr>
          <w:b/>
          <w:bCs/>
          <w:i/>
          <w:iCs/>
        </w:rPr>
        <w:t>Google AI Studio prompts for each user story</w:t>
      </w:r>
      <w:r w:rsidRPr="000912DA">
        <w:rPr>
          <w:i/>
          <w:iCs/>
        </w:rPr>
        <w:t>.</w:t>
      </w:r>
      <w:r w:rsidRPr="000912DA">
        <w:rPr>
          <w:i/>
          <w:iCs/>
        </w:rPr>
        <w:br/>
        <w:t>Example for Q&amp;A feature:</w:t>
      </w:r>
    </w:p>
    <w:p w14:paraId="4BCD652B" w14:textId="35893277" w:rsidR="000912DA" w:rsidRPr="004D42CB" w:rsidRDefault="000912DA" w:rsidP="009E68C8">
      <w:pPr>
        <w:pStyle w:val="IntenseQuote"/>
        <w:jc w:val="left"/>
      </w:pPr>
      <w:r w:rsidRPr="000912DA">
        <w:rPr>
          <w:b/>
          <w:bCs/>
        </w:rPr>
        <w:t>Prompt:</w:t>
      </w:r>
      <w:r w:rsidR="009E68C8">
        <w:rPr>
          <w:b/>
          <w:bCs/>
        </w:rPr>
        <w:t xml:space="preserve"> 3</w:t>
      </w:r>
      <w:r w:rsidRPr="000912DA">
        <w:br/>
        <w:t>"Add a Q&amp;A section where students can post questions and answers. Include upvote/downvote functionality and tags for subjects."</w:t>
      </w:r>
    </w:p>
    <w:p w14:paraId="01BCFB43" w14:textId="77777777" w:rsidR="00A56383" w:rsidRDefault="00A56383" w:rsidP="000912DA">
      <w:pPr>
        <w:rPr>
          <w:i/>
          <w:iCs/>
        </w:rPr>
      </w:pPr>
    </w:p>
    <w:p w14:paraId="7713834A" w14:textId="521540C9" w:rsidR="00A56383" w:rsidRDefault="00A56383" w:rsidP="000912DA">
      <w:pPr>
        <w:rPr>
          <w:i/>
          <w:iCs/>
        </w:rPr>
      </w:pPr>
    </w:p>
    <w:p w14:paraId="70E6BD30" w14:textId="77777777" w:rsidR="00B951EA" w:rsidRDefault="00B951EA" w:rsidP="000912DA">
      <w:pPr>
        <w:rPr>
          <w:i/>
          <w:iCs/>
        </w:rPr>
      </w:pPr>
    </w:p>
    <w:p w14:paraId="722CBAA1" w14:textId="05387984" w:rsidR="00B951EA" w:rsidRDefault="00B951EA" w:rsidP="000912DA">
      <w:pPr>
        <w:rPr>
          <w:i/>
          <w:iCs/>
        </w:rPr>
      </w:pPr>
      <w:r w:rsidRPr="00B951EA">
        <w:rPr>
          <w:i/>
          <w:iCs/>
          <w:noProof/>
        </w:rPr>
        <w:drawing>
          <wp:inline distT="0" distB="0" distL="0" distR="0" wp14:anchorId="629A6B8F" wp14:editId="5F52706D">
            <wp:extent cx="5943600" cy="2261870"/>
            <wp:effectExtent l="0" t="0" r="0" b="5080"/>
            <wp:docPr id="4481324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2413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98F3" w14:textId="77777777" w:rsidR="00B951EA" w:rsidRDefault="00B951EA" w:rsidP="000912DA">
      <w:pPr>
        <w:rPr>
          <w:i/>
          <w:iCs/>
        </w:rPr>
      </w:pPr>
    </w:p>
    <w:p w14:paraId="28284E19" w14:textId="77777777" w:rsidR="009E68C8" w:rsidRDefault="009E68C8" w:rsidP="000912DA">
      <w:pPr>
        <w:rPr>
          <w:i/>
          <w:iCs/>
          <w:noProof/>
        </w:rPr>
      </w:pPr>
    </w:p>
    <w:p w14:paraId="10B39F7D" w14:textId="30D64BD7" w:rsidR="00B951EA" w:rsidRPr="000912DA" w:rsidRDefault="006B62A3" w:rsidP="000912DA">
      <w:pPr>
        <w:rPr>
          <w:i/>
          <w:iCs/>
        </w:rPr>
      </w:pPr>
      <w:r w:rsidRPr="006B62A3">
        <w:rPr>
          <w:i/>
          <w:iCs/>
          <w:noProof/>
        </w:rPr>
        <w:lastRenderedPageBreak/>
        <w:drawing>
          <wp:inline distT="0" distB="0" distL="0" distR="0" wp14:anchorId="189C1369" wp14:editId="33D5EC48">
            <wp:extent cx="5943600" cy="2240280"/>
            <wp:effectExtent l="0" t="0" r="0" b="7620"/>
            <wp:docPr id="20974682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8239" name="Picture 1" descr="A screenshot of a computer program&#10;&#10;AI-generated content may be incorrect."/>
                    <pic:cNvPicPr/>
                  </pic:nvPicPr>
                  <pic:blipFill rotWithShape="1">
                    <a:blip r:embed="rId15"/>
                    <a:srcRect t="23360" b="1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B9F91" w14:textId="77777777" w:rsidR="006B62A3" w:rsidRDefault="006B62A3" w:rsidP="000912DA">
      <w:pPr>
        <w:rPr>
          <w:b/>
          <w:bCs/>
          <w:color w:val="00B050"/>
          <w:sz w:val="32"/>
          <w:szCs w:val="24"/>
        </w:rPr>
      </w:pPr>
    </w:p>
    <w:p w14:paraId="21AEFBB7" w14:textId="26A7DED0" w:rsidR="000912DA" w:rsidRDefault="000912DA" w:rsidP="009E68C8">
      <w:pPr>
        <w:pStyle w:val="Heading2"/>
      </w:pPr>
      <w:bookmarkStart w:id="8" w:name="_Toc214091181"/>
      <w:r w:rsidRPr="000912DA">
        <w:t xml:space="preserve">Repeat for other </w:t>
      </w:r>
      <w:r w:rsidRPr="009E68C8">
        <w:t>stories</w:t>
      </w:r>
      <w:r w:rsidRPr="000912DA">
        <w:t>.</w:t>
      </w:r>
      <w:bookmarkEnd w:id="8"/>
    </w:p>
    <w:p w14:paraId="0E372E47" w14:textId="7FA1DFF9" w:rsidR="009E68C8" w:rsidRPr="009E68C8" w:rsidRDefault="009E68C8" w:rsidP="009E68C8">
      <w:pPr>
        <w:pStyle w:val="IntenseQuote"/>
        <w:jc w:val="left"/>
        <w:rPr>
          <w:b/>
          <w:bCs/>
        </w:rPr>
      </w:pPr>
      <w:r w:rsidRPr="009E68C8">
        <w:rPr>
          <w:b/>
          <w:bCs/>
        </w:rPr>
        <w:t>Prompt 4</w:t>
      </w:r>
    </w:p>
    <w:p w14:paraId="077CD106" w14:textId="5A4B1A27" w:rsidR="006B62A3" w:rsidRDefault="004D42CB" w:rsidP="009E68C8">
      <w:pPr>
        <w:pStyle w:val="IntenseQuote"/>
        <w:jc w:val="left"/>
        <w:rPr>
          <w:b/>
          <w:bCs/>
          <w:color w:val="00B050"/>
          <w:sz w:val="32"/>
          <w:szCs w:val="24"/>
        </w:rPr>
      </w:pPr>
      <w:r w:rsidRPr="000912DA">
        <w:t xml:space="preserve">"Add a Q&amp;A section </w:t>
      </w:r>
      <w:r w:rsidRPr="004D42CB">
        <w:t>As a student, I can set my weekly study goal and check progress</w:t>
      </w:r>
      <w:r>
        <w:t xml:space="preserve"> on top of my it </w:t>
      </w:r>
      <w:r w:rsidRPr="000912DA">
        <w:t xml:space="preserve">. Include </w:t>
      </w:r>
      <w:r>
        <w:t>progress bar for time spent on the app</w:t>
      </w:r>
      <w:r w:rsidRPr="000912DA">
        <w:t>."</w:t>
      </w:r>
    </w:p>
    <w:p w14:paraId="50FB4DD5" w14:textId="6A30831A" w:rsidR="000912DA" w:rsidRDefault="000912DA" w:rsidP="000912DA">
      <w:pPr>
        <w:rPr>
          <w:i/>
          <w:iCs/>
        </w:rPr>
      </w:pPr>
    </w:p>
    <w:p w14:paraId="4798AF5D" w14:textId="4938D846" w:rsidR="00350A86" w:rsidRDefault="00350A86" w:rsidP="000912DA">
      <w:pPr>
        <w:rPr>
          <w:i/>
          <w:iCs/>
        </w:rPr>
      </w:pPr>
    </w:p>
    <w:p w14:paraId="4C3F9E60" w14:textId="77777777" w:rsidR="00350A86" w:rsidRDefault="00350A86" w:rsidP="000912DA">
      <w:pPr>
        <w:rPr>
          <w:i/>
          <w:iCs/>
        </w:rPr>
      </w:pPr>
    </w:p>
    <w:p w14:paraId="15A85108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Of course! Adding a study goal tracker is a fantastic idea to help students stay motivated. I'll integrate a sleek and intuitive weekly study goal feature right onto the dashboard.</w:t>
      </w:r>
    </w:p>
    <w:p w14:paraId="75395900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Here's what I've added:</w:t>
      </w:r>
    </w:p>
    <w:p w14:paraId="34183E93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Weekly Study Goal Tracker</w:t>
      </w:r>
      <w:r w:rsidRPr="002429BA">
        <w:rPr>
          <w:i/>
          <w:iCs/>
          <w:color w:val="7F7F7F" w:themeColor="text1" w:themeTint="80"/>
        </w:rPr>
        <w:t>: A new card will appear at the top of your dashboard. It prominently displays your progress toward your weekly study goal with a clean progress bar and text showing "X hours / Y hours studied."</w:t>
      </w:r>
    </w:p>
    <w:p w14:paraId="212564B2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Set Your Goal</w:t>
      </w:r>
      <w:r w:rsidRPr="002429BA">
        <w:rPr>
          <w:i/>
          <w:iCs/>
          <w:color w:val="7F7F7F" w:themeColor="text1" w:themeTint="80"/>
        </w:rPr>
        <w:t>: A "Set Goal" button on the tracker opens a simple modal, allowing you to easily input or update your desired number of study hours for the week.</w:t>
      </w:r>
    </w:p>
    <w:p w14:paraId="3294CB98" w14:textId="77777777" w:rsidR="002429BA" w:rsidRPr="002429BA" w:rsidRDefault="002429BA" w:rsidP="002429BA">
      <w:pPr>
        <w:numPr>
          <w:ilvl w:val="0"/>
          <w:numId w:val="6"/>
        </w:numPr>
        <w:rPr>
          <w:i/>
          <w:iCs/>
          <w:color w:val="7F7F7F" w:themeColor="text1" w:themeTint="80"/>
        </w:rPr>
      </w:pPr>
      <w:r w:rsidRPr="002429BA">
        <w:rPr>
          <w:b/>
          <w:bCs/>
          <w:i/>
          <w:iCs/>
          <w:color w:val="7F7F7F" w:themeColor="text1" w:themeTint="80"/>
        </w:rPr>
        <w:t>Automatic Time Tracking</w:t>
      </w:r>
      <w:r w:rsidRPr="002429BA">
        <w:rPr>
          <w:i/>
          <w:iCs/>
          <w:color w:val="7F7F7F" w:themeColor="text1" w:themeTint="80"/>
        </w:rPr>
        <w:t>: To make it seamless, the app now simulates tracking your study time whenever you're logged in, so you can see your progress accumulate in real-time.</w:t>
      </w:r>
    </w:p>
    <w:p w14:paraId="11535246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This new feature is designed to be a constant, gentle reminder of your commitment, helping you stay on track with your studies.</w:t>
      </w:r>
    </w:p>
    <w:p w14:paraId="448808EB" w14:textId="77777777" w:rsidR="002429BA" w:rsidRPr="002429BA" w:rsidRDefault="002429BA" w:rsidP="002429BA">
      <w:pPr>
        <w:rPr>
          <w:i/>
          <w:iCs/>
          <w:color w:val="7F7F7F" w:themeColor="text1" w:themeTint="80"/>
        </w:rPr>
      </w:pPr>
      <w:r w:rsidRPr="002429BA">
        <w:rPr>
          <w:i/>
          <w:iCs/>
          <w:color w:val="7F7F7F" w:themeColor="text1" w:themeTint="80"/>
        </w:rPr>
        <w:t>Here are the code updates to implement this feature:</w:t>
      </w:r>
    </w:p>
    <w:p w14:paraId="384BA41C" w14:textId="4E758B8E" w:rsidR="00350A86" w:rsidRDefault="004267A6" w:rsidP="000912DA">
      <w:pPr>
        <w:rPr>
          <w:i/>
          <w:iCs/>
        </w:rPr>
      </w:pPr>
      <w:r w:rsidRPr="004267A6">
        <w:rPr>
          <w:i/>
          <w:iCs/>
          <w:noProof/>
        </w:rPr>
        <w:lastRenderedPageBreak/>
        <w:drawing>
          <wp:inline distT="0" distB="0" distL="0" distR="0" wp14:anchorId="0E77A453" wp14:editId="5EF11959">
            <wp:extent cx="5943600" cy="2481580"/>
            <wp:effectExtent l="0" t="0" r="0" b="0"/>
            <wp:docPr id="1853162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21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2BB3" w14:textId="774598B4" w:rsidR="000831A7" w:rsidRPr="000831A7" w:rsidRDefault="000831A7" w:rsidP="000912DA">
      <w:pPr>
        <w:rPr>
          <w:b/>
          <w:bCs/>
          <w:highlight w:val="yellow"/>
        </w:rPr>
      </w:pPr>
      <w:r w:rsidRPr="000831A7">
        <w:rPr>
          <w:b/>
          <w:bCs/>
          <w:highlight w:val="yellow"/>
        </w:rPr>
        <w:t>Final version of app</w:t>
      </w:r>
    </w:p>
    <w:p w14:paraId="1F3B7B59" w14:textId="1E8BD5A3" w:rsidR="000912DA" w:rsidRPr="000831A7" w:rsidRDefault="000831A7" w:rsidP="000912DA">
      <w:hyperlink r:id="rId17" w:history="1">
        <w:r w:rsidRPr="000831A7">
          <w:rPr>
            <w:rStyle w:val="Hyperlink"/>
            <w:highlight w:val="yellow"/>
          </w:rPr>
          <w:t>https://ai.studio/apps/drive/1mIIsvFikPPYmMscC_eic6SflBr-2c_74</w:t>
        </w:r>
      </w:hyperlink>
    </w:p>
    <w:p w14:paraId="39AA4A9B" w14:textId="77777777" w:rsidR="000831A7" w:rsidRDefault="000831A7" w:rsidP="000912DA">
      <w:pPr>
        <w:rPr>
          <w:i/>
          <w:iCs/>
        </w:rPr>
      </w:pPr>
    </w:p>
    <w:p w14:paraId="47F7B92F" w14:textId="5A33C83F" w:rsidR="000912DA" w:rsidRPr="000912DA" w:rsidRDefault="008E0C25" w:rsidP="009E68C8">
      <w:pPr>
        <w:pStyle w:val="Heading2"/>
      </w:pPr>
      <w:bookmarkStart w:id="9" w:name="_Toc214091182"/>
      <w:r>
        <w:t xml:space="preserve">Step 6 </w:t>
      </w:r>
      <w:r w:rsidR="000912DA" w:rsidRPr="000912DA">
        <w:t>Sprint Retrospective</w:t>
      </w:r>
      <w:bookmarkEnd w:id="9"/>
    </w:p>
    <w:p w14:paraId="19F3D953" w14:textId="77777777" w:rsidR="002E55D0" w:rsidRPr="002E55D0" w:rsidRDefault="002E55D0" w:rsidP="002E55D0">
      <w:pPr>
        <w:ind w:left="720"/>
        <w:rPr>
          <w:b/>
          <w:bCs/>
        </w:rPr>
      </w:pPr>
    </w:p>
    <w:p w14:paraId="4F968BDB" w14:textId="63F06F89" w:rsidR="000912DA" w:rsidRPr="009E68C8" w:rsidRDefault="000912DA" w:rsidP="000912DA">
      <w:pPr>
        <w:numPr>
          <w:ilvl w:val="0"/>
          <w:numId w:val="4"/>
        </w:numPr>
        <w:rPr>
          <w:rStyle w:val="Strong"/>
        </w:rPr>
      </w:pPr>
      <w:r w:rsidRPr="009E68C8">
        <w:rPr>
          <w:rStyle w:val="Strong"/>
        </w:rPr>
        <w:t>What went well (e.g., quick prototyping with AI)</w:t>
      </w:r>
    </w:p>
    <w:p w14:paraId="5D8020A8" w14:textId="77777777" w:rsidR="000912DA" w:rsidRPr="009E68C8" w:rsidRDefault="000912DA" w:rsidP="000912DA">
      <w:pPr>
        <w:numPr>
          <w:ilvl w:val="0"/>
          <w:numId w:val="4"/>
        </w:numPr>
        <w:rPr>
          <w:rStyle w:val="Strong"/>
        </w:rPr>
      </w:pPr>
      <w:r w:rsidRPr="009E68C8">
        <w:rPr>
          <w:rStyle w:val="Strong"/>
        </w:rPr>
        <w:t>What can improve (e.g., better backlog refinement)</w:t>
      </w:r>
    </w:p>
    <w:p w14:paraId="1771AD8B" w14:textId="77777777" w:rsidR="000912DA" w:rsidRPr="009E68C8" w:rsidRDefault="000912DA" w:rsidP="000912DA">
      <w:pPr>
        <w:numPr>
          <w:ilvl w:val="0"/>
          <w:numId w:val="4"/>
        </w:numPr>
        <w:rPr>
          <w:rStyle w:val="Strong"/>
        </w:rPr>
      </w:pPr>
      <w:r w:rsidRPr="009E68C8">
        <w:rPr>
          <w:rStyle w:val="Strong"/>
        </w:rPr>
        <w:t>What you learned (Agile + AI synergy)</w:t>
      </w:r>
    </w:p>
    <w:p w14:paraId="7F1B5F2C" w14:textId="77777777" w:rsidR="000912DA" w:rsidRPr="000912DA" w:rsidRDefault="00000000" w:rsidP="000912DA">
      <w:pPr>
        <w:rPr>
          <w:i/>
          <w:iCs/>
        </w:rPr>
      </w:pPr>
      <w:r>
        <w:rPr>
          <w:i/>
          <w:iCs/>
        </w:rPr>
        <w:pict w14:anchorId="0A782A89">
          <v:rect id="_x0000_i1026" style="width:0;height:1.5pt" o:hralign="center" o:hrstd="t" o:hr="t" fillcolor="#a0a0a0" stroked="f"/>
        </w:pict>
      </w:r>
    </w:p>
    <w:p w14:paraId="173B9237" w14:textId="77777777" w:rsidR="000912DA" w:rsidRPr="000912DA" w:rsidRDefault="000912DA">
      <w:pPr>
        <w:rPr>
          <w:i/>
          <w:iCs/>
        </w:rPr>
      </w:pPr>
    </w:p>
    <w:sectPr w:rsidR="000912DA" w:rsidRPr="00091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4952"/>
    <w:multiLevelType w:val="multilevel"/>
    <w:tmpl w:val="2030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72766"/>
    <w:multiLevelType w:val="multilevel"/>
    <w:tmpl w:val="3FB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25736"/>
    <w:multiLevelType w:val="multilevel"/>
    <w:tmpl w:val="127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A7AA5"/>
    <w:multiLevelType w:val="multilevel"/>
    <w:tmpl w:val="E17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E4446"/>
    <w:multiLevelType w:val="multilevel"/>
    <w:tmpl w:val="CFCE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12A2C"/>
    <w:multiLevelType w:val="multilevel"/>
    <w:tmpl w:val="044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838098">
    <w:abstractNumId w:val="2"/>
  </w:num>
  <w:num w:numId="2" w16cid:durableId="2012294834">
    <w:abstractNumId w:val="5"/>
  </w:num>
  <w:num w:numId="3" w16cid:durableId="909315871">
    <w:abstractNumId w:val="3"/>
  </w:num>
  <w:num w:numId="4" w16cid:durableId="968440948">
    <w:abstractNumId w:val="1"/>
  </w:num>
  <w:num w:numId="5" w16cid:durableId="1243560408">
    <w:abstractNumId w:val="4"/>
  </w:num>
  <w:num w:numId="6" w16cid:durableId="119577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DA"/>
    <w:rsid w:val="00011C0A"/>
    <w:rsid w:val="000831A7"/>
    <w:rsid w:val="000912DA"/>
    <w:rsid w:val="000A59DA"/>
    <w:rsid w:val="0013600F"/>
    <w:rsid w:val="00156E36"/>
    <w:rsid w:val="002429BA"/>
    <w:rsid w:val="002E55D0"/>
    <w:rsid w:val="00350A86"/>
    <w:rsid w:val="00373B24"/>
    <w:rsid w:val="004267A6"/>
    <w:rsid w:val="004D42CB"/>
    <w:rsid w:val="00540DA5"/>
    <w:rsid w:val="00581EB4"/>
    <w:rsid w:val="005E042D"/>
    <w:rsid w:val="006B62A3"/>
    <w:rsid w:val="006E4032"/>
    <w:rsid w:val="00773261"/>
    <w:rsid w:val="008E0C25"/>
    <w:rsid w:val="009C157A"/>
    <w:rsid w:val="009E68C8"/>
    <w:rsid w:val="00A51046"/>
    <w:rsid w:val="00A56383"/>
    <w:rsid w:val="00B951EA"/>
    <w:rsid w:val="00C06D0D"/>
    <w:rsid w:val="00C32692"/>
    <w:rsid w:val="00CF1EB6"/>
    <w:rsid w:val="00CF5CA6"/>
    <w:rsid w:val="00D02B7D"/>
    <w:rsid w:val="00D73B3C"/>
    <w:rsid w:val="00E31625"/>
    <w:rsid w:val="00EA68FE"/>
    <w:rsid w:val="00EE2BBA"/>
    <w:rsid w:val="00F242A0"/>
    <w:rsid w:val="00F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9254CA"/>
  <w15:chartTrackingRefBased/>
  <w15:docId w15:val="{BF5E4D45-7212-423A-8D49-B2B865CD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mr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24"/>
  </w:style>
  <w:style w:type="paragraph" w:styleId="Heading1">
    <w:name w:val="heading 1"/>
    <w:basedOn w:val="Normal"/>
    <w:next w:val="Normal"/>
    <w:link w:val="Heading1Char"/>
    <w:uiPriority w:val="9"/>
    <w:qFormat/>
    <w:rsid w:val="00373B24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B2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B2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2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2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2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2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2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2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24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73B2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73B2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2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2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2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2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2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2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73B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73B24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2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73B2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73B2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73B24"/>
    <w:rPr>
      <w:i/>
      <w:iCs/>
    </w:rPr>
  </w:style>
  <w:style w:type="paragraph" w:styleId="ListParagraph">
    <w:name w:val="List Paragraph"/>
    <w:basedOn w:val="Normal"/>
    <w:uiPriority w:val="34"/>
    <w:qFormat/>
    <w:rsid w:val="000912DA"/>
    <w:pPr>
      <w:ind w:left="720"/>
      <w:contextualSpacing/>
    </w:pPr>
    <w:rPr>
      <w:szCs w:val="19"/>
    </w:rPr>
  </w:style>
  <w:style w:type="character" w:styleId="IntenseEmphasis">
    <w:name w:val="Intense Emphasis"/>
    <w:basedOn w:val="DefaultParagraphFont"/>
    <w:uiPriority w:val="21"/>
    <w:qFormat/>
    <w:rsid w:val="00373B2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2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2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73B24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EA6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8F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3B2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373B24"/>
    <w:rPr>
      <w:b/>
      <w:bCs/>
    </w:rPr>
  </w:style>
  <w:style w:type="character" w:styleId="Emphasis">
    <w:name w:val="Emphasis"/>
    <w:basedOn w:val="DefaultParagraphFont"/>
    <w:uiPriority w:val="20"/>
    <w:qFormat/>
    <w:rsid w:val="00373B24"/>
    <w:rPr>
      <w:i/>
      <w:iCs/>
    </w:rPr>
  </w:style>
  <w:style w:type="paragraph" w:styleId="NoSpacing">
    <w:name w:val="No Spacing"/>
    <w:uiPriority w:val="1"/>
    <w:qFormat/>
    <w:rsid w:val="00373B2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73B2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73B24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73B2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373B2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3600F"/>
    <w:pPr>
      <w:spacing w:after="100"/>
    </w:pPr>
    <w:rPr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13600F"/>
    <w:pPr>
      <w:spacing w:after="100"/>
      <w:ind w:left="210"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ai.studio/apps/drive/1mIIsvFikPPYmMscC_eic6SflBr-2c_7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aistudio.google.com/prompts/new_cha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ai.studio/apps/drive/1DT3rUMhwNvjnnJbEmD2czDmjpal-tf7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62DEC-B2C7-42E6-8CB5-24837FA2FE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896</Words>
  <Characters>4503</Characters>
  <Application>Microsoft Office Word</Application>
  <DocSecurity>0</DocSecurity>
  <Lines>187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Umbarkar</dc:creator>
  <cp:keywords/>
  <dc:description/>
  <cp:lastModifiedBy>Yogesh Umbarkar</cp:lastModifiedBy>
  <cp:revision>33</cp:revision>
  <dcterms:created xsi:type="dcterms:W3CDTF">2025-11-13T17:24:00Z</dcterms:created>
  <dcterms:modified xsi:type="dcterms:W3CDTF">2025-11-15T03:56:00Z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abd7311c-07b9-432f-839f-acc590a46798</vt:lpwstr>
  </property>
</Properties>
</file>