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90" w:rsidRDefault="006C1D30">
      <w:r w:rsidRPr="00F31D8B">
        <w:rPr>
          <w:rFonts w:hint="eastAsia"/>
          <w:noProof/>
        </w:rPr>
        <w:drawing>
          <wp:inline distT="0" distB="0" distL="0" distR="0" wp14:anchorId="6EF868ED" wp14:editId="4ADE2BC8">
            <wp:extent cx="5274310" cy="3940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7C9" w:rsidRDefault="004137C9" w:rsidP="006C1D30">
      <w:r>
        <w:separator/>
      </w:r>
    </w:p>
  </w:endnote>
  <w:endnote w:type="continuationSeparator" w:id="0">
    <w:p w:rsidR="004137C9" w:rsidRDefault="004137C9" w:rsidP="006C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7C9" w:rsidRDefault="004137C9" w:rsidP="006C1D30">
      <w:r>
        <w:separator/>
      </w:r>
    </w:p>
  </w:footnote>
  <w:footnote w:type="continuationSeparator" w:id="0">
    <w:p w:rsidR="004137C9" w:rsidRDefault="004137C9" w:rsidP="006C1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9C"/>
    <w:rsid w:val="004137C9"/>
    <w:rsid w:val="00682DD4"/>
    <w:rsid w:val="006C1D30"/>
    <w:rsid w:val="006E2392"/>
    <w:rsid w:val="00F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A3B545-DE8D-43F1-8DED-36D92FB2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852995968@qq.com</dc:creator>
  <cp:keywords/>
  <dc:description/>
  <cp:lastModifiedBy>852995968@qq.com</cp:lastModifiedBy>
  <cp:revision>2</cp:revision>
  <dcterms:created xsi:type="dcterms:W3CDTF">2015-09-23T06:57:00Z</dcterms:created>
  <dcterms:modified xsi:type="dcterms:W3CDTF">2015-09-23T06:57:00Z</dcterms:modified>
</cp:coreProperties>
</file>