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F70AF" w14:textId="77777777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BREACHFORGE LABS</w:t>
      </w:r>
    </w:p>
    <w:p w14:paraId="1F68C221" w14:textId="1ECE8111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WEB PENETRATION TESTING INTERNSHIP</w:t>
      </w:r>
    </w:p>
    <w:p w14:paraId="10EC3173" w14:textId="77777777" w:rsidR="0083764D" w:rsidRPr="00695C04" w:rsidRDefault="0083764D" w:rsidP="0083764D">
      <w:pPr>
        <w:rPr>
          <w:b/>
          <w:bCs/>
          <w:sz w:val="20"/>
          <w:szCs w:val="20"/>
        </w:rPr>
      </w:pPr>
      <w:r w:rsidRPr="00695C04">
        <w:rPr>
          <w:b/>
          <w:bCs/>
          <w:sz w:val="20"/>
          <w:szCs w:val="20"/>
        </w:rPr>
        <w:t>DAY 07 — LINUX PERMISSIONS AND USER MANAGEMENT</w:t>
      </w:r>
    </w:p>
    <w:p w14:paraId="5031CADD" w14:textId="77777777" w:rsidR="0083764D" w:rsidRPr="00695C04" w:rsidRDefault="0083764D" w:rsidP="0083764D">
      <w:pPr>
        <w:rPr>
          <w:sz w:val="20"/>
          <w:szCs w:val="20"/>
        </w:rPr>
      </w:pPr>
    </w:p>
    <w:p w14:paraId="7AECC868" w14:textId="77777777" w:rsidR="0083764D" w:rsidRPr="00695C04" w:rsidRDefault="0083764D" w:rsidP="0083764D">
      <w:pPr>
        <w:rPr>
          <w:b/>
          <w:bCs/>
          <w:sz w:val="20"/>
          <w:szCs w:val="20"/>
        </w:rPr>
      </w:pPr>
      <w:r w:rsidRPr="00695C04">
        <w:rPr>
          <w:b/>
          <w:bCs/>
          <w:sz w:val="20"/>
          <w:szCs w:val="20"/>
        </w:rPr>
        <w:t>EXERCISE 01 — CREATE A PRACTICE WORKSPACE</w:t>
      </w:r>
    </w:p>
    <w:p w14:paraId="3CB9F016" w14:textId="7C97D4BD" w:rsidR="0083764D" w:rsidRPr="00695C04" w:rsidRDefault="00826C06" w:rsidP="0083764D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67C93EF5" wp14:editId="468E57AA">
            <wp:extent cx="2567305" cy="2965939"/>
            <wp:effectExtent l="0" t="0" r="4445" b="6350"/>
            <wp:docPr id="197674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42680" name="Picture 197674268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3369" cy="2984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C5874" w14:textId="77777777" w:rsidR="0083764D" w:rsidRPr="00826C06" w:rsidRDefault="0083764D" w:rsidP="0083764D">
      <w:pPr>
        <w:rPr>
          <w:b/>
          <w:bCs/>
          <w:sz w:val="20"/>
          <w:szCs w:val="20"/>
        </w:rPr>
      </w:pPr>
      <w:r w:rsidRPr="00826C06">
        <w:rPr>
          <w:b/>
          <w:bCs/>
          <w:sz w:val="20"/>
          <w:szCs w:val="20"/>
        </w:rPr>
        <w:t>Commands Used:</w:t>
      </w:r>
    </w:p>
    <w:p w14:paraId="7C6747DB" w14:textId="77777777" w:rsidR="0083764D" w:rsidRPr="00695C04" w:rsidRDefault="0083764D" w:rsidP="0083764D">
      <w:pPr>
        <w:rPr>
          <w:sz w:val="20"/>
          <w:szCs w:val="20"/>
        </w:rPr>
      </w:pPr>
      <w:proofErr w:type="spellStart"/>
      <w:r w:rsidRPr="00695C04">
        <w:rPr>
          <w:sz w:val="20"/>
          <w:szCs w:val="20"/>
        </w:rPr>
        <w:t>mkdir</w:t>
      </w:r>
      <w:proofErr w:type="spellEnd"/>
      <w:r w:rsidRPr="00695C04">
        <w:rPr>
          <w:sz w:val="20"/>
          <w:szCs w:val="20"/>
        </w:rPr>
        <w:t xml:space="preserve"> day07</w:t>
      </w:r>
    </w:p>
    <w:p w14:paraId="213C8682" w14:textId="77777777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cd day07</w:t>
      </w:r>
    </w:p>
    <w:p w14:paraId="02F97F33" w14:textId="5DC5FF74" w:rsidR="0083764D" w:rsidRPr="00695C04" w:rsidRDefault="0083764D" w:rsidP="0083764D">
      <w:pPr>
        <w:rPr>
          <w:sz w:val="20"/>
          <w:szCs w:val="20"/>
        </w:rPr>
      </w:pPr>
      <w:proofErr w:type="spellStart"/>
      <w:r w:rsidRPr="00695C04">
        <w:rPr>
          <w:sz w:val="20"/>
          <w:szCs w:val="20"/>
        </w:rPr>
        <w:t>mkdir</w:t>
      </w:r>
      <w:proofErr w:type="spellEnd"/>
      <w:r w:rsidRPr="00695C04">
        <w:rPr>
          <w:sz w:val="20"/>
          <w:szCs w:val="20"/>
        </w:rPr>
        <w:t xml:space="preserve"> public private scripts </w:t>
      </w:r>
      <w:proofErr w:type="gramStart"/>
      <w:r w:rsidRPr="00695C04">
        <w:rPr>
          <w:sz w:val="20"/>
          <w:szCs w:val="20"/>
        </w:rPr>
        <w:t>notes</w:t>
      </w:r>
      <w:proofErr w:type="gramEnd"/>
    </w:p>
    <w:p w14:paraId="38916AF8" w14:textId="77777777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touch public/public_info.txt</w:t>
      </w:r>
    </w:p>
    <w:p w14:paraId="3DC182B7" w14:textId="77777777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touch private/private_info.txt</w:t>
      </w:r>
    </w:p>
    <w:p w14:paraId="43C0700F" w14:textId="77777777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touch scripts/script_notes.txt</w:t>
      </w:r>
    </w:p>
    <w:p w14:paraId="043414FD" w14:textId="0FE5F829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touch notes/general_notes.txt</w:t>
      </w:r>
    </w:p>
    <w:p w14:paraId="5D15D133" w14:textId="77777777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find . -type f</w:t>
      </w:r>
    </w:p>
    <w:p w14:paraId="29078093" w14:textId="77777777" w:rsidR="0083764D" w:rsidRPr="00695C04" w:rsidRDefault="0083764D" w:rsidP="0083764D">
      <w:pPr>
        <w:rPr>
          <w:sz w:val="20"/>
          <w:szCs w:val="20"/>
        </w:rPr>
      </w:pPr>
    </w:p>
    <w:p w14:paraId="5FE54EBC" w14:textId="046DE968" w:rsidR="0083764D" w:rsidRPr="00826C06" w:rsidRDefault="0083764D" w:rsidP="0083764D">
      <w:pPr>
        <w:rPr>
          <w:b/>
          <w:bCs/>
          <w:sz w:val="20"/>
          <w:szCs w:val="20"/>
        </w:rPr>
      </w:pPr>
      <w:r w:rsidRPr="00826C06">
        <w:rPr>
          <w:b/>
          <w:bCs/>
          <w:sz w:val="20"/>
          <w:szCs w:val="20"/>
        </w:rPr>
        <w:t>Observation:</w:t>
      </w:r>
    </w:p>
    <w:p w14:paraId="2D0359B4" w14:textId="34BD87F1" w:rsidR="0083764D" w:rsidRPr="00695C04" w:rsidRDefault="0083764D" w:rsidP="00826C06">
      <w:pPr>
        <w:jc w:val="both"/>
        <w:rPr>
          <w:sz w:val="20"/>
          <w:szCs w:val="20"/>
        </w:rPr>
      </w:pPr>
      <w:r w:rsidRPr="00695C04">
        <w:rPr>
          <w:sz w:val="20"/>
          <w:szCs w:val="20"/>
        </w:rPr>
        <w:t>I created a Day 07 workspace with separate directories for public</w:t>
      </w:r>
      <w:r w:rsidR="00826C06">
        <w:rPr>
          <w:sz w:val="20"/>
          <w:szCs w:val="20"/>
        </w:rPr>
        <w:t xml:space="preserve"> </w:t>
      </w:r>
      <w:r w:rsidRPr="00695C04">
        <w:rPr>
          <w:sz w:val="20"/>
          <w:szCs w:val="20"/>
        </w:rPr>
        <w:t>files, private files, scripts, and notes. I also created at least</w:t>
      </w:r>
      <w:r w:rsidR="00826C06">
        <w:rPr>
          <w:sz w:val="20"/>
          <w:szCs w:val="20"/>
        </w:rPr>
        <w:t xml:space="preserve"> </w:t>
      </w:r>
      <w:r w:rsidRPr="00695C04">
        <w:rPr>
          <w:sz w:val="20"/>
          <w:szCs w:val="20"/>
        </w:rPr>
        <w:t>one text file inside each directory and verified the structure.</w:t>
      </w:r>
    </w:p>
    <w:p w14:paraId="74950FE0" w14:textId="77777777" w:rsidR="0083764D" w:rsidRDefault="0083764D" w:rsidP="0083764D">
      <w:pPr>
        <w:rPr>
          <w:sz w:val="20"/>
          <w:szCs w:val="20"/>
        </w:rPr>
      </w:pPr>
    </w:p>
    <w:p w14:paraId="4CADE328" w14:textId="77777777" w:rsidR="00826C06" w:rsidRPr="00695C04" w:rsidRDefault="00826C06" w:rsidP="0083764D">
      <w:pPr>
        <w:rPr>
          <w:sz w:val="20"/>
          <w:szCs w:val="20"/>
        </w:rPr>
      </w:pPr>
    </w:p>
    <w:p w14:paraId="158EFB24" w14:textId="77777777" w:rsidR="0083764D" w:rsidRPr="00695C04" w:rsidRDefault="0083764D" w:rsidP="0083764D">
      <w:pPr>
        <w:rPr>
          <w:sz w:val="20"/>
          <w:szCs w:val="20"/>
        </w:rPr>
      </w:pPr>
    </w:p>
    <w:p w14:paraId="61472AB9" w14:textId="77777777" w:rsidR="0083764D" w:rsidRDefault="0083764D" w:rsidP="0083764D">
      <w:pPr>
        <w:rPr>
          <w:b/>
          <w:bCs/>
          <w:sz w:val="20"/>
          <w:szCs w:val="20"/>
        </w:rPr>
      </w:pPr>
      <w:r w:rsidRPr="00695C04">
        <w:rPr>
          <w:b/>
          <w:bCs/>
          <w:sz w:val="20"/>
          <w:szCs w:val="20"/>
        </w:rPr>
        <w:lastRenderedPageBreak/>
        <w:t>EXERCISE 02 — CHECK USER INFORMATION</w:t>
      </w:r>
    </w:p>
    <w:p w14:paraId="32469CF9" w14:textId="6CA5B93A" w:rsidR="00826C06" w:rsidRPr="00695C04" w:rsidRDefault="00826C06" w:rsidP="0083764D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2CBFE394" wp14:editId="6A94EC2E">
            <wp:extent cx="6072554" cy="691515"/>
            <wp:effectExtent l="0" t="0" r="4445" b="0"/>
            <wp:docPr id="13959715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71557" name="Picture 13959715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7273" cy="697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68125" w14:textId="6E35850A" w:rsidR="0083764D" w:rsidRPr="00826C06" w:rsidRDefault="0083764D" w:rsidP="0083764D">
      <w:pPr>
        <w:rPr>
          <w:b/>
          <w:bCs/>
          <w:sz w:val="20"/>
          <w:szCs w:val="20"/>
        </w:rPr>
      </w:pPr>
      <w:r w:rsidRPr="00826C06">
        <w:rPr>
          <w:b/>
          <w:bCs/>
          <w:sz w:val="20"/>
          <w:szCs w:val="20"/>
        </w:rPr>
        <w:t>Commands Used:</w:t>
      </w:r>
    </w:p>
    <w:p w14:paraId="4BE555C3" w14:textId="77777777" w:rsidR="0083764D" w:rsidRPr="00695C04" w:rsidRDefault="0083764D" w:rsidP="0083764D">
      <w:pPr>
        <w:rPr>
          <w:sz w:val="20"/>
          <w:szCs w:val="20"/>
        </w:rPr>
      </w:pPr>
      <w:proofErr w:type="spellStart"/>
      <w:r w:rsidRPr="00695C04">
        <w:rPr>
          <w:sz w:val="20"/>
          <w:szCs w:val="20"/>
        </w:rPr>
        <w:t>whoami</w:t>
      </w:r>
      <w:proofErr w:type="spellEnd"/>
    </w:p>
    <w:p w14:paraId="3817F447" w14:textId="77777777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id</w:t>
      </w:r>
    </w:p>
    <w:p w14:paraId="0A032ADA" w14:textId="77777777" w:rsidR="0083764D" w:rsidRPr="00695C04" w:rsidRDefault="0083764D" w:rsidP="0083764D">
      <w:pPr>
        <w:rPr>
          <w:sz w:val="20"/>
          <w:szCs w:val="20"/>
        </w:rPr>
      </w:pPr>
    </w:p>
    <w:p w14:paraId="60B3FCB4" w14:textId="5E03D505" w:rsidR="0083764D" w:rsidRPr="00826C06" w:rsidRDefault="0083764D" w:rsidP="0083764D">
      <w:pPr>
        <w:rPr>
          <w:b/>
          <w:bCs/>
          <w:sz w:val="20"/>
          <w:szCs w:val="20"/>
        </w:rPr>
      </w:pPr>
      <w:r w:rsidRPr="00826C06">
        <w:rPr>
          <w:b/>
          <w:bCs/>
          <w:sz w:val="20"/>
          <w:szCs w:val="20"/>
        </w:rPr>
        <w:t xml:space="preserve"> Username:</w:t>
      </w:r>
      <w:r w:rsidR="00826C06">
        <w:rPr>
          <w:b/>
          <w:bCs/>
          <w:sz w:val="20"/>
          <w:szCs w:val="20"/>
        </w:rPr>
        <w:t xml:space="preserve">   </w:t>
      </w:r>
      <w:r w:rsidR="004F148D" w:rsidRPr="00695C04">
        <w:rPr>
          <w:sz w:val="20"/>
          <w:szCs w:val="20"/>
        </w:rPr>
        <w:t>kali</w:t>
      </w:r>
    </w:p>
    <w:p w14:paraId="36333579" w14:textId="540FFB1B" w:rsidR="0083764D" w:rsidRPr="00826C06" w:rsidRDefault="0083764D" w:rsidP="0083764D">
      <w:pPr>
        <w:rPr>
          <w:b/>
          <w:bCs/>
          <w:sz w:val="20"/>
          <w:szCs w:val="20"/>
        </w:rPr>
      </w:pPr>
      <w:r w:rsidRPr="00826C06">
        <w:rPr>
          <w:b/>
          <w:bCs/>
          <w:sz w:val="20"/>
          <w:szCs w:val="20"/>
        </w:rPr>
        <w:t>Observation:</w:t>
      </w:r>
    </w:p>
    <w:p w14:paraId="65974423" w14:textId="77777777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 xml:space="preserve">The </w:t>
      </w:r>
      <w:proofErr w:type="spellStart"/>
      <w:r w:rsidRPr="00695C04">
        <w:rPr>
          <w:sz w:val="20"/>
          <w:szCs w:val="20"/>
        </w:rPr>
        <w:t>whoami</w:t>
      </w:r>
      <w:proofErr w:type="spellEnd"/>
      <w:r w:rsidRPr="00695C04">
        <w:rPr>
          <w:sz w:val="20"/>
          <w:szCs w:val="20"/>
        </w:rPr>
        <w:t xml:space="preserve"> command displays the current username. The id command</w:t>
      </w:r>
    </w:p>
    <w:p w14:paraId="771DE31B" w14:textId="77777777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shows information such as the user's UID, GID, and group memberships.</w:t>
      </w:r>
    </w:p>
    <w:p w14:paraId="509E6E54" w14:textId="77777777" w:rsidR="0083764D" w:rsidRPr="00695C04" w:rsidRDefault="0083764D" w:rsidP="0083764D">
      <w:pPr>
        <w:rPr>
          <w:sz w:val="20"/>
          <w:szCs w:val="20"/>
        </w:rPr>
      </w:pPr>
    </w:p>
    <w:p w14:paraId="68FB7F87" w14:textId="77777777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UID represents the user identification number, while GID represents</w:t>
      </w:r>
    </w:p>
    <w:p w14:paraId="13585748" w14:textId="77777777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the group identification number.</w:t>
      </w:r>
    </w:p>
    <w:p w14:paraId="3F191496" w14:textId="77777777" w:rsidR="0083764D" w:rsidRPr="00695C04" w:rsidRDefault="0083764D" w:rsidP="0083764D">
      <w:pPr>
        <w:rPr>
          <w:b/>
          <w:bCs/>
          <w:sz w:val="20"/>
          <w:szCs w:val="20"/>
        </w:rPr>
      </w:pPr>
    </w:p>
    <w:p w14:paraId="60565BD0" w14:textId="77777777" w:rsidR="0083764D" w:rsidRPr="00695C04" w:rsidRDefault="0083764D" w:rsidP="0083764D">
      <w:pPr>
        <w:rPr>
          <w:b/>
          <w:bCs/>
          <w:sz w:val="20"/>
          <w:szCs w:val="20"/>
        </w:rPr>
      </w:pPr>
      <w:r w:rsidRPr="00695C04">
        <w:rPr>
          <w:b/>
          <w:bCs/>
          <w:sz w:val="20"/>
          <w:szCs w:val="20"/>
        </w:rPr>
        <w:t>EXERCISE 03 — UNDERSTAND FILE OWNERSHIP</w:t>
      </w:r>
    </w:p>
    <w:p w14:paraId="50389E08" w14:textId="015F6773" w:rsidR="0083764D" w:rsidRPr="00695C04" w:rsidRDefault="00826C06" w:rsidP="0083764D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292421A" wp14:editId="74B6F80B">
            <wp:extent cx="5731510" cy="961292"/>
            <wp:effectExtent l="0" t="0" r="2540" b="0"/>
            <wp:docPr id="17378754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75418" name="Picture 17378754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909" cy="963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AB6D9" w14:textId="4410603F" w:rsidR="0083764D" w:rsidRPr="00565D71" w:rsidRDefault="0083764D" w:rsidP="0083764D">
      <w:pPr>
        <w:rPr>
          <w:b/>
          <w:bCs/>
          <w:sz w:val="20"/>
          <w:szCs w:val="20"/>
        </w:rPr>
      </w:pPr>
      <w:r w:rsidRPr="00565D71">
        <w:rPr>
          <w:b/>
          <w:bCs/>
          <w:sz w:val="20"/>
          <w:szCs w:val="20"/>
        </w:rPr>
        <w:t>Commands Used:</w:t>
      </w:r>
    </w:p>
    <w:p w14:paraId="54557939" w14:textId="77777777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ls -l public/public_info.txt</w:t>
      </w:r>
    </w:p>
    <w:p w14:paraId="39AB64F3" w14:textId="434936F1" w:rsidR="0083764D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ls -l private/private_info.txt</w:t>
      </w:r>
    </w:p>
    <w:p w14:paraId="6A25A34D" w14:textId="77777777" w:rsidR="00565D71" w:rsidRPr="00695C04" w:rsidRDefault="00565D71" w:rsidP="0083764D">
      <w:pPr>
        <w:rPr>
          <w:sz w:val="20"/>
          <w:szCs w:val="20"/>
        </w:rPr>
      </w:pPr>
    </w:p>
    <w:p w14:paraId="39E47804" w14:textId="40F6BBA1" w:rsidR="0083764D" w:rsidRPr="00565D71" w:rsidRDefault="0083764D" w:rsidP="0083764D">
      <w:pPr>
        <w:rPr>
          <w:b/>
          <w:bCs/>
          <w:sz w:val="20"/>
          <w:szCs w:val="20"/>
        </w:rPr>
      </w:pPr>
      <w:r w:rsidRPr="00565D71">
        <w:rPr>
          <w:b/>
          <w:bCs/>
          <w:sz w:val="20"/>
          <w:szCs w:val="20"/>
        </w:rPr>
        <w:t>Observation:</w:t>
      </w:r>
    </w:p>
    <w:p w14:paraId="6EC91433" w14:textId="7B22DE21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 xml:space="preserve">The ls -l command displays the permission string, file </w:t>
      </w:r>
      <w:proofErr w:type="spellStart"/>
      <w:r w:rsidRPr="00695C04">
        <w:rPr>
          <w:sz w:val="20"/>
          <w:szCs w:val="20"/>
        </w:rPr>
        <w:t>owner,group</w:t>
      </w:r>
      <w:proofErr w:type="spellEnd"/>
      <w:r w:rsidRPr="00695C04">
        <w:rPr>
          <w:sz w:val="20"/>
          <w:szCs w:val="20"/>
        </w:rPr>
        <w:t>, file size, and other file information.</w:t>
      </w:r>
    </w:p>
    <w:p w14:paraId="5D1E05AF" w14:textId="2DAC2914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Each file has an owner and an associated group. The permission</w:t>
      </w:r>
      <w:r w:rsidR="00565D71">
        <w:rPr>
          <w:sz w:val="20"/>
          <w:szCs w:val="20"/>
        </w:rPr>
        <w:t xml:space="preserve"> </w:t>
      </w:r>
      <w:r w:rsidRPr="00695C04">
        <w:rPr>
          <w:sz w:val="20"/>
          <w:szCs w:val="20"/>
        </w:rPr>
        <w:t>string shows the access rights for the owner, group, and other users.</w:t>
      </w:r>
    </w:p>
    <w:p w14:paraId="63CCE5D6" w14:textId="77777777" w:rsidR="0083764D" w:rsidRDefault="0083764D" w:rsidP="0083764D">
      <w:pPr>
        <w:rPr>
          <w:sz w:val="20"/>
          <w:szCs w:val="20"/>
        </w:rPr>
      </w:pPr>
    </w:p>
    <w:p w14:paraId="546646EA" w14:textId="77777777" w:rsidR="00565D71" w:rsidRDefault="00565D71" w:rsidP="0083764D">
      <w:pPr>
        <w:rPr>
          <w:sz w:val="20"/>
          <w:szCs w:val="20"/>
        </w:rPr>
      </w:pPr>
    </w:p>
    <w:p w14:paraId="41F1FA79" w14:textId="77777777" w:rsidR="00565D71" w:rsidRPr="00695C04" w:rsidRDefault="00565D71" w:rsidP="0083764D">
      <w:pPr>
        <w:rPr>
          <w:sz w:val="20"/>
          <w:szCs w:val="20"/>
        </w:rPr>
      </w:pPr>
    </w:p>
    <w:p w14:paraId="55A87586" w14:textId="77777777" w:rsidR="0083764D" w:rsidRPr="00565D71" w:rsidRDefault="0083764D" w:rsidP="0083764D">
      <w:pPr>
        <w:rPr>
          <w:b/>
          <w:bCs/>
          <w:sz w:val="20"/>
          <w:szCs w:val="20"/>
        </w:rPr>
      </w:pPr>
      <w:r w:rsidRPr="00565D71">
        <w:rPr>
          <w:b/>
          <w:bCs/>
          <w:sz w:val="20"/>
          <w:szCs w:val="20"/>
        </w:rPr>
        <w:lastRenderedPageBreak/>
        <w:t xml:space="preserve">EXERCISE 04 — PRACTICE WITH </w:t>
      </w:r>
      <w:proofErr w:type="spellStart"/>
      <w:r w:rsidRPr="00565D71">
        <w:rPr>
          <w:b/>
          <w:bCs/>
          <w:sz w:val="20"/>
          <w:szCs w:val="20"/>
        </w:rPr>
        <w:t>chmod</w:t>
      </w:r>
      <w:proofErr w:type="spellEnd"/>
    </w:p>
    <w:p w14:paraId="436C3A5C" w14:textId="3B8845EE" w:rsidR="0083764D" w:rsidRPr="00695C04" w:rsidRDefault="00565D71" w:rsidP="0083764D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5EF8BC8" wp14:editId="0C3F0175">
            <wp:extent cx="3212123" cy="1922078"/>
            <wp:effectExtent l="0" t="0" r="7620" b="2540"/>
            <wp:docPr id="16400198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019853" name="Picture 16400198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351" cy="19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575A5" w14:textId="68279F6C" w:rsidR="0083764D" w:rsidRPr="00565D71" w:rsidRDefault="0083764D" w:rsidP="0083764D">
      <w:pPr>
        <w:rPr>
          <w:b/>
          <w:bCs/>
          <w:sz w:val="20"/>
          <w:szCs w:val="20"/>
        </w:rPr>
      </w:pPr>
      <w:r w:rsidRPr="00565D71">
        <w:rPr>
          <w:b/>
          <w:bCs/>
          <w:sz w:val="20"/>
          <w:szCs w:val="20"/>
        </w:rPr>
        <w:t>Commands Used:</w:t>
      </w:r>
    </w:p>
    <w:p w14:paraId="7426F977" w14:textId="531BDBBC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touch notes/security_notes.txt</w:t>
      </w:r>
    </w:p>
    <w:p w14:paraId="44EADDB3" w14:textId="6EC98B8B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ls -l notes/security_notes.txt</w:t>
      </w:r>
    </w:p>
    <w:p w14:paraId="0147F499" w14:textId="77777777" w:rsidR="0083764D" w:rsidRPr="00695C04" w:rsidRDefault="0083764D" w:rsidP="0083764D">
      <w:pPr>
        <w:rPr>
          <w:sz w:val="20"/>
          <w:szCs w:val="20"/>
        </w:rPr>
      </w:pPr>
      <w:proofErr w:type="spellStart"/>
      <w:r w:rsidRPr="00695C04">
        <w:rPr>
          <w:sz w:val="20"/>
          <w:szCs w:val="20"/>
        </w:rPr>
        <w:t>chmod</w:t>
      </w:r>
      <w:proofErr w:type="spellEnd"/>
      <w:r w:rsidRPr="00695C04">
        <w:rPr>
          <w:sz w:val="20"/>
          <w:szCs w:val="20"/>
        </w:rPr>
        <w:t xml:space="preserve"> 600 notes/security_notes.txt</w:t>
      </w:r>
    </w:p>
    <w:p w14:paraId="6BCE7609" w14:textId="44FB41F1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ls -l notes/security_notes.txt</w:t>
      </w:r>
    </w:p>
    <w:p w14:paraId="6A9330F3" w14:textId="77777777" w:rsidR="0083764D" w:rsidRPr="00695C04" w:rsidRDefault="0083764D" w:rsidP="0083764D">
      <w:pPr>
        <w:rPr>
          <w:sz w:val="20"/>
          <w:szCs w:val="20"/>
        </w:rPr>
      </w:pPr>
      <w:proofErr w:type="spellStart"/>
      <w:r w:rsidRPr="00695C04">
        <w:rPr>
          <w:sz w:val="20"/>
          <w:szCs w:val="20"/>
        </w:rPr>
        <w:t>chmod</w:t>
      </w:r>
      <w:proofErr w:type="spellEnd"/>
      <w:r w:rsidRPr="00695C04">
        <w:rPr>
          <w:sz w:val="20"/>
          <w:szCs w:val="20"/>
        </w:rPr>
        <w:t xml:space="preserve"> 644 notes/security_notes.txt</w:t>
      </w:r>
    </w:p>
    <w:p w14:paraId="2BC9D9E2" w14:textId="77777777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ls -l notes/security_notes.txt</w:t>
      </w:r>
    </w:p>
    <w:p w14:paraId="79B87363" w14:textId="77777777" w:rsidR="0083764D" w:rsidRPr="00695C04" w:rsidRDefault="0083764D" w:rsidP="0083764D">
      <w:pPr>
        <w:rPr>
          <w:sz w:val="20"/>
          <w:szCs w:val="20"/>
        </w:rPr>
      </w:pPr>
    </w:p>
    <w:p w14:paraId="20CD1675" w14:textId="761D8A7F" w:rsidR="0083764D" w:rsidRPr="00565D71" w:rsidRDefault="0083764D" w:rsidP="0083764D">
      <w:pPr>
        <w:rPr>
          <w:b/>
          <w:bCs/>
          <w:sz w:val="20"/>
          <w:szCs w:val="20"/>
        </w:rPr>
      </w:pPr>
      <w:r w:rsidRPr="00565D71">
        <w:rPr>
          <w:b/>
          <w:bCs/>
          <w:sz w:val="20"/>
          <w:szCs w:val="20"/>
        </w:rPr>
        <w:t>Observation:</w:t>
      </w:r>
    </w:p>
    <w:p w14:paraId="249A9D4D" w14:textId="0BC7A688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Permission 600 gives the owner read and write access while the</w:t>
      </w:r>
      <w:r w:rsidR="00565D71">
        <w:rPr>
          <w:sz w:val="20"/>
          <w:szCs w:val="20"/>
        </w:rPr>
        <w:t xml:space="preserve"> </w:t>
      </w:r>
      <w:r w:rsidRPr="00695C04">
        <w:rPr>
          <w:sz w:val="20"/>
          <w:szCs w:val="20"/>
        </w:rPr>
        <w:t>group and other users have no permissions.</w:t>
      </w:r>
    </w:p>
    <w:p w14:paraId="6B72B749" w14:textId="1BCA605D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Permission 644 gives the owner read and write access, while the</w:t>
      </w:r>
      <w:r w:rsidR="00565D71">
        <w:rPr>
          <w:sz w:val="20"/>
          <w:szCs w:val="20"/>
        </w:rPr>
        <w:t xml:space="preserve"> </w:t>
      </w:r>
      <w:r w:rsidRPr="00695C04">
        <w:rPr>
          <w:sz w:val="20"/>
          <w:szCs w:val="20"/>
        </w:rPr>
        <w:t>group and other users have read-only access.</w:t>
      </w:r>
    </w:p>
    <w:p w14:paraId="2AEE6488" w14:textId="77777777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Therefore, 600 is more restrictive than 644.</w:t>
      </w:r>
    </w:p>
    <w:p w14:paraId="1693765F" w14:textId="77777777" w:rsidR="0083764D" w:rsidRPr="00695C04" w:rsidRDefault="0083764D" w:rsidP="0083764D">
      <w:pPr>
        <w:rPr>
          <w:sz w:val="20"/>
          <w:szCs w:val="20"/>
        </w:rPr>
      </w:pPr>
    </w:p>
    <w:p w14:paraId="3230E07F" w14:textId="77777777" w:rsidR="0083764D" w:rsidRPr="00695C04" w:rsidRDefault="0083764D" w:rsidP="0083764D">
      <w:pPr>
        <w:rPr>
          <w:sz w:val="20"/>
          <w:szCs w:val="20"/>
        </w:rPr>
      </w:pPr>
    </w:p>
    <w:p w14:paraId="4CED3C83" w14:textId="77777777" w:rsidR="0083764D" w:rsidRPr="00565D71" w:rsidRDefault="0083764D" w:rsidP="0083764D">
      <w:pPr>
        <w:rPr>
          <w:b/>
          <w:bCs/>
          <w:sz w:val="20"/>
          <w:szCs w:val="20"/>
        </w:rPr>
      </w:pPr>
      <w:r w:rsidRPr="00565D71">
        <w:rPr>
          <w:b/>
          <w:bCs/>
          <w:sz w:val="20"/>
          <w:szCs w:val="20"/>
        </w:rPr>
        <w:t>EXERCISE 05 — EXECUTE PERMISSION</w:t>
      </w:r>
    </w:p>
    <w:p w14:paraId="185D1165" w14:textId="64E47484" w:rsidR="0083764D" w:rsidRPr="00695C04" w:rsidRDefault="00565D71" w:rsidP="0083764D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2B56DD79" wp14:editId="22AB8D88">
            <wp:extent cx="5730418" cy="1670538"/>
            <wp:effectExtent l="0" t="0" r="3810" b="6350"/>
            <wp:docPr id="17825477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47791" name="Picture 178254779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185" cy="1675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B1C1B" w14:textId="2A615EAB" w:rsidR="0083764D" w:rsidRPr="00565D71" w:rsidRDefault="0083764D" w:rsidP="0083764D">
      <w:pPr>
        <w:rPr>
          <w:b/>
          <w:bCs/>
          <w:sz w:val="20"/>
          <w:szCs w:val="20"/>
        </w:rPr>
      </w:pPr>
      <w:r w:rsidRPr="00565D71">
        <w:rPr>
          <w:b/>
          <w:bCs/>
          <w:sz w:val="20"/>
          <w:szCs w:val="20"/>
        </w:rPr>
        <w:lastRenderedPageBreak/>
        <w:t>Commands Used:</w:t>
      </w:r>
    </w:p>
    <w:p w14:paraId="7721FE2A" w14:textId="77777777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touch scripts/test.sh</w:t>
      </w:r>
    </w:p>
    <w:p w14:paraId="6E208099" w14:textId="77777777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ls -l scripts/test.sh</w:t>
      </w:r>
    </w:p>
    <w:p w14:paraId="6FF26AC9" w14:textId="77777777" w:rsidR="0083764D" w:rsidRPr="00695C04" w:rsidRDefault="0083764D" w:rsidP="0083764D">
      <w:pPr>
        <w:rPr>
          <w:sz w:val="20"/>
          <w:szCs w:val="20"/>
        </w:rPr>
      </w:pPr>
      <w:proofErr w:type="spellStart"/>
      <w:r w:rsidRPr="00695C04">
        <w:rPr>
          <w:sz w:val="20"/>
          <w:szCs w:val="20"/>
        </w:rPr>
        <w:t>chmod</w:t>
      </w:r>
      <w:proofErr w:type="spellEnd"/>
      <w:r w:rsidRPr="00695C04">
        <w:rPr>
          <w:sz w:val="20"/>
          <w:szCs w:val="20"/>
        </w:rPr>
        <w:t xml:space="preserve"> +x scripts/test.sh</w:t>
      </w:r>
    </w:p>
    <w:p w14:paraId="41F78EF1" w14:textId="77777777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ls -l scripts/test.sh</w:t>
      </w:r>
    </w:p>
    <w:p w14:paraId="51337902" w14:textId="77777777" w:rsidR="0083764D" w:rsidRPr="00695C04" w:rsidRDefault="0083764D" w:rsidP="0083764D">
      <w:pPr>
        <w:rPr>
          <w:sz w:val="20"/>
          <w:szCs w:val="20"/>
        </w:rPr>
      </w:pPr>
    </w:p>
    <w:p w14:paraId="6D7CE220" w14:textId="74798BCD" w:rsidR="0083764D" w:rsidRPr="00565D71" w:rsidRDefault="0083764D" w:rsidP="0083764D">
      <w:pPr>
        <w:rPr>
          <w:b/>
          <w:bCs/>
          <w:sz w:val="20"/>
          <w:szCs w:val="20"/>
        </w:rPr>
      </w:pPr>
      <w:r w:rsidRPr="00565D71">
        <w:rPr>
          <w:b/>
          <w:bCs/>
          <w:sz w:val="20"/>
          <w:szCs w:val="20"/>
        </w:rPr>
        <w:t>Observation:</w:t>
      </w:r>
    </w:p>
    <w:p w14:paraId="6AFBE766" w14:textId="77777777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 xml:space="preserve">After using </w:t>
      </w:r>
      <w:proofErr w:type="spellStart"/>
      <w:r w:rsidRPr="00695C04">
        <w:rPr>
          <w:sz w:val="20"/>
          <w:szCs w:val="20"/>
        </w:rPr>
        <w:t>chmod</w:t>
      </w:r>
      <w:proofErr w:type="spellEnd"/>
      <w:r w:rsidRPr="00695C04">
        <w:rPr>
          <w:sz w:val="20"/>
          <w:szCs w:val="20"/>
        </w:rPr>
        <w:t xml:space="preserve"> +x, execute permission was added to the file.</w:t>
      </w:r>
    </w:p>
    <w:p w14:paraId="5CE924F8" w14:textId="77777777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The permission string changed to include the x permission.</w:t>
      </w:r>
    </w:p>
    <w:p w14:paraId="773C341A" w14:textId="77777777" w:rsidR="0083764D" w:rsidRPr="00565D71" w:rsidRDefault="0083764D" w:rsidP="0083764D">
      <w:pPr>
        <w:rPr>
          <w:b/>
          <w:bCs/>
          <w:sz w:val="20"/>
          <w:szCs w:val="20"/>
        </w:rPr>
      </w:pPr>
    </w:p>
    <w:p w14:paraId="31CE867F" w14:textId="4DF0E4C3" w:rsidR="0083764D" w:rsidRDefault="0083764D" w:rsidP="0083764D">
      <w:pPr>
        <w:rPr>
          <w:b/>
          <w:bCs/>
          <w:sz w:val="20"/>
          <w:szCs w:val="20"/>
        </w:rPr>
      </w:pPr>
      <w:r w:rsidRPr="00565D71">
        <w:rPr>
          <w:b/>
          <w:bCs/>
          <w:sz w:val="20"/>
          <w:szCs w:val="20"/>
        </w:rPr>
        <w:t>EXERCISE 06 — PERMISSION COMPARISON</w:t>
      </w:r>
    </w:p>
    <w:p w14:paraId="5AF87E82" w14:textId="6A1725B0" w:rsidR="00565D71" w:rsidRPr="00565D71" w:rsidRDefault="00702630" w:rsidP="0083764D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150DCD8C" wp14:editId="1A6D2631">
            <wp:extent cx="5731510" cy="2033954"/>
            <wp:effectExtent l="0" t="0" r="2540" b="4445"/>
            <wp:docPr id="16445667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566778" name="Picture 164456677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8873" cy="203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365E9" w14:textId="78C6D81F" w:rsidR="0083764D" w:rsidRPr="00565D71" w:rsidRDefault="0083764D" w:rsidP="0083764D">
      <w:pPr>
        <w:rPr>
          <w:b/>
          <w:bCs/>
          <w:sz w:val="20"/>
          <w:szCs w:val="20"/>
        </w:rPr>
      </w:pPr>
      <w:r w:rsidRPr="00565D71">
        <w:rPr>
          <w:b/>
          <w:bCs/>
          <w:sz w:val="20"/>
          <w:szCs w:val="20"/>
        </w:rPr>
        <w:t>Commands Used:</w:t>
      </w:r>
    </w:p>
    <w:p w14:paraId="072498FB" w14:textId="7F5E2554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touch public_info.txt team_notes.txt private_info.txt</w:t>
      </w:r>
    </w:p>
    <w:p w14:paraId="220D7EC5" w14:textId="77777777" w:rsidR="0083764D" w:rsidRPr="00695C04" w:rsidRDefault="0083764D" w:rsidP="0083764D">
      <w:pPr>
        <w:rPr>
          <w:sz w:val="20"/>
          <w:szCs w:val="20"/>
        </w:rPr>
      </w:pPr>
      <w:proofErr w:type="spellStart"/>
      <w:r w:rsidRPr="00695C04">
        <w:rPr>
          <w:sz w:val="20"/>
          <w:szCs w:val="20"/>
        </w:rPr>
        <w:t>chmod</w:t>
      </w:r>
      <w:proofErr w:type="spellEnd"/>
      <w:r w:rsidRPr="00695C04">
        <w:rPr>
          <w:sz w:val="20"/>
          <w:szCs w:val="20"/>
        </w:rPr>
        <w:t xml:space="preserve"> 644 public_info.txt</w:t>
      </w:r>
    </w:p>
    <w:p w14:paraId="7AC51E22" w14:textId="77777777" w:rsidR="0083764D" w:rsidRPr="00695C04" w:rsidRDefault="0083764D" w:rsidP="0083764D">
      <w:pPr>
        <w:rPr>
          <w:sz w:val="20"/>
          <w:szCs w:val="20"/>
        </w:rPr>
      </w:pPr>
      <w:proofErr w:type="spellStart"/>
      <w:r w:rsidRPr="00695C04">
        <w:rPr>
          <w:sz w:val="20"/>
          <w:szCs w:val="20"/>
        </w:rPr>
        <w:t>chmod</w:t>
      </w:r>
      <w:proofErr w:type="spellEnd"/>
      <w:r w:rsidRPr="00695C04">
        <w:rPr>
          <w:sz w:val="20"/>
          <w:szCs w:val="20"/>
        </w:rPr>
        <w:t xml:space="preserve"> 640 team_notes.txt</w:t>
      </w:r>
    </w:p>
    <w:p w14:paraId="772204FF" w14:textId="77777777" w:rsidR="0083764D" w:rsidRPr="00695C04" w:rsidRDefault="0083764D" w:rsidP="0083764D">
      <w:pPr>
        <w:rPr>
          <w:sz w:val="20"/>
          <w:szCs w:val="20"/>
        </w:rPr>
      </w:pPr>
      <w:proofErr w:type="spellStart"/>
      <w:r w:rsidRPr="00695C04">
        <w:rPr>
          <w:sz w:val="20"/>
          <w:szCs w:val="20"/>
        </w:rPr>
        <w:t>chmod</w:t>
      </w:r>
      <w:proofErr w:type="spellEnd"/>
      <w:r w:rsidRPr="00695C04">
        <w:rPr>
          <w:sz w:val="20"/>
          <w:szCs w:val="20"/>
        </w:rPr>
        <w:t xml:space="preserve"> 600 private_info.txt</w:t>
      </w:r>
    </w:p>
    <w:p w14:paraId="6F269435" w14:textId="77777777" w:rsidR="0083764D" w:rsidRPr="00695C04" w:rsidRDefault="0083764D" w:rsidP="0083764D">
      <w:pPr>
        <w:rPr>
          <w:sz w:val="20"/>
          <w:szCs w:val="20"/>
        </w:rPr>
      </w:pPr>
    </w:p>
    <w:p w14:paraId="5C24F8E7" w14:textId="685EE124" w:rsidR="00565D71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ls -l public_info.txt team_notes.txt private_info.txt</w:t>
      </w:r>
    </w:p>
    <w:p w14:paraId="0890FF25" w14:textId="77777777" w:rsidR="00702630" w:rsidRPr="00695C04" w:rsidRDefault="00702630" w:rsidP="0083764D">
      <w:pPr>
        <w:rPr>
          <w:sz w:val="20"/>
          <w:szCs w:val="20"/>
        </w:rPr>
      </w:pPr>
    </w:p>
    <w:p w14:paraId="7BD6F1E1" w14:textId="571BA9BC" w:rsidR="0083764D" w:rsidRPr="0064477A" w:rsidRDefault="0083764D" w:rsidP="0083764D">
      <w:pPr>
        <w:rPr>
          <w:b/>
          <w:bCs/>
          <w:sz w:val="20"/>
          <w:szCs w:val="20"/>
        </w:rPr>
      </w:pPr>
      <w:r w:rsidRPr="00565D71">
        <w:rPr>
          <w:b/>
          <w:bCs/>
          <w:sz w:val="20"/>
          <w:szCs w:val="20"/>
        </w:rPr>
        <w:t>Permission Comparison:</w:t>
      </w:r>
    </w:p>
    <w:p w14:paraId="000A3BE1" w14:textId="77777777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644:</w:t>
      </w:r>
    </w:p>
    <w:p w14:paraId="23A7D306" w14:textId="77777777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Owner = Read + Write</w:t>
      </w:r>
    </w:p>
    <w:p w14:paraId="78574E11" w14:textId="77777777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Group = Read</w:t>
      </w:r>
    </w:p>
    <w:p w14:paraId="485AD531" w14:textId="77777777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Others = Read</w:t>
      </w:r>
    </w:p>
    <w:p w14:paraId="5FB18BBF" w14:textId="77777777" w:rsidR="0083764D" w:rsidRPr="00695C04" w:rsidRDefault="0083764D" w:rsidP="0083764D">
      <w:pPr>
        <w:rPr>
          <w:sz w:val="20"/>
          <w:szCs w:val="20"/>
        </w:rPr>
      </w:pPr>
    </w:p>
    <w:p w14:paraId="394AFB26" w14:textId="77777777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640:</w:t>
      </w:r>
    </w:p>
    <w:p w14:paraId="0C91B5B4" w14:textId="77777777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Owner = Read + Write</w:t>
      </w:r>
    </w:p>
    <w:p w14:paraId="4CF46626" w14:textId="77777777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Group = Read</w:t>
      </w:r>
    </w:p>
    <w:p w14:paraId="56FF9CA4" w14:textId="77777777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Others = No access</w:t>
      </w:r>
    </w:p>
    <w:p w14:paraId="27291B71" w14:textId="77777777" w:rsidR="0083764D" w:rsidRPr="00695C04" w:rsidRDefault="0083764D" w:rsidP="0083764D">
      <w:pPr>
        <w:rPr>
          <w:sz w:val="20"/>
          <w:szCs w:val="20"/>
        </w:rPr>
      </w:pPr>
    </w:p>
    <w:p w14:paraId="6F0E8C0C" w14:textId="77777777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600:</w:t>
      </w:r>
    </w:p>
    <w:p w14:paraId="1C1FABF0" w14:textId="77777777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Owner = Read + Write</w:t>
      </w:r>
    </w:p>
    <w:p w14:paraId="0613C82B" w14:textId="77777777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Group = No access</w:t>
      </w:r>
    </w:p>
    <w:p w14:paraId="3FF2D304" w14:textId="77777777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Others = No access</w:t>
      </w:r>
    </w:p>
    <w:p w14:paraId="61961F89" w14:textId="77777777" w:rsidR="0083764D" w:rsidRPr="00695C04" w:rsidRDefault="0083764D" w:rsidP="0083764D">
      <w:pPr>
        <w:rPr>
          <w:sz w:val="20"/>
          <w:szCs w:val="20"/>
        </w:rPr>
      </w:pPr>
    </w:p>
    <w:p w14:paraId="024E851C" w14:textId="5B4B6A16" w:rsidR="0083764D" w:rsidRPr="0064477A" w:rsidRDefault="0083764D" w:rsidP="0083764D">
      <w:pPr>
        <w:rPr>
          <w:b/>
          <w:bCs/>
          <w:sz w:val="20"/>
          <w:szCs w:val="20"/>
        </w:rPr>
      </w:pPr>
      <w:r w:rsidRPr="0064477A">
        <w:rPr>
          <w:b/>
          <w:bCs/>
          <w:sz w:val="20"/>
          <w:szCs w:val="20"/>
        </w:rPr>
        <w:t>Most Restricted File:</w:t>
      </w:r>
    </w:p>
    <w:p w14:paraId="19554543" w14:textId="77777777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private_info.txt</w:t>
      </w:r>
    </w:p>
    <w:p w14:paraId="774ED6C2" w14:textId="77777777" w:rsidR="0083764D" w:rsidRPr="00695C04" w:rsidRDefault="0083764D" w:rsidP="0083764D">
      <w:pPr>
        <w:rPr>
          <w:sz w:val="20"/>
          <w:szCs w:val="20"/>
        </w:rPr>
      </w:pPr>
    </w:p>
    <w:p w14:paraId="40EE8CC1" w14:textId="7731B132" w:rsidR="0083764D" w:rsidRPr="0064477A" w:rsidRDefault="0083764D" w:rsidP="0083764D">
      <w:pPr>
        <w:rPr>
          <w:b/>
          <w:bCs/>
          <w:sz w:val="20"/>
          <w:szCs w:val="20"/>
        </w:rPr>
      </w:pPr>
      <w:r w:rsidRPr="0064477A">
        <w:rPr>
          <w:b/>
          <w:bCs/>
          <w:sz w:val="20"/>
          <w:szCs w:val="20"/>
        </w:rPr>
        <w:t>Reason:</w:t>
      </w:r>
    </w:p>
    <w:p w14:paraId="1A9A9F7B" w14:textId="77777777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private_info.txt has 600 permissions, so only the owner can read</w:t>
      </w:r>
    </w:p>
    <w:p w14:paraId="38E50395" w14:textId="77777777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or modify the file. The group and other users have no access.</w:t>
      </w:r>
    </w:p>
    <w:p w14:paraId="4D7FEFB9" w14:textId="2D84E4E2" w:rsidR="0083764D" w:rsidRPr="00695C04" w:rsidRDefault="0083764D" w:rsidP="0083764D">
      <w:pPr>
        <w:rPr>
          <w:b/>
          <w:bCs/>
          <w:sz w:val="20"/>
          <w:szCs w:val="20"/>
        </w:rPr>
      </w:pPr>
    </w:p>
    <w:p w14:paraId="1E9A53FB" w14:textId="08402823" w:rsidR="0083764D" w:rsidRPr="00695C04" w:rsidRDefault="0083764D" w:rsidP="0083764D">
      <w:pPr>
        <w:rPr>
          <w:b/>
          <w:bCs/>
          <w:sz w:val="20"/>
          <w:szCs w:val="20"/>
        </w:rPr>
      </w:pPr>
      <w:r w:rsidRPr="00695C04">
        <w:rPr>
          <w:b/>
          <w:bCs/>
          <w:sz w:val="20"/>
          <w:szCs w:val="20"/>
        </w:rPr>
        <w:t>EXERCISE 07 — SYMBOLIC PERMISSIONS</w:t>
      </w:r>
    </w:p>
    <w:p w14:paraId="219477F6" w14:textId="6218F3FA" w:rsidR="0083764D" w:rsidRPr="00695C04" w:rsidRDefault="0064477A" w:rsidP="0083764D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254999B" wp14:editId="4F82406A">
            <wp:extent cx="5731282" cy="3417277"/>
            <wp:effectExtent l="0" t="0" r="3175" b="0"/>
            <wp:docPr id="164642907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429072" name="Picture 164642907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6499" cy="342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EED21" w14:textId="52EE11C7" w:rsidR="0083764D" w:rsidRPr="0064477A" w:rsidRDefault="0083764D" w:rsidP="0083764D">
      <w:pPr>
        <w:rPr>
          <w:b/>
          <w:bCs/>
          <w:sz w:val="20"/>
          <w:szCs w:val="20"/>
        </w:rPr>
      </w:pPr>
      <w:r w:rsidRPr="0064477A">
        <w:rPr>
          <w:b/>
          <w:bCs/>
          <w:sz w:val="20"/>
          <w:szCs w:val="20"/>
        </w:rPr>
        <w:lastRenderedPageBreak/>
        <w:t>Commands Used:</w:t>
      </w:r>
    </w:p>
    <w:p w14:paraId="02D25C27" w14:textId="122CCF05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touch practice.txt</w:t>
      </w:r>
    </w:p>
    <w:p w14:paraId="5B25E416" w14:textId="77777777" w:rsidR="0083764D" w:rsidRPr="00695C04" w:rsidRDefault="0083764D" w:rsidP="0083764D">
      <w:pPr>
        <w:rPr>
          <w:sz w:val="20"/>
          <w:szCs w:val="20"/>
        </w:rPr>
      </w:pPr>
      <w:proofErr w:type="spellStart"/>
      <w:r w:rsidRPr="00695C04">
        <w:rPr>
          <w:sz w:val="20"/>
          <w:szCs w:val="20"/>
        </w:rPr>
        <w:t>chmod</w:t>
      </w:r>
      <w:proofErr w:type="spellEnd"/>
      <w:r w:rsidRPr="00695C04">
        <w:rPr>
          <w:sz w:val="20"/>
          <w:szCs w:val="20"/>
        </w:rPr>
        <w:t xml:space="preserve"> </w:t>
      </w:r>
      <w:proofErr w:type="spellStart"/>
      <w:r w:rsidRPr="00695C04">
        <w:rPr>
          <w:sz w:val="20"/>
          <w:szCs w:val="20"/>
        </w:rPr>
        <w:t>u+w</w:t>
      </w:r>
      <w:proofErr w:type="spellEnd"/>
      <w:r w:rsidRPr="00695C04">
        <w:rPr>
          <w:sz w:val="20"/>
          <w:szCs w:val="20"/>
        </w:rPr>
        <w:t xml:space="preserve"> practice.txt</w:t>
      </w:r>
    </w:p>
    <w:p w14:paraId="57AC085E" w14:textId="77777777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ls -l practice.txt</w:t>
      </w:r>
    </w:p>
    <w:p w14:paraId="7DC9EFF6" w14:textId="77777777" w:rsidR="0083764D" w:rsidRPr="00695C04" w:rsidRDefault="0083764D" w:rsidP="0083764D">
      <w:pPr>
        <w:rPr>
          <w:sz w:val="20"/>
          <w:szCs w:val="20"/>
        </w:rPr>
      </w:pPr>
    </w:p>
    <w:p w14:paraId="4707AD33" w14:textId="77777777" w:rsidR="0083764D" w:rsidRPr="00695C04" w:rsidRDefault="0083764D" w:rsidP="0083764D">
      <w:pPr>
        <w:rPr>
          <w:sz w:val="20"/>
          <w:szCs w:val="20"/>
        </w:rPr>
      </w:pPr>
      <w:proofErr w:type="spellStart"/>
      <w:r w:rsidRPr="00695C04">
        <w:rPr>
          <w:sz w:val="20"/>
          <w:szCs w:val="20"/>
        </w:rPr>
        <w:t>chmod</w:t>
      </w:r>
      <w:proofErr w:type="spellEnd"/>
      <w:r w:rsidRPr="00695C04">
        <w:rPr>
          <w:sz w:val="20"/>
          <w:szCs w:val="20"/>
        </w:rPr>
        <w:t xml:space="preserve"> </w:t>
      </w:r>
      <w:proofErr w:type="spellStart"/>
      <w:r w:rsidRPr="00695C04">
        <w:rPr>
          <w:sz w:val="20"/>
          <w:szCs w:val="20"/>
        </w:rPr>
        <w:t>g+r</w:t>
      </w:r>
      <w:proofErr w:type="spellEnd"/>
      <w:r w:rsidRPr="00695C04">
        <w:rPr>
          <w:sz w:val="20"/>
          <w:szCs w:val="20"/>
        </w:rPr>
        <w:t xml:space="preserve"> practice.txt</w:t>
      </w:r>
    </w:p>
    <w:p w14:paraId="0C8C48AF" w14:textId="77777777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ls -l practice.txt</w:t>
      </w:r>
    </w:p>
    <w:p w14:paraId="7CCD1C2A" w14:textId="77777777" w:rsidR="0083764D" w:rsidRPr="00695C04" w:rsidRDefault="0083764D" w:rsidP="0083764D">
      <w:pPr>
        <w:rPr>
          <w:sz w:val="20"/>
          <w:szCs w:val="20"/>
        </w:rPr>
      </w:pPr>
    </w:p>
    <w:p w14:paraId="63BE791B" w14:textId="77777777" w:rsidR="0083764D" w:rsidRPr="00695C04" w:rsidRDefault="0083764D" w:rsidP="0083764D">
      <w:pPr>
        <w:rPr>
          <w:sz w:val="20"/>
          <w:szCs w:val="20"/>
        </w:rPr>
      </w:pPr>
      <w:proofErr w:type="spellStart"/>
      <w:r w:rsidRPr="00695C04">
        <w:rPr>
          <w:sz w:val="20"/>
          <w:szCs w:val="20"/>
        </w:rPr>
        <w:t>chmod</w:t>
      </w:r>
      <w:proofErr w:type="spellEnd"/>
      <w:r w:rsidRPr="00695C04">
        <w:rPr>
          <w:sz w:val="20"/>
          <w:szCs w:val="20"/>
        </w:rPr>
        <w:t xml:space="preserve"> o-r practice.txt</w:t>
      </w:r>
    </w:p>
    <w:p w14:paraId="1D38F8C5" w14:textId="77777777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ls -l practice.txt</w:t>
      </w:r>
    </w:p>
    <w:p w14:paraId="2DAC6FFD" w14:textId="77777777" w:rsidR="0083764D" w:rsidRPr="00695C04" w:rsidRDefault="0083764D" w:rsidP="0083764D">
      <w:pPr>
        <w:rPr>
          <w:sz w:val="20"/>
          <w:szCs w:val="20"/>
        </w:rPr>
      </w:pPr>
    </w:p>
    <w:p w14:paraId="7FC3225A" w14:textId="5C0EB07B" w:rsidR="0083764D" w:rsidRPr="0064477A" w:rsidRDefault="0083764D" w:rsidP="0083764D">
      <w:pPr>
        <w:rPr>
          <w:b/>
          <w:bCs/>
          <w:sz w:val="20"/>
          <w:szCs w:val="20"/>
        </w:rPr>
      </w:pPr>
      <w:r w:rsidRPr="0064477A">
        <w:rPr>
          <w:b/>
          <w:bCs/>
          <w:sz w:val="20"/>
          <w:szCs w:val="20"/>
        </w:rPr>
        <w:t>Symbol Meanings:</w:t>
      </w:r>
    </w:p>
    <w:p w14:paraId="7C09CC8E" w14:textId="77777777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u = User/Owner</w:t>
      </w:r>
    </w:p>
    <w:p w14:paraId="1EF95927" w14:textId="77777777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g = Group</w:t>
      </w:r>
    </w:p>
    <w:p w14:paraId="5EDDE07E" w14:textId="77777777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o = Others</w:t>
      </w:r>
    </w:p>
    <w:p w14:paraId="00FA2BE0" w14:textId="77777777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r = Read</w:t>
      </w:r>
    </w:p>
    <w:p w14:paraId="1871EBA5" w14:textId="77777777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w = Write</w:t>
      </w:r>
    </w:p>
    <w:p w14:paraId="6569E66B" w14:textId="77777777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x = Execute</w:t>
      </w:r>
    </w:p>
    <w:p w14:paraId="2AB9752C" w14:textId="77777777" w:rsidR="0083764D" w:rsidRPr="00695C04" w:rsidRDefault="0083764D" w:rsidP="0083764D">
      <w:pPr>
        <w:rPr>
          <w:sz w:val="20"/>
          <w:szCs w:val="20"/>
        </w:rPr>
      </w:pPr>
    </w:p>
    <w:p w14:paraId="10CD7635" w14:textId="3A954B55" w:rsidR="0083764D" w:rsidRPr="0064477A" w:rsidRDefault="0083764D" w:rsidP="0083764D">
      <w:pPr>
        <w:rPr>
          <w:b/>
          <w:bCs/>
          <w:sz w:val="20"/>
          <w:szCs w:val="20"/>
        </w:rPr>
      </w:pPr>
      <w:r w:rsidRPr="0064477A">
        <w:rPr>
          <w:b/>
          <w:bCs/>
          <w:sz w:val="20"/>
          <w:szCs w:val="20"/>
        </w:rPr>
        <w:t>Observation:</w:t>
      </w:r>
    </w:p>
    <w:p w14:paraId="353C782A" w14:textId="77777777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Symbolic permissions allow specific permissions to be added or</w:t>
      </w:r>
    </w:p>
    <w:p w14:paraId="6BDAC3D7" w14:textId="77777777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removed for the owner, group, or other users.</w:t>
      </w:r>
    </w:p>
    <w:p w14:paraId="4297EE1D" w14:textId="77777777" w:rsidR="0083764D" w:rsidRPr="00695C04" w:rsidRDefault="0083764D" w:rsidP="0083764D">
      <w:pPr>
        <w:rPr>
          <w:sz w:val="20"/>
          <w:szCs w:val="20"/>
        </w:rPr>
      </w:pPr>
    </w:p>
    <w:p w14:paraId="5996B4A9" w14:textId="77777777" w:rsidR="0083764D" w:rsidRPr="00695C04" w:rsidRDefault="0083764D" w:rsidP="0083764D">
      <w:pPr>
        <w:rPr>
          <w:sz w:val="20"/>
          <w:szCs w:val="20"/>
        </w:rPr>
      </w:pPr>
    </w:p>
    <w:p w14:paraId="5D1C5D96" w14:textId="205073E6" w:rsidR="0083764D" w:rsidRPr="00695C04" w:rsidRDefault="0083764D" w:rsidP="0083764D">
      <w:pPr>
        <w:rPr>
          <w:b/>
          <w:bCs/>
          <w:sz w:val="20"/>
          <w:szCs w:val="20"/>
        </w:rPr>
      </w:pPr>
      <w:r w:rsidRPr="00695C04">
        <w:rPr>
          <w:b/>
          <w:bCs/>
          <w:sz w:val="20"/>
          <w:szCs w:val="20"/>
        </w:rPr>
        <w:t>EXERCISE 08 — LEAST PRIVILEGE SCENARIO</w:t>
      </w:r>
    </w:p>
    <w:p w14:paraId="278292F4" w14:textId="3D98D747" w:rsidR="0083764D" w:rsidRPr="00695C04" w:rsidRDefault="0083764D" w:rsidP="0083764D">
      <w:pPr>
        <w:rPr>
          <w:sz w:val="20"/>
          <w:szCs w:val="20"/>
        </w:rPr>
      </w:pPr>
      <w:r w:rsidRPr="00702630">
        <w:rPr>
          <w:b/>
          <w:bCs/>
          <w:sz w:val="20"/>
          <w:szCs w:val="20"/>
        </w:rPr>
        <w:t>File:</w:t>
      </w:r>
      <w:r w:rsidRPr="00695C04">
        <w:rPr>
          <w:sz w:val="20"/>
          <w:szCs w:val="20"/>
        </w:rPr>
        <w:t xml:space="preserve"> Public information</w:t>
      </w:r>
    </w:p>
    <w:p w14:paraId="28BEDFA5" w14:textId="2B879869" w:rsidR="0083764D" w:rsidRPr="00695C04" w:rsidRDefault="0083764D" w:rsidP="0083764D">
      <w:pPr>
        <w:rPr>
          <w:sz w:val="20"/>
          <w:szCs w:val="20"/>
        </w:rPr>
      </w:pPr>
      <w:r w:rsidRPr="00702630">
        <w:rPr>
          <w:b/>
          <w:bCs/>
          <w:sz w:val="20"/>
          <w:szCs w:val="20"/>
        </w:rPr>
        <w:t>Suggested permission:</w:t>
      </w:r>
      <w:r w:rsidRPr="00695C04">
        <w:rPr>
          <w:sz w:val="20"/>
          <w:szCs w:val="20"/>
        </w:rPr>
        <w:t xml:space="preserve"> 644</w:t>
      </w:r>
    </w:p>
    <w:p w14:paraId="3D968985" w14:textId="77777777" w:rsidR="0083764D" w:rsidRPr="00702630" w:rsidRDefault="0083764D" w:rsidP="0083764D">
      <w:pPr>
        <w:rPr>
          <w:b/>
          <w:bCs/>
          <w:sz w:val="20"/>
          <w:szCs w:val="20"/>
        </w:rPr>
      </w:pPr>
      <w:r w:rsidRPr="00702630">
        <w:rPr>
          <w:b/>
          <w:bCs/>
          <w:sz w:val="20"/>
          <w:szCs w:val="20"/>
        </w:rPr>
        <w:t>Reason:</w:t>
      </w:r>
    </w:p>
    <w:p w14:paraId="06EB6143" w14:textId="5F05C065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The owner can modify the file, while other users can read it</w:t>
      </w:r>
      <w:r w:rsidR="00702630">
        <w:rPr>
          <w:sz w:val="20"/>
          <w:szCs w:val="20"/>
        </w:rPr>
        <w:t xml:space="preserve"> </w:t>
      </w:r>
      <w:r w:rsidRPr="00695C04">
        <w:rPr>
          <w:sz w:val="20"/>
          <w:szCs w:val="20"/>
        </w:rPr>
        <w:t>without being able to modify it.</w:t>
      </w:r>
    </w:p>
    <w:p w14:paraId="0EFEF99F" w14:textId="77777777" w:rsidR="0083764D" w:rsidRPr="00695C04" w:rsidRDefault="0083764D" w:rsidP="0083764D">
      <w:pPr>
        <w:rPr>
          <w:sz w:val="20"/>
          <w:szCs w:val="20"/>
        </w:rPr>
      </w:pPr>
    </w:p>
    <w:p w14:paraId="66BAF7AA" w14:textId="77777777" w:rsidR="0083764D" w:rsidRPr="00695C04" w:rsidRDefault="0083764D" w:rsidP="0083764D">
      <w:pPr>
        <w:rPr>
          <w:sz w:val="20"/>
          <w:szCs w:val="20"/>
        </w:rPr>
      </w:pPr>
    </w:p>
    <w:p w14:paraId="26996671" w14:textId="7AB2D627" w:rsidR="0083764D" w:rsidRPr="00695C04" w:rsidRDefault="0083764D" w:rsidP="0083764D">
      <w:pPr>
        <w:rPr>
          <w:sz w:val="20"/>
          <w:szCs w:val="20"/>
        </w:rPr>
      </w:pPr>
      <w:r w:rsidRPr="00702630">
        <w:rPr>
          <w:b/>
          <w:bCs/>
          <w:sz w:val="20"/>
          <w:szCs w:val="20"/>
        </w:rPr>
        <w:lastRenderedPageBreak/>
        <w:t>File:</w:t>
      </w:r>
      <w:r w:rsidRPr="00695C04">
        <w:rPr>
          <w:sz w:val="20"/>
          <w:szCs w:val="20"/>
        </w:rPr>
        <w:t xml:space="preserve"> Internal team document</w:t>
      </w:r>
    </w:p>
    <w:p w14:paraId="044575FE" w14:textId="39CE92D9" w:rsidR="0083764D" w:rsidRPr="00695C04" w:rsidRDefault="0083764D" w:rsidP="0083764D">
      <w:pPr>
        <w:rPr>
          <w:sz w:val="20"/>
          <w:szCs w:val="20"/>
        </w:rPr>
      </w:pPr>
      <w:r w:rsidRPr="00702630">
        <w:rPr>
          <w:b/>
          <w:bCs/>
          <w:sz w:val="20"/>
          <w:szCs w:val="20"/>
        </w:rPr>
        <w:t>Suggested permission:</w:t>
      </w:r>
      <w:r w:rsidRPr="00695C04">
        <w:rPr>
          <w:sz w:val="20"/>
          <w:szCs w:val="20"/>
        </w:rPr>
        <w:t xml:space="preserve"> 640</w:t>
      </w:r>
    </w:p>
    <w:p w14:paraId="77CC542E" w14:textId="77777777" w:rsidR="0083764D" w:rsidRPr="00702630" w:rsidRDefault="0083764D" w:rsidP="0083764D">
      <w:pPr>
        <w:rPr>
          <w:b/>
          <w:bCs/>
          <w:sz w:val="20"/>
          <w:szCs w:val="20"/>
        </w:rPr>
      </w:pPr>
      <w:r w:rsidRPr="00702630">
        <w:rPr>
          <w:b/>
          <w:bCs/>
          <w:sz w:val="20"/>
          <w:szCs w:val="20"/>
        </w:rPr>
        <w:t>Reason:</w:t>
      </w:r>
    </w:p>
    <w:p w14:paraId="6B31DD67" w14:textId="66D04DAC" w:rsidR="0083764D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The owner can read and modify the file, group members can read it,</w:t>
      </w:r>
      <w:r w:rsidR="00702630">
        <w:rPr>
          <w:sz w:val="20"/>
          <w:szCs w:val="20"/>
        </w:rPr>
        <w:t xml:space="preserve"> </w:t>
      </w:r>
      <w:r w:rsidRPr="00695C04">
        <w:rPr>
          <w:sz w:val="20"/>
          <w:szCs w:val="20"/>
        </w:rPr>
        <w:t>and other users have no access.</w:t>
      </w:r>
    </w:p>
    <w:p w14:paraId="1C55C0EB" w14:textId="77777777" w:rsidR="00702630" w:rsidRPr="00695C04" w:rsidRDefault="00702630" w:rsidP="0083764D">
      <w:pPr>
        <w:rPr>
          <w:sz w:val="20"/>
          <w:szCs w:val="20"/>
        </w:rPr>
      </w:pPr>
    </w:p>
    <w:p w14:paraId="0AA71910" w14:textId="20D6A65A" w:rsidR="0083764D" w:rsidRPr="00695C04" w:rsidRDefault="0083764D" w:rsidP="0083764D">
      <w:pPr>
        <w:rPr>
          <w:sz w:val="20"/>
          <w:szCs w:val="20"/>
        </w:rPr>
      </w:pPr>
      <w:r w:rsidRPr="00702630">
        <w:rPr>
          <w:b/>
          <w:bCs/>
          <w:sz w:val="20"/>
          <w:szCs w:val="20"/>
        </w:rPr>
        <w:t>File:</w:t>
      </w:r>
      <w:r w:rsidRPr="00695C04">
        <w:rPr>
          <w:sz w:val="20"/>
          <w:szCs w:val="20"/>
        </w:rPr>
        <w:t xml:space="preserve"> Private configuration file</w:t>
      </w:r>
    </w:p>
    <w:p w14:paraId="0C9BB975" w14:textId="65B8A043" w:rsidR="0083764D" w:rsidRPr="00695C04" w:rsidRDefault="0083764D" w:rsidP="0083764D">
      <w:pPr>
        <w:rPr>
          <w:sz w:val="20"/>
          <w:szCs w:val="20"/>
        </w:rPr>
      </w:pPr>
      <w:r w:rsidRPr="00702630">
        <w:rPr>
          <w:b/>
          <w:bCs/>
          <w:sz w:val="20"/>
          <w:szCs w:val="20"/>
        </w:rPr>
        <w:t>Suggested permission:</w:t>
      </w:r>
      <w:r w:rsidRPr="00695C04">
        <w:rPr>
          <w:sz w:val="20"/>
          <w:szCs w:val="20"/>
        </w:rPr>
        <w:t xml:space="preserve"> 600</w:t>
      </w:r>
    </w:p>
    <w:p w14:paraId="4D267DB8" w14:textId="77777777" w:rsidR="0083764D" w:rsidRPr="00702630" w:rsidRDefault="0083764D" w:rsidP="0083764D">
      <w:pPr>
        <w:rPr>
          <w:b/>
          <w:bCs/>
          <w:sz w:val="20"/>
          <w:szCs w:val="20"/>
        </w:rPr>
      </w:pPr>
      <w:r w:rsidRPr="00702630">
        <w:rPr>
          <w:b/>
          <w:bCs/>
          <w:sz w:val="20"/>
          <w:szCs w:val="20"/>
        </w:rPr>
        <w:t>Reason:</w:t>
      </w:r>
    </w:p>
    <w:p w14:paraId="3773E25D" w14:textId="2A15CD84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Only the owner can read and modify the file, which helps protect</w:t>
      </w:r>
      <w:r w:rsidR="00702630">
        <w:rPr>
          <w:sz w:val="20"/>
          <w:szCs w:val="20"/>
        </w:rPr>
        <w:t xml:space="preserve"> </w:t>
      </w:r>
      <w:r w:rsidRPr="00695C04">
        <w:rPr>
          <w:sz w:val="20"/>
          <w:szCs w:val="20"/>
        </w:rPr>
        <w:t>sensitive configuration information.</w:t>
      </w:r>
    </w:p>
    <w:p w14:paraId="73BFCAF8" w14:textId="77777777" w:rsidR="0083764D" w:rsidRPr="00695C04" w:rsidRDefault="0083764D" w:rsidP="0083764D">
      <w:pPr>
        <w:rPr>
          <w:sz w:val="20"/>
          <w:szCs w:val="20"/>
        </w:rPr>
      </w:pPr>
    </w:p>
    <w:p w14:paraId="1FDA8D59" w14:textId="77777777" w:rsidR="0083764D" w:rsidRPr="00695C04" w:rsidRDefault="0083764D" w:rsidP="0083764D">
      <w:pPr>
        <w:rPr>
          <w:sz w:val="20"/>
          <w:szCs w:val="20"/>
        </w:rPr>
      </w:pPr>
    </w:p>
    <w:p w14:paraId="3FCB841D" w14:textId="2179FE2C" w:rsidR="0083764D" w:rsidRPr="00702630" w:rsidRDefault="0083764D" w:rsidP="0083764D">
      <w:pPr>
        <w:rPr>
          <w:b/>
          <w:bCs/>
          <w:sz w:val="20"/>
          <w:szCs w:val="20"/>
        </w:rPr>
      </w:pPr>
      <w:r w:rsidRPr="00695C04">
        <w:rPr>
          <w:b/>
          <w:bCs/>
          <w:sz w:val="20"/>
          <w:szCs w:val="20"/>
        </w:rPr>
        <w:t>FINAL OBSERVATION</w:t>
      </w:r>
      <w:r w:rsidR="00695C04" w:rsidRPr="00695C04">
        <w:rPr>
          <w:b/>
          <w:bCs/>
          <w:sz w:val="20"/>
          <w:szCs w:val="20"/>
        </w:rPr>
        <w:t>:</w:t>
      </w:r>
    </w:p>
    <w:p w14:paraId="538BD117" w14:textId="2BDE7307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 xml:space="preserve">This task helped me understand Linux users, groups, file </w:t>
      </w:r>
      <w:proofErr w:type="spellStart"/>
      <w:r w:rsidRPr="00695C04">
        <w:rPr>
          <w:sz w:val="20"/>
          <w:szCs w:val="20"/>
        </w:rPr>
        <w:t>ownership,and</w:t>
      </w:r>
      <w:proofErr w:type="spellEnd"/>
      <w:r w:rsidRPr="00695C04">
        <w:rPr>
          <w:sz w:val="20"/>
          <w:szCs w:val="20"/>
        </w:rPr>
        <w:t xml:space="preserve"> permissions. I learned how numeric permissions such as 600,640, and 644 control access to files. I also learned how symbolic</w:t>
      </w:r>
    </w:p>
    <w:p w14:paraId="35E13A9E" w14:textId="77777777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permissions can be used with u, g, and o.</w:t>
      </w:r>
    </w:p>
    <w:p w14:paraId="1C92A262" w14:textId="77777777" w:rsidR="0083764D" w:rsidRPr="00695C04" w:rsidRDefault="0083764D" w:rsidP="0083764D">
      <w:pPr>
        <w:rPr>
          <w:sz w:val="20"/>
          <w:szCs w:val="20"/>
        </w:rPr>
      </w:pPr>
    </w:p>
    <w:p w14:paraId="13225D6F" w14:textId="78AA7C78" w:rsidR="0083764D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The principle of least privilege means that users should receive</w:t>
      </w:r>
      <w:r w:rsidR="00702630">
        <w:rPr>
          <w:sz w:val="20"/>
          <w:szCs w:val="20"/>
        </w:rPr>
        <w:t xml:space="preserve"> </w:t>
      </w:r>
      <w:r w:rsidRPr="00695C04">
        <w:rPr>
          <w:sz w:val="20"/>
          <w:szCs w:val="20"/>
        </w:rPr>
        <w:t>only the permissions they need to perform their required tasks.</w:t>
      </w:r>
    </w:p>
    <w:p w14:paraId="1C62C56E" w14:textId="28671A88" w:rsidR="00B852AF" w:rsidRPr="00695C04" w:rsidRDefault="0083764D" w:rsidP="0083764D">
      <w:pPr>
        <w:rPr>
          <w:sz w:val="20"/>
          <w:szCs w:val="20"/>
        </w:rPr>
      </w:pPr>
      <w:r w:rsidRPr="00695C04">
        <w:rPr>
          <w:sz w:val="20"/>
          <w:szCs w:val="20"/>
        </w:rPr>
        <w:t>This reduces unnecessary access and helps protect files and data.</w:t>
      </w:r>
    </w:p>
    <w:sectPr w:rsidR="00B852AF" w:rsidRPr="00695C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92A"/>
    <w:rsid w:val="003C698B"/>
    <w:rsid w:val="003C792A"/>
    <w:rsid w:val="004F148D"/>
    <w:rsid w:val="00565D71"/>
    <w:rsid w:val="0064477A"/>
    <w:rsid w:val="00695C04"/>
    <w:rsid w:val="00702630"/>
    <w:rsid w:val="00826C06"/>
    <w:rsid w:val="0083764D"/>
    <w:rsid w:val="00B852AF"/>
    <w:rsid w:val="00C44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19785"/>
  <w15:chartTrackingRefBased/>
  <w15:docId w15:val="{BB3F7EAB-23AD-4C61-ABD6-786B7A030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9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9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9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9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9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9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9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9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9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9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9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9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9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9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9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9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9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9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9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9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9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9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608</Words>
  <Characters>3471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VICTUS</dc:creator>
  <cp:keywords/>
  <dc:description/>
  <cp:lastModifiedBy>VICTUS</cp:lastModifiedBy>
  <cp:revision>2</cp:revision>
  <dcterms:created xsi:type="dcterms:W3CDTF">2026-09-03T06:57:00Z</dcterms:created>
  <dcterms:modified xsi:type="dcterms:W3CDTF">2026-09-03T06:57:00Z</dcterms:modified>
</cp:coreProperties>
</file>