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 w:rsidR="0011162B" w14:paraId="01C8FC79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</w:pPr>
      <w:r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  <w:t>Hausgeldabrechnung</w:t>
      </w:r>
    </w:p>
    <w:p w:rsidR="0011162B" w14:paraId="168A56B9" w14:textId="0BD3D4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bg-BG" w:eastAsia="bg-BG" w:bidi="bg-BG"/>
        </w:rPr>
      </w:pPr>
      <w:bookmarkStart w:id="0" w:name="txmb_daten"/>
      <w:r>
        <w:rPr>
          <w:rFonts w:ascii="Arial" w:eastAsia="Arial" w:hAnsi="Arial" w:cs="Arial"/>
          <w:sz w:val="18"/>
          <w:szCs w:val="18"/>
          <w:lang w:val="bg-BG" w:eastAsia="bg-BG" w:bidi="bg-BG"/>
        </w:rPr>
        <w:t>(Objekt: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 xml:space="preserve">, Eigentümer: 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>)</w:t>
      </w:r>
    </w:p>
    <w:p w:rsidR="0011162B" w14:paraId="542DA37E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1028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"/>
        <w:gridCol w:w="2093"/>
        <w:gridCol w:w="1451"/>
        <w:gridCol w:w="1397"/>
        <w:gridCol w:w="1438"/>
        <w:gridCol w:w="725"/>
        <w:gridCol w:w="834"/>
        <w:gridCol w:w="864"/>
        <w:gridCol w:w="1263"/>
        <w:gridCol w:w="108"/>
      </w:tblGrid>
      <w:tr w14:paraId="1376AC48" w14:textId="77777777" w:rsidTr="00FC1636">
        <w:tblPrEx>
          <w:tblW w:w="1028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108" w:type="dxa"/>
        </w:trPr>
        <w:tc>
          <w:tcPr>
            <w:tcW w:w="5049" w:type="dxa"/>
            <w:gridSpan w:val="4"/>
            <w:shd w:val="clear" w:color="auto" w:fill="FFFFFF"/>
          </w:tcPr>
          <w:p w:rsidR="0011162B" w14:paraId="75E5F0A9" w14:textId="7777777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2"/>
                <w:szCs w:val="12"/>
                <w:u w:val="single"/>
                <w:lang w:val="de-DE" w:eastAsia="de-DE" w:bidi="de-DE"/>
              </w:rPr>
            </w:pPr>
          </w:p>
          <w:p w:rsidR="0011162B" w14:paraId="114E8613" w14:textId="77777777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shd w:val="clear" w:color="auto" w:fill="FFFFFF"/>
            <w:vAlign w:val="center"/>
          </w:tcPr>
          <w:p w:rsidR="0011162B" w14:paraId="0C7A31FD" w14:textId="77777777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61" w:type="dxa"/>
            <w:gridSpan w:val="3"/>
            <w:shd w:val="clear" w:color="auto" w:fill="FFFFFF"/>
            <w:vAlign w:val="center"/>
          </w:tcPr>
          <w:p w:rsidR="0011162B" w14:paraId="46DC7B65" w14:textId="77777777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14:paraId="7E85CBE8" w14:textId="77777777" w:rsidTr="00FC1636">
        <w:tblPrEx>
          <w:tblW w:w="10281" w:type="dxa"/>
          <w:tblBorders>
            <w:bottom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1017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162B" w14:paraId="2B23266C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br w:type="page"/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(H) Einzelkostenabrechnung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14:paraId="3BB123B3" w14:textId="77777777" w:rsidTr="00FC1636">
        <w:tblPrEx>
          <w:tblW w:w="102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6DEC78D7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Kostenart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23E4D02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Gesamtkosten in 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1C1278B5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verteilt nach Gesamteinheiten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0BAD79FE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Gesamtbetrag / Gesamteinheiten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192DCEA2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x Ihre Einheiten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162B" w14:paraId="0D5CC9A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Ihr Kosten-anteil in €</w:t>
            </w:r>
          </w:p>
        </w:tc>
      </w:tr>
      <w:tr w14:paraId="1B730B32" w14:textId="77777777" w:rsidTr="00FC1636">
        <w:tblPrEx>
          <w:tblW w:w="102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101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35CC" w:rsidRPr="004137DF" w:rsidP="00C600E9" w14:paraId="22C03562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:rsidR="00C600E9" w:rsidRPr="00930F05" w:rsidP="00C600E9" w14:paraId="58833627" w14:textId="0F75516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:rsidR="004375BF" w:rsidRPr="00FC1636" w:rsidP="00C50DD4" w14:paraId="6B68B200" w14:textId="3C89315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</w:t>
            </w:r>
            <w:r w:rsidRPr="00FC1636">
              <w:rPr>
                <w:rFonts w:ascii="Arial" w:eastAsia="Arial" w:hAnsi="Arial" w:cs="Arial"/>
                <w:sz w:val="14"/>
                <w:szCs w:val="14"/>
              </w:rPr>
              <w:t>umlagefähige Kosten</w:t>
            </w:r>
          </w:p>
          <w:p w:rsidR="00930F05" w:rsidRPr="00FC1636" w:rsidP="00A454A3" w14:paraId="13AA817E" w14:textId="25148DA1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FC1636">
              <w:rPr>
                <w:rFonts w:ascii="Arial" w:eastAsia="Arial" w:hAnsi="Arial" w:cs="Arial"/>
                <w:sz w:val="14"/>
                <w:szCs w:val="14"/>
              </w:rPr>
              <w:t xml:space="preserve">    </w:t>
            </w:r>
            <w:r w:rsidRPr="00FC1636">
              <w:rPr>
                <w:rFonts w:ascii="Arial" w:eastAsia="Arial" w:hAnsi="Arial" w:cs="Arial"/>
                <w:sz w:val="14"/>
                <w:szCs w:val="14"/>
              </w:rPr>
              <w:t>aeb4d88d-c332-4a58-836d-9d0cdfc3e636</w:t>
            </w:r>
          </w:p>
          <w:p w:rsidR="000F5F6D" w:rsidRPr="00FC1636" w:rsidP="00C50DD4" w14:paraId="15B35290" w14:textId="1B30A5E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</w:p>
        </w:tc>
      </w:tr>
      <w:tr w14:paraId="017C10C8" w14:textId="77777777" w:rsidTr="00FC1636">
        <w:tblPrEx>
          <w:tblW w:w="102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880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4D01F9" w:rsidP="004D01F9" w14:paraId="372D1320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:rsidR="00E30658" w:rsidP="004D01F9" w14:paraId="56F1B192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E30658" w:rsidP="004D01F9" w14:paraId="6442ED18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E30658" w:rsidP="004D01F9" w14:paraId="6B3E7AA9" w14:textId="11361EA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83C18" w:rsidRPr="00C8181F" w:rsidP="00183C18" w14:paraId="47D7400B" w14:textId="1A4DF2BF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1196.21</w:t>
            </w:r>
          </w:p>
          <w:p w:rsidR="00183C18" w:rsidRPr="00C8181F" w:rsidP="00183C18" w14:paraId="27A370E4" w14:textId="46D7BD4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</w:p>
          <w:p w:rsidR="00183C18" w:rsidRPr="00C8181F" w:rsidP="00183C18" w14:paraId="442EA8C1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4D01F9" w:rsidRPr="00504D3F" w:rsidP="002517E9" w14:paraId="01E67751" w14:textId="34A6595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14:paraId="1B730B32" w14:textId="77777777" w:rsidTr="00FC1636">
        <w:tblPrEx>
          <w:tblW w:w="102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101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35CC" w:rsidRPr="004137DF" w:rsidP="00C600E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:rsidR="00C600E9" w:rsidRPr="00930F05" w:rsidP="00C600E9" w14:textId="0F75516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:rsidR="004375BF" w:rsidRPr="00FC1636" w:rsidP="00C50DD4" w14:textId="3C89315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</w:t>
            </w:r>
          </w:p>
          <w:p w:rsidR="00930F05" w:rsidRPr="00FC1636" w:rsidP="00A454A3" w14:textId="25148DA1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  <w:r w:rsidRPr="00FC1636">
              <w:rPr>
                <w:rFonts w:ascii="Arial" w:eastAsia="Arial" w:hAnsi="Arial" w:cs="Arial"/>
                <w:sz w:val="14"/>
                <w:szCs w:val="14"/>
              </w:rPr>
              <w:t xml:space="preserve">    </w:t>
            </w:r>
            <w:r w:rsidRPr="00FC1636">
              <w:rPr>
                <w:rFonts w:ascii="Arial" w:eastAsia="Arial" w:hAnsi="Arial" w:cs="Arial"/>
                <w:sz w:val="14"/>
                <w:szCs w:val="14"/>
              </w:rPr>
              <w:t>bfa6d6e2-15af-4029-8610-99485f9de81a</w:t>
            </w:r>
          </w:p>
          <w:p w:rsidR="000F5F6D" w:rsidRPr="00FC1636" w:rsidP="00C50DD4" w14:textId="1B30A5E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</w:rPr>
            </w:pPr>
          </w:p>
        </w:tc>
      </w:tr>
      <w:tr w14:paraId="017C10C8" w14:textId="77777777" w:rsidTr="00FC1636">
        <w:tblPrEx>
          <w:tblW w:w="102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wBefore w:w="108" w:type="dxa"/>
        </w:trPr>
        <w:tc>
          <w:tcPr>
            <w:tcW w:w="880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4D01F9" w:rsidP="004D01F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:rsidR="00E30658" w:rsidP="004D01F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E30658" w:rsidP="004D01F9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E30658" w:rsidP="004D01F9" w14:textId="11361EA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83C18" w:rsidRPr="00C8181F" w:rsidP="00183C18" w14:textId="1A4DF2BF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0</w:t>
            </w:r>
          </w:p>
          <w:p w:rsidR="00183C18" w:rsidRPr="00C8181F" w:rsidP="00183C18" w14:textId="46D7BD4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</w:p>
          <w:p w:rsidR="00183C18" w:rsidRPr="00C8181F" w:rsidP="00183C18" w14:textId="7777777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:rsidR="004D01F9" w:rsidRPr="00504D3F" w:rsidP="002517E9" w14:textId="34A6595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bookmarkEnd w:id="0"/>
    </w:tbl>
    <w:p w:rsidR="0011162B" w14:paraId="013186FF" w14:textId="77777777">
      <w:pPr>
        <w:pStyle w:val="Normal0"/>
        <w:rPr>
          <w:rFonts w:ascii="Calibri" w:eastAsia="Calibri" w:hAnsi="Calibri" w:cs="Calibri"/>
          <w:sz w:val="20"/>
          <w:szCs w:val="20"/>
        </w:rPr>
      </w:pPr>
    </w:p>
    <w:sectPr>
      <w:headerReference w:type="default" r:id="rId4"/>
      <w:pgSz w:w="11906" w:h="16838"/>
      <w:pgMar w:top="1134" w:right="1021" w:bottom="1134" w:left="102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1162B" w14:paraId="0BA31E8E" w14:textId="77777777">
    <w:pPr>
      <w:pStyle w:val="Header"/>
      <w:tabs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569"/>
        <w:tab w:val="left" w:pos="29484"/>
        <w:tab w:val="left" w:pos="30618"/>
      </w:tabs>
      <w:jc w:val="right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proofState w:spelling="clean" w:grammar="clean"/>
  <w:defaultTabStop w:val="1134"/>
  <w:hyphenationZone w:val="425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2B"/>
    <w:rsid w:val="000032D7"/>
    <w:rsid w:val="000046B9"/>
    <w:rsid w:val="00017358"/>
    <w:rsid w:val="000207B1"/>
    <w:rsid w:val="000307D1"/>
    <w:rsid w:val="00043B13"/>
    <w:rsid w:val="00044EF4"/>
    <w:rsid w:val="000716D8"/>
    <w:rsid w:val="0009061F"/>
    <w:rsid w:val="00090D9C"/>
    <w:rsid w:val="00093254"/>
    <w:rsid w:val="000A226F"/>
    <w:rsid w:val="000B797A"/>
    <w:rsid w:val="000C0E88"/>
    <w:rsid w:val="000C1682"/>
    <w:rsid w:val="000D0526"/>
    <w:rsid w:val="000D3853"/>
    <w:rsid w:val="000F0895"/>
    <w:rsid w:val="000F159E"/>
    <w:rsid w:val="000F5F6D"/>
    <w:rsid w:val="000F7ED0"/>
    <w:rsid w:val="00106CC2"/>
    <w:rsid w:val="0011162B"/>
    <w:rsid w:val="00113F0D"/>
    <w:rsid w:val="00115B38"/>
    <w:rsid w:val="001161A8"/>
    <w:rsid w:val="00120A90"/>
    <w:rsid w:val="001215E1"/>
    <w:rsid w:val="001348AA"/>
    <w:rsid w:val="00134DC8"/>
    <w:rsid w:val="00141062"/>
    <w:rsid w:val="00142A36"/>
    <w:rsid w:val="001540F7"/>
    <w:rsid w:val="00154EA1"/>
    <w:rsid w:val="00164472"/>
    <w:rsid w:val="0016783A"/>
    <w:rsid w:val="00167F8C"/>
    <w:rsid w:val="0017442A"/>
    <w:rsid w:val="00183C18"/>
    <w:rsid w:val="00186FBF"/>
    <w:rsid w:val="00187E63"/>
    <w:rsid w:val="00193306"/>
    <w:rsid w:val="001A4684"/>
    <w:rsid w:val="001B0679"/>
    <w:rsid w:val="001B13D8"/>
    <w:rsid w:val="001B64B8"/>
    <w:rsid w:val="001D03BA"/>
    <w:rsid w:val="001D0AAD"/>
    <w:rsid w:val="001D46F8"/>
    <w:rsid w:val="001D69E3"/>
    <w:rsid w:val="001E7AF4"/>
    <w:rsid w:val="001F7ED4"/>
    <w:rsid w:val="00227891"/>
    <w:rsid w:val="00231581"/>
    <w:rsid w:val="00236876"/>
    <w:rsid w:val="00241A42"/>
    <w:rsid w:val="002517E9"/>
    <w:rsid w:val="00256D4F"/>
    <w:rsid w:val="00275DAF"/>
    <w:rsid w:val="00287B79"/>
    <w:rsid w:val="00290414"/>
    <w:rsid w:val="002958A8"/>
    <w:rsid w:val="0029600F"/>
    <w:rsid w:val="002A2728"/>
    <w:rsid w:val="002A2A18"/>
    <w:rsid w:val="002C6A95"/>
    <w:rsid w:val="002D68C2"/>
    <w:rsid w:val="00307A80"/>
    <w:rsid w:val="00310F90"/>
    <w:rsid w:val="00313291"/>
    <w:rsid w:val="00315D77"/>
    <w:rsid w:val="00317545"/>
    <w:rsid w:val="00317774"/>
    <w:rsid w:val="00321656"/>
    <w:rsid w:val="00324B34"/>
    <w:rsid w:val="00336401"/>
    <w:rsid w:val="003374AD"/>
    <w:rsid w:val="00342C55"/>
    <w:rsid w:val="00347D04"/>
    <w:rsid w:val="00352343"/>
    <w:rsid w:val="00356875"/>
    <w:rsid w:val="00357816"/>
    <w:rsid w:val="00360E93"/>
    <w:rsid w:val="0037382D"/>
    <w:rsid w:val="00383B33"/>
    <w:rsid w:val="00393BAD"/>
    <w:rsid w:val="00395BDA"/>
    <w:rsid w:val="003A1663"/>
    <w:rsid w:val="003A6AF1"/>
    <w:rsid w:val="003B1DE5"/>
    <w:rsid w:val="003D2A6B"/>
    <w:rsid w:val="003D6CCF"/>
    <w:rsid w:val="003E3E90"/>
    <w:rsid w:val="003E4398"/>
    <w:rsid w:val="003E7043"/>
    <w:rsid w:val="003F2017"/>
    <w:rsid w:val="004137DF"/>
    <w:rsid w:val="00417768"/>
    <w:rsid w:val="004245A0"/>
    <w:rsid w:val="0043059A"/>
    <w:rsid w:val="00430E69"/>
    <w:rsid w:val="004344A2"/>
    <w:rsid w:val="00435ACE"/>
    <w:rsid w:val="00437458"/>
    <w:rsid w:val="004375BF"/>
    <w:rsid w:val="004526D9"/>
    <w:rsid w:val="004563BE"/>
    <w:rsid w:val="0045674A"/>
    <w:rsid w:val="0046323A"/>
    <w:rsid w:val="00477091"/>
    <w:rsid w:val="00481DFA"/>
    <w:rsid w:val="0048217D"/>
    <w:rsid w:val="00483056"/>
    <w:rsid w:val="0048313D"/>
    <w:rsid w:val="00486CB5"/>
    <w:rsid w:val="004871DB"/>
    <w:rsid w:val="004B56C7"/>
    <w:rsid w:val="004B7333"/>
    <w:rsid w:val="004C31D4"/>
    <w:rsid w:val="004C748C"/>
    <w:rsid w:val="004D01F9"/>
    <w:rsid w:val="004D4403"/>
    <w:rsid w:val="004D6C82"/>
    <w:rsid w:val="004D7E91"/>
    <w:rsid w:val="004E5E35"/>
    <w:rsid w:val="004E72F2"/>
    <w:rsid w:val="00504D3F"/>
    <w:rsid w:val="00511DCB"/>
    <w:rsid w:val="005334DA"/>
    <w:rsid w:val="00544C1F"/>
    <w:rsid w:val="005668B5"/>
    <w:rsid w:val="00567A57"/>
    <w:rsid w:val="0057053D"/>
    <w:rsid w:val="0057464A"/>
    <w:rsid w:val="00586222"/>
    <w:rsid w:val="0059399A"/>
    <w:rsid w:val="00596909"/>
    <w:rsid w:val="005B3B6C"/>
    <w:rsid w:val="005B6A0F"/>
    <w:rsid w:val="005C5AB9"/>
    <w:rsid w:val="005C6CFD"/>
    <w:rsid w:val="005D02DA"/>
    <w:rsid w:val="005D1EA1"/>
    <w:rsid w:val="005F2987"/>
    <w:rsid w:val="0061408E"/>
    <w:rsid w:val="00617331"/>
    <w:rsid w:val="006313A9"/>
    <w:rsid w:val="0065251A"/>
    <w:rsid w:val="00653DB0"/>
    <w:rsid w:val="0065458A"/>
    <w:rsid w:val="00655683"/>
    <w:rsid w:val="00670A1D"/>
    <w:rsid w:val="0067408E"/>
    <w:rsid w:val="00680E96"/>
    <w:rsid w:val="006825EF"/>
    <w:rsid w:val="006865C2"/>
    <w:rsid w:val="00690197"/>
    <w:rsid w:val="00691C64"/>
    <w:rsid w:val="006A415B"/>
    <w:rsid w:val="006B3901"/>
    <w:rsid w:val="006C27AB"/>
    <w:rsid w:val="006C5998"/>
    <w:rsid w:val="006D3FDA"/>
    <w:rsid w:val="006E0A73"/>
    <w:rsid w:val="006E3B0C"/>
    <w:rsid w:val="006E3B6B"/>
    <w:rsid w:val="006F3CF1"/>
    <w:rsid w:val="006F7DB0"/>
    <w:rsid w:val="007056F0"/>
    <w:rsid w:val="00705E7E"/>
    <w:rsid w:val="007240C5"/>
    <w:rsid w:val="007265ED"/>
    <w:rsid w:val="00727CB0"/>
    <w:rsid w:val="00736B8C"/>
    <w:rsid w:val="007379D6"/>
    <w:rsid w:val="00740E9A"/>
    <w:rsid w:val="007438EA"/>
    <w:rsid w:val="00753F00"/>
    <w:rsid w:val="00755351"/>
    <w:rsid w:val="00756763"/>
    <w:rsid w:val="00756C1D"/>
    <w:rsid w:val="00763ABA"/>
    <w:rsid w:val="00764BB5"/>
    <w:rsid w:val="00765EE9"/>
    <w:rsid w:val="00766517"/>
    <w:rsid w:val="0077597F"/>
    <w:rsid w:val="00782473"/>
    <w:rsid w:val="00783AC8"/>
    <w:rsid w:val="00797A06"/>
    <w:rsid w:val="00797D33"/>
    <w:rsid w:val="007A24A5"/>
    <w:rsid w:val="007B71B7"/>
    <w:rsid w:val="007C27B9"/>
    <w:rsid w:val="007C35CC"/>
    <w:rsid w:val="007E0502"/>
    <w:rsid w:val="007E0998"/>
    <w:rsid w:val="007F3126"/>
    <w:rsid w:val="007F5F0A"/>
    <w:rsid w:val="007F681F"/>
    <w:rsid w:val="00805C10"/>
    <w:rsid w:val="00805D64"/>
    <w:rsid w:val="00810D87"/>
    <w:rsid w:val="0082072B"/>
    <w:rsid w:val="008229AA"/>
    <w:rsid w:val="00836269"/>
    <w:rsid w:val="008428BB"/>
    <w:rsid w:val="008429DD"/>
    <w:rsid w:val="0084421C"/>
    <w:rsid w:val="00846217"/>
    <w:rsid w:val="00847DAD"/>
    <w:rsid w:val="00850736"/>
    <w:rsid w:val="00856C58"/>
    <w:rsid w:val="00862B88"/>
    <w:rsid w:val="00867C1A"/>
    <w:rsid w:val="008A50C4"/>
    <w:rsid w:val="008A574F"/>
    <w:rsid w:val="008B1BC2"/>
    <w:rsid w:val="008B2282"/>
    <w:rsid w:val="008B694E"/>
    <w:rsid w:val="008C0451"/>
    <w:rsid w:val="008F051A"/>
    <w:rsid w:val="008F775E"/>
    <w:rsid w:val="009047FA"/>
    <w:rsid w:val="0091027C"/>
    <w:rsid w:val="009137C8"/>
    <w:rsid w:val="0091403C"/>
    <w:rsid w:val="009157AE"/>
    <w:rsid w:val="00921BD5"/>
    <w:rsid w:val="00923CBD"/>
    <w:rsid w:val="009249D1"/>
    <w:rsid w:val="00927694"/>
    <w:rsid w:val="00930F05"/>
    <w:rsid w:val="00931E76"/>
    <w:rsid w:val="0094213B"/>
    <w:rsid w:val="009509C8"/>
    <w:rsid w:val="009511B3"/>
    <w:rsid w:val="00951EE0"/>
    <w:rsid w:val="00980DAB"/>
    <w:rsid w:val="00982F9E"/>
    <w:rsid w:val="009868DB"/>
    <w:rsid w:val="009873AE"/>
    <w:rsid w:val="00993563"/>
    <w:rsid w:val="00993D56"/>
    <w:rsid w:val="009A081C"/>
    <w:rsid w:val="009A43C3"/>
    <w:rsid w:val="009B6259"/>
    <w:rsid w:val="009C7AB7"/>
    <w:rsid w:val="009D0074"/>
    <w:rsid w:val="009E5277"/>
    <w:rsid w:val="009F0BE0"/>
    <w:rsid w:val="00A0060C"/>
    <w:rsid w:val="00A16C06"/>
    <w:rsid w:val="00A24759"/>
    <w:rsid w:val="00A32AF7"/>
    <w:rsid w:val="00A36920"/>
    <w:rsid w:val="00A4002A"/>
    <w:rsid w:val="00A409E7"/>
    <w:rsid w:val="00A41F78"/>
    <w:rsid w:val="00A42000"/>
    <w:rsid w:val="00A434CF"/>
    <w:rsid w:val="00A454A3"/>
    <w:rsid w:val="00A55FD5"/>
    <w:rsid w:val="00A67C05"/>
    <w:rsid w:val="00A726A8"/>
    <w:rsid w:val="00A7278A"/>
    <w:rsid w:val="00A75F78"/>
    <w:rsid w:val="00A86C54"/>
    <w:rsid w:val="00A96F35"/>
    <w:rsid w:val="00AA2D8C"/>
    <w:rsid w:val="00AB49EB"/>
    <w:rsid w:val="00AB6876"/>
    <w:rsid w:val="00AB7619"/>
    <w:rsid w:val="00AC206F"/>
    <w:rsid w:val="00AC3607"/>
    <w:rsid w:val="00AC7B27"/>
    <w:rsid w:val="00AD7A39"/>
    <w:rsid w:val="00AE3F1C"/>
    <w:rsid w:val="00AE4CB1"/>
    <w:rsid w:val="00AF1791"/>
    <w:rsid w:val="00AF5EA3"/>
    <w:rsid w:val="00AF6D59"/>
    <w:rsid w:val="00B163A9"/>
    <w:rsid w:val="00B22DA5"/>
    <w:rsid w:val="00B22E43"/>
    <w:rsid w:val="00B25306"/>
    <w:rsid w:val="00B3018C"/>
    <w:rsid w:val="00B30E94"/>
    <w:rsid w:val="00B41082"/>
    <w:rsid w:val="00B63596"/>
    <w:rsid w:val="00B64E99"/>
    <w:rsid w:val="00B828C2"/>
    <w:rsid w:val="00B86EEE"/>
    <w:rsid w:val="00B91EBF"/>
    <w:rsid w:val="00B947FC"/>
    <w:rsid w:val="00B9672E"/>
    <w:rsid w:val="00BA1744"/>
    <w:rsid w:val="00BA2D26"/>
    <w:rsid w:val="00BA3A69"/>
    <w:rsid w:val="00BA55C2"/>
    <w:rsid w:val="00BB2234"/>
    <w:rsid w:val="00BB7B8A"/>
    <w:rsid w:val="00BC50E9"/>
    <w:rsid w:val="00BC7DE0"/>
    <w:rsid w:val="00BE42CB"/>
    <w:rsid w:val="00BE520F"/>
    <w:rsid w:val="00BF7312"/>
    <w:rsid w:val="00C061FE"/>
    <w:rsid w:val="00C07F73"/>
    <w:rsid w:val="00C14D8C"/>
    <w:rsid w:val="00C16155"/>
    <w:rsid w:val="00C204B7"/>
    <w:rsid w:val="00C25426"/>
    <w:rsid w:val="00C32567"/>
    <w:rsid w:val="00C32867"/>
    <w:rsid w:val="00C3481F"/>
    <w:rsid w:val="00C454CA"/>
    <w:rsid w:val="00C50B55"/>
    <w:rsid w:val="00C50DD4"/>
    <w:rsid w:val="00C516CF"/>
    <w:rsid w:val="00C5357F"/>
    <w:rsid w:val="00C5725F"/>
    <w:rsid w:val="00C600E9"/>
    <w:rsid w:val="00C66FB3"/>
    <w:rsid w:val="00C67827"/>
    <w:rsid w:val="00C7172B"/>
    <w:rsid w:val="00C76942"/>
    <w:rsid w:val="00C8181F"/>
    <w:rsid w:val="00C837FE"/>
    <w:rsid w:val="00C86FF6"/>
    <w:rsid w:val="00C911BE"/>
    <w:rsid w:val="00CA2A23"/>
    <w:rsid w:val="00CA37CD"/>
    <w:rsid w:val="00CB1F51"/>
    <w:rsid w:val="00CB4A1F"/>
    <w:rsid w:val="00CC6826"/>
    <w:rsid w:val="00CD20C6"/>
    <w:rsid w:val="00CE3CB4"/>
    <w:rsid w:val="00CF4F41"/>
    <w:rsid w:val="00CF653C"/>
    <w:rsid w:val="00D2445E"/>
    <w:rsid w:val="00D37517"/>
    <w:rsid w:val="00D45DD7"/>
    <w:rsid w:val="00D508C6"/>
    <w:rsid w:val="00D61C72"/>
    <w:rsid w:val="00D70AA6"/>
    <w:rsid w:val="00D84C16"/>
    <w:rsid w:val="00D85EE3"/>
    <w:rsid w:val="00D91CF4"/>
    <w:rsid w:val="00D93660"/>
    <w:rsid w:val="00D942B0"/>
    <w:rsid w:val="00DA35EC"/>
    <w:rsid w:val="00DC4DAC"/>
    <w:rsid w:val="00DC5E25"/>
    <w:rsid w:val="00DD0EEE"/>
    <w:rsid w:val="00DD69B8"/>
    <w:rsid w:val="00DE59C0"/>
    <w:rsid w:val="00DE63CA"/>
    <w:rsid w:val="00DE742C"/>
    <w:rsid w:val="00DE7FC8"/>
    <w:rsid w:val="00E000E3"/>
    <w:rsid w:val="00E00E61"/>
    <w:rsid w:val="00E10F9C"/>
    <w:rsid w:val="00E21F6C"/>
    <w:rsid w:val="00E30658"/>
    <w:rsid w:val="00E33166"/>
    <w:rsid w:val="00E42731"/>
    <w:rsid w:val="00E42F7B"/>
    <w:rsid w:val="00E5553B"/>
    <w:rsid w:val="00E577A5"/>
    <w:rsid w:val="00E60368"/>
    <w:rsid w:val="00E6347B"/>
    <w:rsid w:val="00E641E9"/>
    <w:rsid w:val="00E66016"/>
    <w:rsid w:val="00E66FEE"/>
    <w:rsid w:val="00E73118"/>
    <w:rsid w:val="00E90B87"/>
    <w:rsid w:val="00E91D6F"/>
    <w:rsid w:val="00E92F91"/>
    <w:rsid w:val="00E94493"/>
    <w:rsid w:val="00E973DA"/>
    <w:rsid w:val="00EA03DC"/>
    <w:rsid w:val="00EB11E2"/>
    <w:rsid w:val="00EB12C6"/>
    <w:rsid w:val="00EB27DF"/>
    <w:rsid w:val="00EB27F9"/>
    <w:rsid w:val="00EC5045"/>
    <w:rsid w:val="00ED39E9"/>
    <w:rsid w:val="00ED63E4"/>
    <w:rsid w:val="00ED7C8F"/>
    <w:rsid w:val="00EF0D12"/>
    <w:rsid w:val="00EF0EEF"/>
    <w:rsid w:val="00EF2C65"/>
    <w:rsid w:val="00EF3129"/>
    <w:rsid w:val="00EF6FA9"/>
    <w:rsid w:val="00F0152B"/>
    <w:rsid w:val="00F068C9"/>
    <w:rsid w:val="00F1018E"/>
    <w:rsid w:val="00F109C0"/>
    <w:rsid w:val="00F20F70"/>
    <w:rsid w:val="00F329D2"/>
    <w:rsid w:val="00F440D4"/>
    <w:rsid w:val="00F45AED"/>
    <w:rsid w:val="00F51CA5"/>
    <w:rsid w:val="00F53685"/>
    <w:rsid w:val="00F75455"/>
    <w:rsid w:val="00F87544"/>
    <w:rsid w:val="00F90FC4"/>
    <w:rsid w:val="00F942E7"/>
    <w:rsid w:val="00F97F07"/>
    <w:rsid w:val="00FA5765"/>
    <w:rsid w:val="00FA5A3B"/>
    <w:rsid w:val="00FB2B4A"/>
    <w:rsid w:val="00FC1636"/>
    <w:rsid w:val="00FE62BA"/>
    <w:rsid w:val="00FF1993"/>
    <w:rsid w:val="00FF33A8"/>
    <w:rsid w:val="00FF38C3"/>
  </w:rsids>
  <w:docVars>
    <w:docVar w:name="WR_DATA" w:val="&lt;22.3.0.48:119&gt;eJzNjDkSgzAMAPMUjXqbIykobPMWDhk8AzIjBSbPh1R8ga1317W/dYGDRFNmj5UtEYiHPCaePO7faBpsg+upk9uqa/u2pf00CEcnhve1J7liBKEopLNRGjKP6tFUGNwmOaaFFIrgiv8qvJ7CCShwJd8="/>
    <w:docVar w:name="WR_METADATA_KEY" w:val="44f8951d-d2a7-4c90-9df5-c60529c75855"/>
  </w:docVars>
  <m:mathPr>
    <m:mathFont m:val="Cambria Math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387544"/>
  <w15:docId w15:val="{4A5D3AC4-E13B-4A71-AEF9-6DCBC30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basedOn w:val="Normal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  <w:lang w:val="de-DE" w:eastAsia="de-DE" w:bidi="de-D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11">
    <w:name w:val="Heading 11"/>
    <w:basedOn w:val="Normal"/>
    <w:next w:val="Normal"/>
    <w:qFormat/>
    <w:pPr>
      <w:keepNext/>
      <w:keepLines/>
      <w:spacing w:before="480" w:after="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</w:rPr>
  </w:style>
  <w:style w:type="paragraph" w:styleId="NoSpacing">
    <w:name w:val="No Spacing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character" w:customStyle="1" w:styleId="HeaderChar">
    <w:name w:val="Header Char"/>
    <w:qFormat/>
    <w:rPr>
      <w:rtl w:val="0"/>
      <w:lang w:val="x-none" w:eastAsia="x-none" w:bidi="x-none"/>
    </w:rPr>
  </w:style>
  <w:style w:type="character" w:customStyle="1" w:styleId="Heading1Char">
    <w:name w:val="Heading 1 Char"/>
    <w:qFormat/>
    <w:rPr>
      <w:rFonts w:ascii="Calibri Light" w:eastAsia="Calibri Light" w:hAnsi="Calibri Light" w:cs="Calibri Light"/>
      <w:b/>
      <w:bCs/>
      <w:color w:val="2E74B5"/>
      <w:sz w:val="28"/>
      <w:szCs w:val="28"/>
      <w:rtl w:val="0"/>
      <w:lang w:val="x-none" w:eastAsia="x-none" w:bidi="x-none"/>
    </w:rPr>
  </w:style>
  <w:style w:type="paragraph" w:customStyle="1" w:styleId="BODY">
    <w:name w:val="BODY"/>
    <w:basedOn w:val="Normal0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Base>C:\Users\webmaster\Desktop\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Abhale, Sankalp</cp:lastModifiedBy>
  <cp:revision>283</cp:revision>
  <dcterms:created xsi:type="dcterms:W3CDTF">2022-08-23T16:36:00Z</dcterms:created>
  <dcterms:modified xsi:type="dcterms:W3CDTF">2022-10-11T08:50:00Z</dcterms:modified>
</cp:coreProperties>
</file>