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EE4" w:rsidRDefault="00CD37DF" w14:paraId="2E1AF778" w14:textId="77777777">
      <w:bookmarkStart w:name="_GoBack" w:id="0"/>
      <w:bookmarkEnd w:id="0"/>
      <w:r>
        <w:t>This is a line</w:t>
      </w:r>
    </w:p>
    <w:sectPr w:rsidR="00A50EE4">
      <w:pgSz w:w="12240" w:h="15840"/>
      <w:pgMar w:top="1440" w:right="1440" w:bottom="1440" w:left="1440" w:header="720" w:footer="720" w:gutter="0"/>
      <w:cols w:space="720"/>
      <w:docGrid w:linePitch="360"/>
    </w:sectPr>
    <w:p>
      <w:r>
        <w:t>Append text in body - Open and add text to word document</w:t>
      </w:r>
    </w:p>
    <w:p>
      <w:r>
        <w:t>Append text in body - Open and add to wordprocessing stream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AC2832" w14:textId="77777777" w:rsidR="00345EC5" w:rsidRDefault="00345EC5" w:rsidP="008C4706">
      <w:pPr>
        <w:spacing w:after="0" w:line="240" w:lineRule="auto"/>
      </w:pPr>
      <w:r>
        <w:separator/>
      </w:r>
    </w:p>
  </w:endnote>
  <w:endnote w:type="continuationSeparator" w:id="0">
    <w:p w14:paraId="22181BDC" w14:textId="77777777" w:rsidR="00345EC5" w:rsidRDefault="00345EC5" w:rsidP="008C4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13F5F2" w14:textId="77777777" w:rsidR="00345EC5" w:rsidRDefault="00345EC5" w:rsidP="008C4706">
      <w:pPr>
        <w:spacing w:after="0" w:line="240" w:lineRule="auto"/>
      </w:pPr>
      <w:r>
        <w:separator/>
      </w:r>
    </w:p>
  </w:footnote>
  <w:footnote w:type="continuationSeparator" w:id="0">
    <w:p w14:paraId="77A6B58A" w14:textId="77777777" w:rsidR="00345EC5" w:rsidRDefault="00345EC5" w:rsidP="008C47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BF"/>
    <w:rsid w:val="0008315D"/>
    <w:rsid w:val="001251AA"/>
    <w:rsid w:val="001958C7"/>
    <w:rsid w:val="002930BF"/>
    <w:rsid w:val="00345EC5"/>
    <w:rsid w:val="005F0BD2"/>
    <w:rsid w:val="008C4706"/>
    <w:rsid w:val="00CD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0399"/>
  <w15:chartTrackingRefBased/>
  <w15:docId w15:val="{EF96B2EE-B50B-4C25-A77A-0D48D608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7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7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7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7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D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C4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706"/>
  </w:style>
  <w:style w:type="paragraph" w:styleId="Footer">
    <w:name w:val="footer"/>
    <w:basedOn w:val="Normal"/>
    <w:link w:val="FooterChar"/>
    <w:uiPriority w:val="99"/>
    <w:unhideWhenUsed/>
    <w:rsid w:val="008C4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Shafqat</dc:creator>
  <cp:keywords/>
  <dc:description/>
  <cp:lastModifiedBy>Zeeshan Shafqat</cp:lastModifiedBy>
  <cp:revision>5</cp:revision>
  <dcterms:created xsi:type="dcterms:W3CDTF">2016-05-15T21:10:00Z</dcterms:created>
  <dcterms:modified xsi:type="dcterms:W3CDTF">2016-05-15T22:34:00Z</dcterms:modified>
</cp:coreProperties>
</file>