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CB17" w14:textId="1967601F" w:rsidR="00F7572C" w:rsidRDefault="00AB43BB" w:rsidP="001C1CD0">
      <w:pPr>
        <w:rPr>
          <w:b/>
          <w:bCs/>
          <w:color w:val="00B0F0"/>
          <w:sz w:val="56"/>
          <w:szCs w:val="56"/>
        </w:rPr>
      </w:pPr>
      <w:r w:rsidRPr="00490CB0">
        <w:rPr>
          <w:b/>
          <w:bCs/>
          <w:color w:val="00B0F0"/>
          <w:sz w:val="56"/>
          <w:szCs w:val="56"/>
        </w:rPr>
        <w:t xml:space="preserve">Algorithm for </w:t>
      </w:r>
      <w:r w:rsidR="00D654D3" w:rsidRPr="00490CB0">
        <w:rPr>
          <w:b/>
          <w:bCs/>
          <w:color w:val="00B0F0"/>
          <w:sz w:val="56"/>
          <w:szCs w:val="56"/>
        </w:rPr>
        <w:t>Smart Engineering</w:t>
      </w:r>
      <w:r w:rsidR="00D654D3">
        <w:rPr>
          <w:b/>
          <w:bCs/>
          <w:color w:val="00B0F0"/>
          <w:sz w:val="56"/>
          <w:szCs w:val="56"/>
        </w:rPr>
        <w:t xml:space="preserve"> Campus Reso</w:t>
      </w:r>
      <w:r w:rsidR="00BA044D">
        <w:rPr>
          <w:b/>
          <w:bCs/>
          <w:color w:val="00B0F0"/>
          <w:sz w:val="56"/>
          <w:szCs w:val="56"/>
        </w:rPr>
        <w:t>urce Optimizer(SE</w:t>
      </w:r>
      <w:r w:rsidR="00490CB0">
        <w:rPr>
          <w:b/>
          <w:bCs/>
          <w:color w:val="00B0F0"/>
          <w:sz w:val="56"/>
          <w:szCs w:val="56"/>
        </w:rPr>
        <w:t>CRO)</w:t>
      </w:r>
    </w:p>
    <w:p w14:paraId="69E0A1B0" w14:textId="06430A30" w:rsidR="00490CB0" w:rsidRDefault="00490CB0" w:rsidP="001C1CD0">
      <w:p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Classroom Allocation:</w:t>
      </w:r>
    </w:p>
    <w:p w14:paraId="58D8BDB1" w14:textId="139DBF8A" w:rsidR="00764A89" w:rsidRDefault="00764A89" w:rsidP="00764A89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764A89">
        <w:rPr>
          <w:color w:val="000000" w:themeColor="text1"/>
          <w:sz w:val="36"/>
          <w:szCs w:val="36"/>
        </w:rPr>
        <w:t>Take</w:t>
      </w:r>
      <w:r>
        <w:rPr>
          <w:color w:val="000000" w:themeColor="text1"/>
          <w:sz w:val="36"/>
          <w:szCs w:val="36"/>
        </w:rPr>
        <w:t xml:space="preserve"> Input Number of Classes with their capacity</w:t>
      </w:r>
      <w:r w:rsidR="00A049B6">
        <w:rPr>
          <w:color w:val="000000" w:themeColor="text1"/>
          <w:sz w:val="36"/>
          <w:szCs w:val="36"/>
        </w:rPr>
        <w:t>.</w:t>
      </w:r>
    </w:p>
    <w:p w14:paraId="4B5FA5A0" w14:textId="7CD3D719" w:rsidR="00A049B6" w:rsidRDefault="00A049B6" w:rsidP="00764A89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Take Input Number of Students.</w:t>
      </w:r>
    </w:p>
    <w:p w14:paraId="39F57DF7" w14:textId="1C8C802D" w:rsidR="00A049B6" w:rsidRDefault="00A049B6" w:rsidP="00764A89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Use if-else Ladder </w:t>
      </w:r>
      <w:r w:rsidR="00D82047">
        <w:rPr>
          <w:color w:val="000000" w:themeColor="text1"/>
          <w:sz w:val="36"/>
          <w:szCs w:val="36"/>
        </w:rPr>
        <w:t>to allocate the Classroom according to no. of Students.</w:t>
      </w:r>
    </w:p>
    <w:p w14:paraId="7AF244E1" w14:textId="33337152" w:rsidR="00D82047" w:rsidRDefault="00D82047" w:rsidP="00D82047">
      <w:pPr>
        <w:ind w:left="36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Faculty TimeTable confli</w:t>
      </w:r>
      <w:r w:rsidR="00D61490">
        <w:rPr>
          <w:b/>
          <w:bCs/>
          <w:color w:val="000000" w:themeColor="text1"/>
          <w:sz w:val="36"/>
          <w:szCs w:val="36"/>
        </w:rPr>
        <w:t>ct Detector:</w:t>
      </w:r>
    </w:p>
    <w:p w14:paraId="29CB135D" w14:textId="018218B0" w:rsidR="00D61490" w:rsidRDefault="00C707A8" w:rsidP="00D61490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Take Total Number of Faculty Periods.</w:t>
      </w:r>
    </w:p>
    <w:p w14:paraId="66A1A2D4" w14:textId="72CAA509" w:rsidR="00C707A8" w:rsidRDefault="00C707A8" w:rsidP="00D61490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Take total number of </w:t>
      </w:r>
      <w:r w:rsidR="001C523A">
        <w:rPr>
          <w:color w:val="000000" w:themeColor="text1"/>
          <w:sz w:val="36"/>
          <w:szCs w:val="36"/>
        </w:rPr>
        <w:t>time slots.</w:t>
      </w:r>
    </w:p>
    <w:p w14:paraId="3A9D41F5" w14:textId="275BF736" w:rsidR="0093327C" w:rsidRDefault="001C523A" w:rsidP="0093327C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If (total Periods </w:t>
      </w:r>
      <w:r w:rsidR="0093327C">
        <w:rPr>
          <w:color w:val="000000" w:themeColor="text1"/>
          <w:sz w:val="36"/>
          <w:szCs w:val="36"/>
        </w:rPr>
        <w:t xml:space="preserve">&gt;= time slots) Print that </w:t>
      </w:r>
      <w:r w:rsidR="00754A33">
        <w:rPr>
          <w:color w:val="000000" w:themeColor="text1"/>
          <w:sz w:val="36"/>
          <w:szCs w:val="36"/>
        </w:rPr>
        <w:t>conflict is detected.</w:t>
      </w:r>
    </w:p>
    <w:p w14:paraId="21F342FB" w14:textId="5DDEAFB0" w:rsidR="00754A33" w:rsidRDefault="00754A33" w:rsidP="0093327C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Else (No Conflict).</w:t>
      </w:r>
    </w:p>
    <w:p w14:paraId="76A00353" w14:textId="5F8BFB4E" w:rsidR="00754A33" w:rsidRDefault="00217E35" w:rsidP="00754A33">
      <w:pPr>
        <w:ind w:left="36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Lab Equipment Utilization Tracker</w:t>
      </w:r>
    </w:p>
    <w:p w14:paraId="2B22A7F0" w14:textId="2BFC7FDE" w:rsidR="007362B6" w:rsidRDefault="007362B6" w:rsidP="007362B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Take Input of Number of Lab</w:t>
      </w:r>
      <w:r w:rsidR="006015A1">
        <w:rPr>
          <w:color w:val="000000" w:themeColor="text1"/>
          <w:sz w:val="36"/>
          <w:szCs w:val="36"/>
        </w:rPr>
        <w:t>s</w:t>
      </w:r>
    </w:p>
    <w:p w14:paraId="0779A889" w14:textId="3F666FB4" w:rsidR="006015A1" w:rsidRDefault="006015A1" w:rsidP="007362B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Give Name of each Lab as </w:t>
      </w:r>
      <w:r w:rsidR="00490B8E">
        <w:rPr>
          <w:color w:val="000000" w:themeColor="text1"/>
          <w:sz w:val="36"/>
          <w:szCs w:val="36"/>
        </w:rPr>
        <w:t>1</w:t>
      </w:r>
      <w:r>
        <w:rPr>
          <w:color w:val="000000" w:themeColor="text1"/>
          <w:sz w:val="36"/>
          <w:szCs w:val="36"/>
        </w:rPr>
        <w:t>,</w:t>
      </w:r>
      <w:r w:rsidR="00490B8E">
        <w:rPr>
          <w:color w:val="000000" w:themeColor="text1"/>
          <w:sz w:val="36"/>
          <w:szCs w:val="36"/>
        </w:rPr>
        <w:t>2</w:t>
      </w:r>
      <w:r>
        <w:rPr>
          <w:color w:val="000000" w:themeColor="text1"/>
          <w:sz w:val="36"/>
          <w:szCs w:val="36"/>
        </w:rPr>
        <w:t>,</w:t>
      </w:r>
      <w:r w:rsidR="00490B8E">
        <w:rPr>
          <w:color w:val="000000" w:themeColor="text1"/>
          <w:sz w:val="36"/>
          <w:szCs w:val="36"/>
        </w:rPr>
        <w:t>3</w:t>
      </w:r>
      <w:r>
        <w:rPr>
          <w:color w:val="000000" w:themeColor="text1"/>
          <w:sz w:val="36"/>
          <w:szCs w:val="36"/>
        </w:rPr>
        <w:t>,</w:t>
      </w:r>
      <w:r w:rsidR="00490B8E">
        <w:rPr>
          <w:color w:val="000000" w:themeColor="text1"/>
          <w:sz w:val="36"/>
          <w:szCs w:val="36"/>
        </w:rPr>
        <w:t>4</w:t>
      </w:r>
      <w:r>
        <w:rPr>
          <w:color w:val="000000" w:themeColor="text1"/>
          <w:sz w:val="36"/>
          <w:szCs w:val="36"/>
        </w:rPr>
        <w:t>,…..</w:t>
      </w:r>
      <w:r w:rsidR="001F144F">
        <w:rPr>
          <w:color w:val="000000" w:themeColor="text1"/>
          <w:sz w:val="36"/>
          <w:szCs w:val="36"/>
        </w:rPr>
        <w:t xml:space="preserve"> according to number of Labs.</w:t>
      </w:r>
    </w:p>
    <w:p w14:paraId="748A8C0B" w14:textId="58363A16" w:rsidR="001F144F" w:rsidRDefault="001F144F" w:rsidP="007362B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Take no. of </w:t>
      </w:r>
      <w:r w:rsidR="00F854F4">
        <w:rPr>
          <w:color w:val="000000" w:themeColor="text1"/>
          <w:sz w:val="36"/>
          <w:szCs w:val="36"/>
        </w:rPr>
        <w:t>Lab Equipment in each lab.</w:t>
      </w:r>
    </w:p>
    <w:p w14:paraId="6A7CEF0D" w14:textId="084E4AFE" w:rsidR="00F854F4" w:rsidRDefault="00F854F4" w:rsidP="007362B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Take Input of Lab Equipment</w:t>
      </w:r>
      <w:r w:rsidR="00242310">
        <w:rPr>
          <w:color w:val="000000" w:themeColor="text1"/>
          <w:sz w:val="36"/>
          <w:szCs w:val="36"/>
        </w:rPr>
        <w:t xml:space="preserve"> used in each lab.</w:t>
      </w:r>
    </w:p>
    <w:p w14:paraId="0B39A45C" w14:textId="65002BC6" w:rsidR="00242310" w:rsidRDefault="00242310" w:rsidP="007362B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Give output of the lab which</w:t>
      </w:r>
      <w:r w:rsidR="00290881">
        <w:rPr>
          <w:color w:val="000000" w:themeColor="text1"/>
          <w:sz w:val="36"/>
          <w:szCs w:val="36"/>
        </w:rPr>
        <w:t xml:space="preserve"> is over used.</w:t>
      </w:r>
    </w:p>
    <w:p w14:paraId="153BCF4E" w14:textId="0FED9C40" w:rsidR="00290881" w:rsidRPr="00387145" w:rsidRDefault="0084466B" w:rsidP="00387145">
      <w:pPr>
        <w:ind w:left="720"/>
        <w:rPr>
          <w:b/>
          <w:bCs/>
          <w:color w:val="000000" w:themeColor="text1"/>
          <w:sz w:val="36"/>
          <w:szCs w:val="36"/>
        </w:rPr>
      </w:pPr>
      <w:r w:rsidRPr="00387145">
        <w:rPr>
          <w:b/>
          <w:bCs/>
          <w:color w:val="000000" w:themeColor="text1"/>
          <w:sz w:val="36"/>
          <w:szCs w:val="36"/>
        </w:rPr>
        <w:lastRenderedPageBreak/>
        <w:t>Smart Attendance Pattern Analyzer</w:t>
      </w:r>
    </w:p>
    <w:p w14:paraId="6E9924D5" w14:textId="7EB7E0B2" w:rsidR="0084466B" w:rsidRDefault="009E3B6F" w:rsidP="009E3B6F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Take Input of Number of Students </w:t>
      </w:r>
      <w:r w:rsidR="006551DF">
        <w:rPr>
          <w:color w:val="000000" w:themeColor="text1"/>
          <w:sz w:val="36"/>
          <w:szCs w:val="36"/>
        </w:rPr>
        <w:t>in class</w:t>
      </w:r>
      <w:r w:rsidR="00985368">
        <w:rPr>
          <w:color w:val="000000" w:themeColor="text1"/>
          <w:sz w:val="36"/>
          <w:szCs w:val="36"/>
        </w:rPr>
        <w:t xml:space="preserve"> </w:t>
      </w:r>
    </w:p>
    <w:p w14:paraId="3A7F96BD" w14:textId="42882ECD" w:rsidR="00985368" w:rsidRDefault="00985368" w:rsidP="009E3B6F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Take Input of each Student </w:t>
      </w:r>
      <w:r w:rsidR="003B2711">
        <w:rPr>
          <w:color w:val="000000" w:themeColor="text1"/>
          <w:sz w:val="36"/>
          <w:szCs w:val="36"/>
        </w:rPr>
        <w:t>attendance as Percentage out of 100.</w:t>
      </w:r>
    </w:p>
    <w:p w14:paraId="078418E1" w14:textId="5AFB1274" w:rsidR="003B2711" w:rsidRDefault="003B2711" w:rsidP="009E3B6F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If(attendance&gt;=</w:t>
      </w:r>
      <w:r w:rsidR="00B356C3">
        <w:rPr>
          <w:color w:val="000000" w:themeColor="text1"/>
          <w:sz w:val="36"/>
          <w:szCs w:val="36"/>
        </w:rPr>
        <w:t xml:space="preserve"> 90) then print Excellent attendance</w:t>
      </w:r>
    </w:p>
    <w:p w14:paraId="2B3E4126" w14:textId="56E0B55D" w:rsidR="00B356C3" w:rsidRDefault="00B356C3" w:rsidP="009E3B6F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Else If(attendance&gt;=</w:t>
      </w:r>
      <w:r w:rsidR="008D5467">
        <w:rPr>
          <w:color w:val="000000" w:themeColor="text1"/>
          <w:sz w:val="36"/>
          <w:szCs w:val="36"/>
        </w:rPr>
        <w:t>75) then print good attendance</w:t>
      </w:r>
    </w:p>
    <w:p w14:paraId="717DCBB4" w14:textId="00344E95" w:rsidR="008D5467" w:rsidRDefault="005E4DAE" w:rsidP="009E3B6F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Else If(attendance&lt;75</w:t>
      </w:r>
      <w:r w:rsidR="00C1196E">
        <w:rPr>
          <w:color w:val="000000" w:themeColor="text1"/>
          <w:sz w:val="36"/>
          <w:szCs w:val="36"/>
        </w:rPr>
        <w:t xml:space="preserve">) then print Poor attendance </w:t>
      </w:r>
      <w:r w:rsidR="00143B71">
        <w:rPr>
          <w:color w:val="000000" w:themeColor="text1"/>
          <w:sz w:val="36"/>
          <w:szCs w:val="36"/>
        </w:rPr>
        <w:t>need to improve.</w:t>
      </w:r>
    </w:p>
    <w:p w14:paraId="18B2B51A" w14:textId="7138D80B" w:rsidR="00143B71" w:rsidRPr="00E37547" w:rsidRDefault="00143B71" w:rsidP="00E37547">
      <w:pPr>
        <w:ind w:left="360"/>
        <w:rPr>
          <w:b/>
          <w:bCs/>
          <w:color w:val="000000" w:themeColor="text1"/>
          <w:sz w:val="36"/>
          <w:szCs w:val="36"/>
        </w:rPr>
      </w:pPr>
      <w:r w:rsidRPr="00E37547">
        <w:rPr>
          <w:b/>
          <w:bCs/>
          <w:color w:val="000000" w:themeColor="text1"/>
          <w:sz w:val="36"/>
          <w:szCs w:val="36"/>
        </w:rPr>
        <w:t>Energy Savbing Classroom Suggestion</w:t>
      </w:r>
    </w:p>
    <w:p w14:paraId="1C8131C3" w14:textId="061F838A" w:rsidR="00143B71" w:rsidRPr="00E37547" w:rsidRDefault="00E37547" w:rsidP="00E37547">
      <w:pPr>
        <w:pStyle w:val="ListParagraph"/>
        <w:numPr>
          <w:ilvl w:val="0"/>
          <w:numId w:val="8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Give Output to suggest</w:t>
      </w:r>
      <w:r w:rsidR="00A030D9">
        <w:rPr>
          <w:color w:val="000000" w:themeColor="text1"/>
          <w:sz w:val="36"/>
          <w:szCs w:val="36"/>
        </w:rPr>
        <w:t xml:space="preserve"> to suggest usig</w:t>
      </w:r>
      <w:r w:rsidR="006474E8">
        <w:rPr>
          <w:color w:val="000000" w:themeColor="text1"/>
          <w:sz w:val="36"/>
          <w:szCs w:val="36"/>
        </w:rPr>
        <w:t xml:space="preserve"> fewer classrooms to save electricity.</w:t>
      </w:r>
    </w:p>
    <w:p w14:paraId="0B750EF8" w14:textId="77777777" w:rsidR="00290881" w:rsidRPr="00290881" w:rsidRDefault="00290881" w:rsidP="00290881">
      <w:pPr>
        <w:ind w:left="720"/>
        <w:rPr>
          <w:color w:val="000000" w:themeColor="text1"/>
          <w:sz w:val="36"/>
          <w:szCs w:val="36"/>
        </w:rPr>
      </w:pPr>
    </w:p>
    <w:p w14:paraId="50712F3B" w14:textId="77777777" w:rsidR="00290881" w:rsidRPr="00290881" w:rsidRDefault="00290881" w:rsidP="00290881">
      <w:pPr>
        <w:ind w:left="720"/>
        <w:rPr>
          <w:color w:val="000000" w:themeColor="text1"/>
          <w:sz w:val="36"/>
          <w:szCs w:val="36"/>
        </w:rPr>
      </w:pPr>
    </w:p>
    <w:sectPr w:rsidR="00290881" w:rsidRPr="00290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03C8"/>
    <w:multiLevelType w:val="hybridMultilevel"/>
    <w:tmpl w:val="8B0CAD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6D15D2"/>
    <w:multiLevelType w:val="hybridMultilevel"/>
    <w:tmpl w:val="009E0C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A37616"/>
    <w:multiLevelType w:val="hybridMultilevel"/>
    <w:tmpl w:val="E4D44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E732E"/>
    <w:multiLevelType w:val="hybridMultilevel"/>
    <w:tmpl w:val="F056C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C656D"/>
    <w:multiLevelType w:val="hybridMultilevel"/>
    <w:tmpl w:val="C3AAD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86601"/>
    <w:multiLevelType w:val="hybridMultilevel"/>
    <w:tmpl w:val="150AA0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4548B4"/>
    <w:multiLevelType w:val="hybridMultilevel"/>
    <w:tmpl w:val="E656F04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52305C7"/>
    <w:multiLevelType w:val="hybridMultilevel"/>
    <w:tmpl w:val="4AB2F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54434">
    <w:abstractNumId w:val="2"/>
  </w:num>
  <w:num w:numId="2" w16cid:durableId="619722987">
    <w:abstractNumId w:val="4"/>
  </w:num>
  <w:num w:numId="3" w16cid:durableId="477386327">
    <w:abstractNumId w:val="0"/>
  </w:num>
  <w:num w:numId="4" w16cid:durableId="1321886344">
    <w:abstractNumId w:val="6"/>
  </w:num>
  <w:num w:numId="5" w16cid:durableId="1798522438">
    <w:abstractNumId w:val="3"/>
  </w:num>
  <w:num w:numId="6" w16cid:durableId="1857959679">
    <w:abstractNumId w:val="1"/>
  </w:num>
  <w:num w:numId="7" w16cid:durableId="1817912705">
    <w:abstractNumId w:val="7"/>
  </w:num>
  <w:num w:numId="8" w16cid:durableId="881863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B2"/>
    <w:rsid w:val="000727A5"/>
    <w:rsid w:val="00097186"/>
    <w:rsid w:val="000A2CB2"/>
    <w:rsid w:val="000D45E6"/>
    <w:rsid w:val="00125F0A"/>
    <w:rsid w:val="00143B71"/>
    <w:rsid w:val="001741C5"/>
    <w:rsid w:val="001C1CD0"/>
    <w:rsid w:val="001C523A"/>
    <w:rsid w:val="001D3A0F"/>
    <w:rsid w:val="001F144F"/>
    <w:rsid w:val="00217E35"/>
    <w:rsid w:val="00242310"/>
    <w:rsid w:val="00290881"/>
    <w:rsid w:val="00326249"/>
    <w:rsid w:val="00354A29"/>
    <w:rsid w:val="00387145"/>
    <w:rsid w:val="003B2711"/>
    <w:rsid w:val="003D0ADE"/>
    <w:rsid w:val="0043251F"/>
    <w:rsid w:val="00490B8E"/>
    <w:rsid w:val="00490CB0"/>
    <w:rsid w:val="005E4DAE"/>
    <w:rsid w:val="006015A1"/>
    <w:rsid w:val="006067B7"/>
    <w:rsid w:val="006474E8"/>
    <w:rsid w:val="006551DF"/>
    <w:rsid w:val="007362B6"/>
    <w:rsid w:val="00745DE6"/>
    <w:rsid w:val="00754A33"/>
    <w:rsid w:val="00764A89"/>
    <w:rsid w:val="00780BBB"/>
    <w:rsid w:val="007964B7"/>
    <w:rsid w:val="007E3F3C"/>
    <w:rsid w:val="00804173"/>
    <w:rsid w:val="0084466B"/>
    <w:rsid w:val="008D5467"/>
    <w:rsid w:val="0093327C"/>
    <w:rsid w:val="00985368"/>
    <w:rsid w:val="009C4957"/>
    <w:rsid w:val="009E3B6F"/>
    <w:rsid w:val="00A030D9"/>
    <w:rsid w:val="00A049B6"/>
    <w:rsid w:val="00A929C9"/>
    <w:rsid w:val="00AB43BB"/>
    <w:rsid w:val="00B0125F"/>
    <w:rsid w:val="00B356C3"/>
    <w:rsid w:val="00BA044D"/>
    <w:rsid w:val="00BC47A3"/>
    <w:rsid w:val="00BC7A2F"/>
    <w:rsid w:val="00C1196E"/>
    <w:rsid w:val="00C707A8"/>
    <w:rsid w:val="00CF6F21"/>
    <w:rsid w:val="00D55253"/>
    <w:rsid w:val="00D61490"/>
    <w:rsid w:val="00D654D3"/>
    <w:rsid w:val="00D70B9E"/>
    <w:rsid w:val="00D82047"/>
    <w:rsid w:val="00E21004"/>
    <w:rsid w:val="00E37547"/>
    <w:rsid w:val="00ED1AD4"/>
    <w:rsid w:val="00ED3543"/>
    <w:rsid w:val="00F7572C"/>
    <w:rsid w:val="00F8437D"/>
    <w:rsid w:val="00F854F4"/>
    <w:rsid w:val="00F95F60"/>
    <w:rsid w:val="00FA3217"/>
    <w:rsid w:val="00FE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14B01"/>
  <w15:chartTrackingRefBased/>
  <w15:docId w15:val="{D6BBEF9C-93A9-46BF-BADC-143295D0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Dnyaneshwar Abhange</dc:creator>
  <cp:keywords/>
  <dc:description/>
  <cp:lastModifiedBy>Vaibhav Dnyaneshwar Abhange</cp:lastModifiedBy>
  <cp:revision>64</cp:revision>
  <dcterms:created xsi:type="dcterms:W3CDTF">2026-04-04T12:12:00Z</dcterms:created>
  <dcterms:modified xsi:type="dcterms:W3CDTF">2026-05-01T17:53:00Z</dcterms:modified>
</cp:coreProperties>
</file>