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053" w:rsidRDefault="00340053" w:rsidP="00340053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Project Report</w:t>
      </w:r>
      <w:r w:rsidR="00244C8C">
        <w:rPr>
          <w:shd w:val="clear" w:color="auto" w:fill="FFFFFF"/>
        </w:rPr>
        <w:t xml:space="preserve"> Title</w:t>
      </w:r>
    </w:p>
    <w:p w:rsidR="00340053" w:rsidRDefault="00244C8C" w:rsidP="00244C8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Name:</w:t>
      </w:r>
    </w:p>
    <w:p w:rsidR="00244C8C" w:rsidRDefault="00244C8C" w:rsidP="00244C8C">
      <w:r>
        <w:t xml:space="preserve">UID: </w:t>
      </w:r>
    </w:p>
    <w:p w:rsidR="00244C8C" w:rsidRPr="00244C8C" w:rsidRDefault="00244C8C" w:rsidP="00244C8C"/>
    <w:p w:rsidR="00ED58AC" w:rsidRDefault="00340053">
      <w:r w:rsidRPr="00682E1B"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  <w:t xml:space="preserve">Goals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[why?]: what problem/challenge motivates this work? What value it brings? Goals can be broader than what you will achieve in this project.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 w:rsidRPr="00682E1B"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  <w:t>Objective</w:t>
      </w:r>
      <w:r w:rsidR="00682E1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[What?]: Specific, demonstrable or measurable outcomes/capabilities/techniques/...identify if there is any innovation/novelty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 w:rsidRPr="00682E1B"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  <w:t>Approach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[how?] Discuss steps take, technology/method chosen, data obtained/used, testing done; provide architecture schematic; identify how you obtained innovation/novelty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 w:rsidRPr="00EF5DDE"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  <w:t>Evaluation and/or Demo and/or Outcome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 how did you test/evaluate? provide snapshots if appropriate to demonstrate how objectives were met.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 w:rsidRPr="00EF5DDE"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  <w:t>Conclusion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 w:rsidRPr="00EF5DDE"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  <w:t>References</w:t>
      </w:r>
      <w:r w:rsidRPr="00EF5DDE">
        <w:rPr>
          <w:rFonts w:ascii="Arial" w:hAnsi="Arial" w:cs="Arial"/>
          <w:b/>
          <w:color w:val="333333"/>
          <w:sz w:val="20"/>
          <w:szCs w:val="20"/>
          <w:u w:val="single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 w:rsidRPr="00EF5DDE"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  <w:t>Appendix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 Schedule</w:t>
      </w:r>
      <w:r w:rsidR="00EF5DD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Milestones</w:t>
      </w:r>
      <w:bookmarkStart w:id="0" w:name="_GoBack"/>
      <w:bookmarkEnd w:id="0"/>
    </w:p>
    <w:sectPr w:rsidR="00ED5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053"/>
    <w:rsid w:val="00244C8C"/>
    <w:rsid w:val="00340053"/>
    <w:rsid w:val="00682E1B"/>
    <w:rsid w:val="00B16E17"/>
    <w:rsid w:val="00ED58AC"/>
    <w:rsid w:val="00E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0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0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400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0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0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0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400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0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</dc:creator>
  <cp:lastModifiedBy>Tanvi</cp:lastModifiedBy>
  <cp:revision>4</cp:revision>
  <dcterms:created xsi:type="dcterms:W3CDTF">2015-02-10T18:31:00Z</dcterms:created>
  <dcterms:modified xsi:type="dcterms:W3CDTF">2015-02-10T19:00:00Z</dcterms:modified>
</cp:coreProperties>
</file>