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C7B1" w14:textId="77777777" w:rsidR="00227746" w:rsidRPr="009052F9" w:rsidRDefault="00227746" w:rsidP="002E362A">
      <w:pPr>
        <w:jc w:val="center"/>
        <w:rPr>
          <w:b/>
          <w:sz w:val="20"/>
          <w:u w:val="single"/>
        </w:rPr>
      </w:pPr>
      <w:r w:rsidRPr="009052F9">
        <w:rPr>
          <w:b/>
          <w:sz w:val="20"/>
          <w:u w:val="single"/>
        </w:rPr>
        <w:t xml:space="preserve">Computational </w:t>
      </w:r>
      <w:r w:rsidR="00FF5464">
        <w:rPr>
          <w:b/>
          <w:sz w:val="20"/>
          <w:u w:val="single"/>
        </w:rPr>
        <w:t xml:space="preserve">Science </w:t>
      </w:r>
      <w:r w:rsidRPr="009052F9">
        <w:rPr>
          <w:b/>
          <w:sz w:val="20"/>
          <w:u w:val="single"/>
        </w:rPr>
        <w:t>Research Project Prospectus</w:t>
      </w:r>
    </w:p>
    <w:p w14:paraId="33E7A3F3" w14:textId="4A59415B" w:rsidR="002E362A" w:rsidRPr="00EE0FAA" w:rsidRDefault="002E362A">
      <w:pPr>
        <w:rPr>
          <w:color w:val="8064A2" w:themeColor="accent4"/>
          <w:sz w:val="20"/>
        </w:rPr>
      </w:pPr>
      <w:r w:rsidRPr="009052F9">
        <w:rPr>
          <w:sz w:val="20"/>
        </w:rPr>
        <w:t xml:space="preserve">Name:   </w:t>
      </w:r>
      <w:r w:rsidR="00EE0FAA">
        <w:rPr>
          <w:color w:val="8064A2" w:themeColor="accent4"/>
          <w:sz w:val="20"/>
        </w:rPr>
        <w:t>Arav Bhardwaj</w:t>
      </w:r>
      <w:r w:rsidRPr="009052F9">
        <w:rPr>
          <w:sz w:val="20"/>
        </w:rPr>
        <w:tab/>
        <w:t xml:space="preserve">Partner(s):  </w:t>
      </w:r>
      <w:r w:rsidR="00EE0FAA">
        <w:rPr>
          <w:color w:val="8064A2" w:themeColor="accent4"/>
          <w:sz w:val="20"/>
        </w:rPr>
        <w:t>N/A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2E362A" w:rsidRPr="009052F9" w14:paraId="59759FD6" w14:textId="77777777">
        <w:trPr>
          <w:trHeight w:val="342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5889622A" w14:textId="77777777" w:rsidR="002E362A" w:rsidRPr="009052F9" w:rsidRDefault="002E362A" w:rsidP="002E362A">
            <w:pPr>
              <w:jc w:val="center"/>
              <w:rPr>
                <w:b/>
                <w:caps/>
                <w:sz w:val="20"/>
              </w:rPr>
            </w:pPr>
            <w:r w:rsidRPr="009052F9">
              <w:rPr>
                <w:b/>
                <w:caps/>
                <w:sz w:val="20"/>
              </w:rPr>
              <w:t>items</w:t>
            </w:r>
          </w:p>
        </w:tc>
        <w:tc>
          <w:tcPr>
            <w:tcW w:w="6408" w:type="dxa"/>
            <w:shd w:val="clear" w:color="auto" w:fill="auto"/>
          </w:tcPr>
          <w:p w14:paraId="2987CAA3" w14:textId="77777777" w:rsidR="002E362A" w:rsidRPr="009052F9" w:rsidRDefault="002E362A" w:rsidP="002E362A">
            <w:pPr>
              <w:jc w:val="center"/>
              <w:rPr>
                <w:b/>
                <w:caps/>
                <w:sz w:val="20"/>
              </w:rPr>
            </w:pPr>
            <w:r w:rsidRPr="009052F9">
              <w:rPr>
                <w:b/>
                <w:caps/>
                <w:sz w:val="20"/>
              </w:rPr>
              <w:t>response(s)</w:t>
            </w:r>
          </w:p>
        </w:tc>
      </w:tr>
      <w:tr w:rsidR="002E362A" w:rsidRPr="009052F9" w14:paraId="6A6BEFEE" w14:textId="77777777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1081BFAB" w14:textId="77777777" w:rsidR="002E362A" w:rsidRPr="009052F9" w:rsidRDefault="002E362A" w:rsidP="002E362A">
            <w:pPr>
              <w:jc w:val="center"/>
              <w:rPr>
                <w:sz w:val="20"/>
              </w:rPr>
            </w:pPr>
            <w:r w:rsidRPr="000401E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 what is your w</w:t>
            </w:r>
            <w:r w:rsidRPr="009052F9">
              <w:rPr>
                <w:sz w:val="20"/>
              </w:rPr>
              <w:t>orking title (final title may be different)</w:t>
            </w:r>
          </w:p>
        </w:tc>
        <w:tc>
          <w:tcPr>
            <w:tcW w:w="6408" w:type="dxa"/>
            <w:shd w:val="clear" w:color="auto" w:fill="auto"/>
          </w:tcPr>
          <w:p w14:paraId="5CA2BE50" w14:textId="5332BB92" w:rsidR="002E362A" w:rsidRPr="00EE0FAA" w:rsidRDefault="00EE0FAA">
            <w:pPr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 xml:space="preserve">Applications of Cellular Automata in </w:t>
            </w:r>
            <w:r w:rsidR="00C40C16">
              <w:rPr>
                <w:color w:val="8064A2" w:themeColor="accent4"/>
                <w:sz w:val="20"/>
              </w:rPr>
              <w:t xml:space="preserve">Epidemiology </w:t>
            </w:r>
          </w:p>
        </w:tc>
      </w:tr>
      <w:tr w:rsidR="002E362A" w:rsidRPr="009052F9" w14:paraId="5AF9979D" w14:textId="77777777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49E07ABE" w14:textId="77777777" w:rsidR="002E362A" w:rsidRPr="009052F9" w:rsidRDefault="002E362A" w:rsidP="002E362A">
            <w:pPr>
              <w:jc w:val="center"/>
              <w:rPr>
                <w:sz w:val="20"/>
              </w:rPr>
            </w:pPr>
            <w:r w:rsidRPr="000401E1">
              <w:rPr>
                <w:b/>
                <w:sz w:val="20"/>
              </w:rPr>
              <w:t>RESEARCH QUESTION</w:t>
            </w:r>
            <w:r>
              <w:rPr>
                <w:sz w:val="20"/>
              </w:rPr>
              <w:t>:  What is your (tentative) research question?  What are you trying to do/find/learn?</w:t>
            </w:r>
          </w:p>
        </w:tc>
        <w:tc>
          <w:tcPr>
            <w:tcW w:w="6408" w:type="dxa"/>
            <w:shd w:val="clear" w:color="auto" w:fill="auto"/>
          </w:tcPr>
          <w:p w14:paraId="43D19979" w14:textId="25C0842F" w:rsidR="002E362A" w:rsidRPr="00C40C16" w:rsidRDefault="00C40C16">
            <w:pPr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 xml:space="preserve">How can cellular automata </w:t>
            </w:r>
            <w:r w:rsidR="0070728D">
              <w:rPr>
                <w:color w:val="8064A2" w:themeColor="accent4"/>
                <w:sz w:val="20"/>
              </w:rPr>
              <w:t xml:space="preserve">(CAs) </w:t>
            </w:r>
            <w:r>
              <w:rPr>
                <w:color w:val="8064A2" w:themeColor="accent4"/>
                <w:sz w:val="20"/>
              </w:rPr>
              <w:t xml:space="preserve">be applied to epidemiology problems? How viable </w:t>
            </w:r>
            <w:r w:rsidR="000D4327">
              <w:rPr>
                <w:color w:val="8064A2" w:themeColor="accent4"/>
                <w:sz w:val="20"/>
              </w:rPr>
              <w:t xml:space="preserve">is a </w:t>
            </w:r>
            <w:r>
              <w:rPr>
                <w:color w:val="8064A2" w:themeColor="accent4"/>
                <w:sz w:val="20"/>
              </w:rPr>
              <w:t xml:space="preserve">cellular </w:t>
            </w:r>
            <w:r w:rsidR="000D4327">
              <w:rPr>
                <w:color w:val="8064A2" w:themeColor="accent4"/>
                <w:sz w:val="20"/>
              </w:rPr>
              <w:t>automaton compared to preexisting models</w:t>
            </w:r>
            <w:r w:rsidR="005F3D64">
              <w:rPr>
                <w:color w:val="8064A2" w:themeColor="accent4"/>
                <w:sz w:val="20"/>
              </w:rPr>
              <w:t xml:space="preserve"> in the field</w:t>
            </w:r>
            <w:r w:rsidR="000D4327">
              <w:rPr>
                <w:color w:val="8064A2" w:themeColor="accent4"/>
                <w:sz w:val="20"/>
              </w:rPr>
              <w:t>?</w:t>
            </w:r>
          </w:p>
        </w:tc>
      </w:tr>
      <w:tr w:rsidR="002E362A" w:rsidRPr="00C52710" w14:paraId="2A70F20A" w14:textId="77777777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343A4803" w14:textId="77777777" w:rsidR="002E362A" w:rsidRPr="009052F9" w:rsidRDefault="002E362A" w:rsidP="004302A3">
            <w:pPr>
              <w:jc w:val="center"/>
              <w:rPr>
                <w:sz w:val="20"/>
              </w:rPr>
            </w:pPr>
            <w:r w:rsidRPr="000401E1">
              <w:rPr>
                <w:b/>
                <w:sz w:val="20"/>
              </w:rPr>
              <w:t>COMPUTATIONAL APPROACH</w:t>
            </w:r>
            <w:r>
              <w:rPr>
                <w:sz w:val="20"/>
              </w:rPr>
              <w:t>: What computational tools do you think you will need?  (Name s</w:t>
            </w:r>
            <w:r w:rsidR="004302A3">
              <w:rPr>
                <w:sz w:val="20"/>
              </w:rPr>
              <w:t>oftware you think you will need)</w:t>
            </w:r>
          </w:p>
        </w:tc>
        <w:tc>
          <w:tcPr>
            <w:tcW w:w="6408" w:type="dxa"/>
            <w:shd w:val="clear" w:color="auto" w:fill="auto"/>
          </w:tcPr>
          <w:p w14:paraId="2C50C985" w14:textId="5BA84418" w:rsidR="00C40C16" w:rsidRPr="00F379CA" w:rsidRDefault="00C52710" w:rsidP="002C794A">
            <w:pPr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>Python</w:t>
            </w:r>
            <w:r w:rsidR="00F379CA">
              <w:rPr>
                <w:color w:val="8064A2" w:themeColor="accent4"/>
                <w:sz w:val="20"/>
              </w:rPr>
              <w:t xml:space="preserve">, </w:t>
            </w:r>
            <w:r w:rsidR="00C40C16" w:rsidRPr="00C52710">
              <w:rPr>
                <w:color w:val="8064A2" w:themeColor="accent4"/>
                <w:sz w:val="20"/>
                <w:lang w:val="es-MX"/>
              </w:rPr>
              <w:t xml:space="preserve">Stella </w:t>
            </w:r>
          </w:p>
          <w:p w14:paraId="3AE97D19" w14:textId="280B54C7" w:rsidR="00EE0FAA" w:rsidRPr="00C52710" w:rsidRDefault="00EE0FAA" w:rsidP="002C794A">
            <w:pPr>
              <w:rPr>
                <w:color w:val="8064A2" w:themeColor="accent4"/>
                <w:sz w:val="20"/>
                <w:lang w:val="es-MX"/>
              </w:rPr>
            </w:pPr>
          </w:p>
        </w:tc>
      </w:tr>
      <w:tr w:rsidR="002E362A" w:rsidRPr="009052F9" w14:paraId="5E343A39" w14:textId="77777777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4A0227D3" w14:textId="77777777" w:rsidR="002E362A" w:rsidRPr="000401E1" w:rsidRDefault="002E362A" w:rsidP="002E362A">
            <w:pPr>
              <w:jc w:val="center"/>
              <w:rPr>
                <w:sz w:val="20"/>
              </w:rPr>
            </w:pPr>
            <w:r w:rsidRPr="000401E1">
              <w:rPr>
                <w:b/>
                <w:sz w:val="20"/>
              </w:rPr>
              <w:t>KNOWLEDGE BASE</w:t>
            </w:r>
            <w:r>
              <w:rPr>
                <w:sz w:val="20"/>
              </w:rPr>
              <w:t xml:space="preserve">:  what do you already know that will help you with this project?  What do you </w:t>
            </w:r>
            <w:r>
              <w:rPr>
                <w:sz w:val="20"/>
                <w:u w:val="single"/>
              </w:rPr>
              <w:t>need to learn</w:t>
            </w:r>
            <w:r>
              <w:rPr>
                <w:sz w:val="20"/>
              </w:rPr>
              <w:t xml:space="preserve"> for this project to be successful?</w:t>
            </w:r>
          </w:p>
        </w:tc>
        <w:tc>
          <w:tcPr>
            <w:tcW w:w="6408" w:type="dxa"/>
            <w:shd w:val="clear" w:color="auto" w:fill="auto"/>
          </w:tcPr>
          <w:p w14:paraId="70E86BC5" w14:textId="77777777" w:rsidR="00721298" w:rsidRDefault="00072DAF" w:rsidP="00072DAF">
            <w:pPr>
              <w:spacing w:after="0"/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>Already know:</w:t>
            </w:r>
          </w:p>
          <w:p w14:paraId="70F6CE91" w14:textId="051A0545" w:rsidR="00072DAF" w:rsidRDefault="00072DAF" w:rsidP="00072DA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 xml:space="preserve">Basic theory behind </w:t>
            </w:r>
            <w:r w:rsidR="0070728D">
              <w:rPr>
                <w:color w:val="8064A2" w:themeColor="accent4"/>
                <w:sz w:val="20"/>
              </w:rPr>
              <w:t xml:space="preserve">CAs </w:t>
            </w:r>
            <w:r>
              <w:rPr>
                <w:color w:val="8064A2" w:themeColor="accent4"/>
                <w:sz w:val="20"/>
              </w:rPr>
              <w:t xml:space="preserve">(from Wolfram’s “A New Kind of Science” and Conway’s Game of Life) </w:t>
            </w:r>
          </w:p>
          <w:p w14:paraId="0DD66280" w14:textId="7B8AA158" w:rsidR="0070728D" w:rsidRDefault="00C52710" w:rsidP="00072DA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>I’ve already created a Python script for basic CA rules, and</w:t>
            </w:r>
            <w:r w:rsidR="00781DB8">
              <w:rPr>
                <w:color w:val="8064A2" w:themeColor="accent4"/>
                <w:sz w:val="20"/>
              </w:rPr>
              <w:t xml:space="preserve"> I’ve forked a CA library on GitHub  </w:t>
            </w:r>
          </w:p>
          <w:p w14:paraId="585F6955" w14:textId="77777777" w:rsidR="00072DAF" w:rsidRDefault="00072DAF" w:rsidP="00072DAF">
            <w:pPr>
              <w:spacing w:after="0"/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>Need to learn:</w:t>
            </w:r>
          </w:p>
          <w:p w14:paraId="6580E6E8" w14:textId="73AA3122" w:rsidR="00C5387B" w:rsidRDefault="00C5387B" w:rsidP="00FD6D36">
            <w:pPr>
              <w:pStyle w:val="ListParagraph"/>
              <w:numPr>
                <w:ilvl w:val="0"/>
                <w:numId w:val="3"/>
              </w:numPr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 xml:space="preserve">How to apply epidemiological parameters </w:t>
            </w:r>
            <w:r w:rsidR="00BD209A">
              <w:rPr>
                <w:color w:val="8064A2" w:themeColor="accent4"/>
                <w:sz w:val="20"/>
              </w:rPr>
              <w:t>to</w:t>
            </w:r>
            <w:r>
              <w:rPr>
                <w:color w:val="8064A2" w:themeColor="accent4"/>
                <w:sz w:val="20"/>
              </w:rPr>
              <w:t xml:space="preserve"> cellular automata rules </w:t>
            </w:r>
          </w:p>
          <w:p w14:paraId="4FBE9A59" w14:textId="560BEDC5" w:rsidR="00EB1366" w:rsidRPr="00EB1366" w:rsidRDefault="00FD6D36" w:rsidP="00EB1366">
            <w:pPr>
              <w:pStyle w:val="ListParagraph"/>
              <w:numPr>
                <w:ilvl w:val="0"/>
                <w:numId w:val="3"/>
              </w:numPr>
              <w:rPr>
                <w:color w:val="8064A2" w:themeColor="accent4"/>
                <w:sz w:val="20"/>
              </w:rPr>
            </w:pPr>
            <w:r>
              <w:rPr>
                <w:color w:val="8064A2" w:themeColor="accent4"/>
                <w:sz w:val="20"/>
              </w:rPr>
              <w:t>Need computational parameters for a specific dataset or country e.g., infection probability</w:t>
            </w:r>
            <w:r w:rsidR="00EB1366">
              <w:rPr>
                <w:color w:val="8064A2" w:themeColor="accent4"/>
                <w:sz w:val="20"/>
              </w:rPr>
              <w:t xml:space="preserve">, recovery probability, death rate, etc. (I could possibly use the Advanced Epidemiology model parameters from Week 5, but I would prefer to </w:t>
            </w:r>
            <w:r w:rsidR="00227522">
              <w:rPr>
                <w:color w:val="8064A2" w:themeColor="accent4"/>
                <w:sz w:val="20"/>
              </w:rPr>
              <w:t>use real country data)</w:t>
            </w:r>
          </w:p>
        </w:tc>
      </w:tr>
      <w:tr w:rsidR="002E362A" w:rsidRPr="00FF1F5E" w14:paraId="44D8D78C" w14:textId="77777777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14AA7A25" w14:textId="77777777" w:rsidR="002E362A" w:rsidRPr="000401E1" w:rsidRDefault="002E362A" w:rsidP="002E362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LITERATURE SEARCH:</w:t>
            </w:r>
            <w:r>
              <w:rPr>
                <w:sz w:val="20"/>
              </w:rPr>
              <w:t xml:space="preserve">  what keywords do you think you will need to conduct a successful search of the literature (including Google and Wikipedia)</w:t>
            </w:r>
          </w:p>
        </w:tc>
        <w:tc>
          <w:tcPr>
            <w:tcW w:w="6408" w:type="dxa"/>
            <w:shd w:val="clear" w:color="auto" w:fill="auto"/>
          </w:tcPr>
          <w:p w14:paraId="6B1CA452" w14:textId="1F92D5E5" w:rsidR="0060595A" w:rsidRPr="00FF1F5E" w:rsidRDefault="00227522">
            <w:pPr>
              <w:rPr>
                <w:color w:val="8064A2" w:themeColor="accent4"/>
                <w:sz w:val="20"/>
              </w:rPr>
            </w:pPr>
            <w:r w:rsidRPr="00FF1F5E">
              <w:rPr>
                <w:color w:val="8064A2" w:themeColor="accent4"/>
                <w:sz w:val="20"/>
              </w:rPr>
              <w:t xml:space="preserve">Cellular automata, </w:t>
            </w:r>
            <w:r w:rsidR="00B84DDB" w:rsidRPr="00FF1F5E">
              <w:rPr>
                <w:color w:val="8064A2" w:themeColor="accent4"/>
                <w:sz w:val="20"/>
              </w:rPr>
              <w:t xml:space="preserve">tessellation automata, </w:t>
            </w:r>
            <w:r w:rsidRPr="00FF1F5E">
              <w:rPr>
                <w:color w:val="8064A2" w:themeColor="accent4"/>
                <w:sz w:val="20"/>
              </w:rPr>
              <w:t xml:space="preserve">computational epidemiology, </w:t>
            </w:r>
            <w:r w:rsidR="0091035B" w:rsidRPr="00FF1F5E">
              <w:rPr>
                <w:color w:val="8064A2" w:themeColor="accent4"/>
                <w:sz w:val="20"/>
              </w:rPr>
              <w:t xml:space="preserve">discrete computational systems, </w:t>
            </w:r>
            <w:r w:rsidR="00FF1F5E" w:rsidRPr="00FF1F5E">
              <w:rPr>
                <w:color w:val="8064A2" w:themeColor="accent4"/>
                <w:sz w:val="20"/>
              </w:rPr>
              <w:t>nonlinear dynam</w:t>
            </w:r>
            <w:r w:rsidR="00FF1F5E">
              <w:rPr>
                <w:color w:val="8064A2" w:themeColor="accent4"/>
                <w:sz w:val="20"/>
              </w:rPr>
              <w:t xml:space="preserve">ical systems, </w:t>
            </w:r>
            <w:r w:rsidR="004B7C14">
              <w:rPr>
                <w:color w:val="8064A2" w:themeColor="accent4"/>
                <w:sz w:val="20"/>
              </w:rPr>
              <w:t>etc.</w:t>
            </w:r>
          </w:p>
        </w:tc>
      </w:tr>
    </w:tbl>
    <w:p w14:paraId="6EB6B388" w14:textId="33BDD4F4" w:rsidR="00663B04" w:rsidRPr="00FF1F5E" w:rsidRDefault="009F750C" w:rsidP="004302A3">
      <w:pPr>
        <w:rPr>
          <w:sz w:val="20"/>
        </w:rPr>
      </w:pPr>
      <w:r w:rsidRPr="009F750C">
        <w:rPr>
          <w:noProof/>
          <w:sz w:val="20"/>
        </w:rPr>
        <w:lastRenderedPageBreak/>
        <w:drawing>
          <wp:inline distT="0" distB="0" distL="0" distR="0" wp14:anchorId="149F6C29" wp14:editId="5DFC0ACA">
            <wp:extent cx="5783215" cy="2508738"/>
            <wp:effectExtent l="0" t="0" r="8255" b="635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819" cy="25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04" w:rsidRPr="00FF1F5E" w:rsidSect="002E362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B2290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C7F76"/>
    <w:multiLevelType w:val="hybridMultilevel"/>
    <w:tmpl w:val="757477CE"/>
    <w:lvl w:ilvl="0" w:tplc="4D96F6FA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86F25"/>
    <w:multiLevelType w:val="hybridMultilevel"/>
    <w:tmpl w:val="9B9E8E3C"/>
    <w:lvl w:ilvl="0" w:tplc="D45ED596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7342">
    <w:abstractNumId w:val="0"/>
  </w:num>
  <w:num w:numId="2" w16cid:durableId="1612668739">
    <w:abstractNumId w:val="2"/>
  </w:num>
  <w:num w:numId="3" w16cid:durableId="176530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2F9"/>
    <w:rsid w:val="00072DAF"/>
    <w:rsid w:val="0008382F"/>
    <w:rsid w:val="000923BE"/>
    <w:rsid w:val="000D398F"/>
    <w:rsid w:val="000D4327"/>
    <w:rsid w:val="0010664A"/>
    <w:rsid w:val="00227522"/>
    <w:rsid w:val="00227746"/>
    <w:rsid w:val="002C58E1"/>
    <w:rsid w:val="002C794A"/>
    <w:rsid w:val="002E362A"/>
    <w:rsid w:val="0037754B"/>
    <w:rsid w:val="003C12EA"/>
    <w:rsid w:val="004302A3"/>
    <w:rsid w:val="004B7C14"/>
    <w:rsid w:val="0058208A"/>
    <w:rsid w:val="005D6838"/>
    <w:rsid w:val="005E14AF"/>
    <w:rsid w:val="005F3D64"/>
    <w:rsid w:val="00604451"/>
    <w:rsid w:val="0060595A"/>
    <w:rsid w:val="00610930"/>
    <w:rsid w:val="00631F11"/>
    <w:rsid w:val="00663B04"/>
    <w:rsid w:val="006C526A"/>
    <w:rsid w:val="0070728D"/>
    <w:rsid w:val="00721298"/>
    <w:rsid w:val="0076798A"/>
    <w:rsid w:val="00781DB8"/>
    <w:rsid w:val="0082583A"/>
    <w:rsid w:val="009052F9"/>
    <w:rsid w:val="0091035B"/>
    <w:rsid w:val="009F750C"/>
    <w:rsid w:val="00B84DDB"/>
    <w:rsid w:val="00BD209A"/>
    <w:rsid w:val="00BD5471"/>
    <w:rsid w:val="00C40C16"/>
    <w:rsid w:val="00C52710"/>
    <w:rsid w:val="00C5387B"/>
    <w:rsid w:val="00C7472D"/>
    <w:rsid w:val="00CA0B89"/>
    <w:rsid w:val="00CC751D"/>
    <w:rsid w:val="00D05E7F"/>
    <w:rsid w:val="00D425F4"/>
    <w:rsid w:val="00D956AD"/>
    <w:rsid w:val="00E1199A"/>
    <w:rsid w:val="00E51076"/>
    <w:rsid w:val="00EB1366"/>
    <w:rsid w:val="00EE0FAA"/>
    <w:rsid w:val="00F36529"/>
    <w:rsid w:val="00F379CA"/>
    <w:rsid w:val="00F7148B"/>
    <w:rsid w:val="00FD4B45"/>
    <w:rsid w:val="00FD6D36"/>
    <w:rsid w:val="00FF1F5E"/>
    <w:rsid w:val="00FF54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2CBC0"/>
  <w14:defaultImageDpi w14:val="300"/>
  <w15:docId w15:val="{B9BB2494-E71B-2242-B080-0F75CD29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89"/>
    <w:pPr>
      <w:spacing w:after="20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NCSSM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Gotwals</dc:creator>
  <cp:keywords/>
  <cp:lastModifiedBy>Arav Bhardwaj</cp:lastModifiedBy>
  <cp:revision>30</cp:revision>
  <dcterms:created xsi:type="dcterms:W3CDTF">2022-11-14T16:11:00Z</dcterms:created>
  <dcterms:modified xsi:type="dcterms:W3CDTF">2022-11-15T01:25:00Z</dcterms:modified>
</cp:coreProperties>
</file>