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A5930" w14:textId="77777777" w:rsidR="00277B74" w:rsidRPr="00277B74" w:rsidRDefault="00277B74" w:rsidP="00277B74">
      <w:pPr>
        <w:keepNext/>
        <w:keepLines/>
        <w:spacing w:after="60" w:line="276" w:lineRule="auto"/>
        <w:jc w:val="center"/>
        <w:outlineLvl w:val="0"/>
        <w:rPr>
          <w:rFonts w:ascii="Cambria" w:eastAsia="MS Gothic" w:hAnsi="Cambria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277B74">
        <w:rPr>
          <w:rFonts w:ascii="Cambria" w:eastAsia="MS Gothic" w:hAnsi="Cambria" w:cs="Times New Roman"/>
          <w:b/>
          <w:bCs/>
          <w:color w:val="365F91"/>
          <w:kern w:val="0"/>
          <w:sz w:val="30"/>
          <w:szCs w:val="28"/>
          <w:lang w:val="en-US"/>
          <w14:ligatures w14:val="none"/>
        </w:rPr>
        <w:t>AI Usage DISCLOSURE FORM</w:t>
      </w:r>
    </w:p>
    <w:p w14:paraId="744C4826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</w:p>
    <w:p w14:paraId="2D78BF1C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b/>
          <w:kern w:val="0"/>
          <w:sz w:val="22"/>
          <w:szCs w:val="22"/>
          <w:lang w:val="en-US"/>
          <w14:ligatures w14:val="none"/>
        </w:rPr>
        <w:t xml:space="preserve">1. </w:t>
      </w:r>
      <w:r w:rsidRPr="00277B74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Team Details</w:t>
      </w:r>
    </w:p>
    <w:p w14:paraId="0C485ED4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 xml:space="preserve">Team Name: </w:t>
      </w:r>
      <w:r w:rsidRPr="00277B74">
        <w:rPr>
          <w:rFonts w:ascii="Cambria" w:eastAsia="MS Mincho" w:hAnsi="Cambria" w:cs="Times New Roman"/>
          <w:kern w:val="0"/>
          <w:sz w:val="21"/>
          <w:szCs w:val="22"/>
          <w:u w:val="single"/>
          <w:lang w:val="en-US"/>
          <w14:ligatures w14:val="none"/>
        </w:rPr>
        <w:t>AAG</w:t>
      </w:r>
    </w:p>
    <w:p w14:paraId="4F6AB3B2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 xml:space="preserve">Project / Product Name: </w:t>
      </w:r>
      <w:proofErr w:type="spellStart"/>
      <w:r w:rsidRPr="00277B74">
        <w:rPr>
          <w:rFonts w:ascii="Cambria" w:eastAsia="MS Mincho" w:hAnsi="Cambria" w:cs="Times New Roman"/>
          <w:kern w:val="0"/>
          <w:sz w:val="21"/>
          <w:szCs w:val="22"/>
          <w:u w:val="single"/>
          <w:lang w:val="en-US"/>
          <w14:ligatures w14:val="none"/>
        </w:rPr>
        <w:t>CodeFusion</w:t>
      </w:r>
      <w:proofErr w:type="spellEnd"/>
    </w:p>
    <w:p w14:paraId="4B7C94D8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 xml:space="preserve">Organization / Institution (if any): </w:t>
      </w:r>
      <w:r w:rsidRPr="00277B74">
        <w:rPr>
          <w:rFonts w:ascii="Cambria" w:eastAsia="MS Mincho" w:hAnsi="Cambria" w:cs="Times New Roman"/>
          <w:kern w:val="0"/>
          <w:sz w:val="21"/>
          <w:szCs w:val="22"/>
          <w:u w:val="single"/>
          <w:lang w:val="en-US"/>
          <w14:ligatures w14:val="none"/>
        </w:rPr>
        <w:t>SRM Institute of Science and Technology (SRMIST)</w:t>
      </w:r>
    </w:p>
    <w:p w14:paraId="056712DD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 xml:space="preserve">Submission Date: </w:t>
      </w:r>
      <w:r w:rsidRPr="00277B74">
        <w:rPr>
          <w:rFonts w:ascii="Cambria" w:eastAsia="MS Mincho" w:hAnsi="Cambria" w:cs="Times New Roman"/>
          <w:kern w:val="0"/>
          <w:sz w:val="21"/>
          <w:szCs w:val="22"/>
          <w:u w:val="single"/>
          <w:lang w:val="en-US"/>
          <w14:ligatures w14:val="none"/>
        </w:rPr>
        <w:t>27 September 2026</w:t>
      </w:r>
    </w:p>
    <w:p w14:paraId="5E4B6D71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</w:p>
    <w:p w14:paraId="0EB27AFE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b/>
          <w:kern w:val="0"/>
          <w:sz w:val="22"/>
          <w:szCs w:val="22"/>
          <w:lang w:val="en-US"/>
          <w14:ligatures w14:val="none"/>
        </w:rPr>
        <w:t xml:space="preserve">2. </w:t>
      </w:r>
      <w:r w:rsidRPr="00277B74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AI Usage Declaration</w:t>
      </w:r>
    </w:p>
    <w:p w14:paraId="2BEC38FB" w14:textId="7F27E032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>Did your team use any Artificial Intelligence (AI) in developing this project?  Yes</w:t>
      </w:r>
    </w:p>
    <w:p w14:paraId="63F52233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</w:p>
    <w:p w14:paraId="2052CA74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b/>
          <w:kern w:val="0"/>
          <w:sz w:val="22"/>
          <w:szCs w:val="22"/>
          <w:lang w:val="en-US"/>
          <w14:ligatures w14:val="none"/>
        </w:rPr>
        <w:t xml:space="preserve">3. </w:t>
      </w:r>
      <w:r w:rsidRPr="00277B74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Purpose of AI Usage </w:t>
      </w:r>
      <w:proofErr w:type="gramStart"/>
      <w:r w:rsidRPr="00277B74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( Brief</w:t>
      </w:r>
      <w:proofErr w:type="gramEnd"/>
      <w:r w:rsidRPr="00277B74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 Details)</w:t>
      </w:r>
    </w:p>
    <w:p w14:paraId="232D92BE" w14:textId="77777777" w:rsid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1"/>
          <w:szCs w:val="22"/>
          <w:u w:val="single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 xml:space="preserve">Idea generation / </w:t>
      </w:r>
      <w:r w:rsidRPr="00277B74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brainstorming</w:t>
      </w: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 xml:space="preserve">: Both - </w:t>
      </w:r>
      <w:r w:rsidRPr="00277B74">
        <w:rPr>
          <w:rFonts w:ascii="Cambria" w:eastAsia="MS Mincho" w:hAnsi="Cambria" w:cs="Times New Roman"/>
          <w:kern w:val="0"/>
          <w:sz w:val="21"/>
          <w:szCs w:val="22"/>
          <w:u w:val="single"/>
          <w:lang w:val="en-US"/>
          <w14:ligatures w14:val="none"/>
        </w:rPr>
        <w:t>AI assisted with limited brainstorming; final problem framing and architecture were decided by the team.</w:t>
      </w:r>
    </w:p>
    <w:p w14:paraId="5D282180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u w:val="single"/>
          <w:lang w:val="en-US"/>
          <w14:ligatures w14:val="none"/>
        </w:rPr>
      </w:pPr>
    </w:p>
    <w:p w14:paraId="26634B42" w14:textId="77777777" w:rsid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1"/>
          <w:szCs w:val="22"/>
          <w:u w:val="single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 xml:space="preserve">Code generation or assistance: Both - </w:t>
      </w:r>
      <w:r w:rsidRPr="00277B74">
        <w:rPr>
          <w:rFonts w:ascii="Cambria" w:eastAsia="MS Mincho" w:hAnsi="Cambria" w:cs="Times New Roman"/>
          <w:kern w:val="0"/>
          <w:sz w:val="21"/>
          <w:szCs w:val="22"/>
          <w:u w:val="single"/>
          <w:lang w:val="en-US"/>
          <w14:ligatures w14:val="none"/>
        </w:rPr>
        <w:t>AI was used for occasional code suggestions and boilerplate; core retrieval logic, integration and modifications were implemented and reviewed by the team.</w:t>
      </w:r>
    </w:p>
    <w:p w14:paraId="76779C9D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u w:val="single"/>
          <w:lang w:val="en-US"/>
          <w14:ligatures w14:val="none"/>
        </w:rPr>
      </w:pPr>
    </w:p>
    <w:p w14:paraId="4A4ADA59" w14:textId="77777777" w:rsid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1"/>
          <w:szCs w:val="22"/>
          <w:u w:val="single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 xml:space="preserve">UI / UX design: Both - </w:t>
      </w:r>
      <w:r w:rsidRPr="00277B74">
        <w:rPr>
          <w:rFonts w:ascii="Cambria" w:eastAsia="MS Mincho" w:hAnsi="Cambria" w:cs="Times New Roman"/>
          <w:kern w:val="0"/>
          <w:sz w:val="21"/>
          <w:szCs w:val="22"/>
          <w:u w:val="single"/>
          <w:lang w:val="en-US"/>
          <w14:ligatures w14:val="none"/>
        </w:rPr>
        <w:t>AI assisted with a few layout/wording suggestions; the UI flow, features and final implementation were human-designed.</w:t>
      </w:r>
    </w:p>
    <w:p w14:paraId="1DD6A93B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u w:val="single"/>
          <w:lang w:val="en-US"/>
          <w14:ligatures w14:val="none"/>
        </w:rPr>
      </w:pPr>
    </w:p>
    <w:p w14:paraId="34A76B17" w14:textId="77777777" w:rsid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 xml:space="preserve">Content creation: AI-Generated - </w:t>
      </w:r>
      <w:r w:rsidRPr="00277B74">
        <w:rPr>
          <w:rFonts w:ascii="Cambria" w:eastAsia="MS Mincho" w:hAnsi="Cambria" w:cs="Times New Roman"/>
          <w:kern w:val="0"/>
          <w:sz w:val="21"/>
          <w:szCs w:val="22"/>
          <w:u w:val="single"/>
          <w:lang w:val="en-US"/>
          <w14:ligatures w14:val="none"/>
        </w:rPr>
        <w:t>AI was used in a limited way to help refine wording for documentation/presentation content; all technical claims and results were checked by the team.</w:t>
      </w:r>
    </w:p>
    <w:p w14:paraId="254466A8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</w:p>
    <w:p w14:paraId="15C41445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1"/>
          <w:szCs w:val="22"/>
          <w:u w:val="single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 xml:space="preserve">Data analysis: Self-Generated - </w:t>
      </w:r>
      <w:r w:rsidRPr="00277B74">
        <w:rPr>
          <w:rFonts w:ascii="Cambria" w:eastAsia="MS Mincho" w:hAnsi="Cambria" w:cs="Times New Roman"/>
          <w:kern w:val="0"/>
          <w:sz w:val="21"/>
          <w:szCs w:val="22"/>
          <w:u w:val="single"/>
          <w:lang w:val="en-US"/>
          <w14:ligatures w14:val="none"/>
        </w:rPr>
        <w:t>benchmark runs, stored results, comparisons and interpretation were performed by the team using project evaluation scripts.</w:t>
      </w:r>
    </w:p>
    <w:p w14:paraId="1A94303C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</w:p>
    <w:p w14:paraId="1E4A5669" w14:textId="77777777" w:rsid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1"/>
          <w:szCs w:val="22"/>
          <w:u w:val="single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 xml:space="preserve">Testing / debugging: Self-Generated - </w:t>
      </w:r>
      <w:r w:rsidRPr="00277B74">
        <w:rPr>
          <w:rFonts w:ascii="Cambria" w:eastAsia="MS Mincho" w:hAnsi="Cambria" w:cs="Times New Roman"/>
          <w:kern w:val="0"/>
          <w:sz w:val="21"/>
          <w:szCs w:val="22"/>
          <w:u w:val="single"/>
          <w:lang w:val="en-US"/>
          <w14:ligatures w14:val="none"/>
        </w:rPr>
        <w:t>tests, debugging, benchmark execution and validation were primarily performed by the team.</w:t>
      </w:r>
    </w:p>
    <w:p w14:paraId="43BA018E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u w:val="single"/>
          <w:lang w:val="en-US"/>
          <w14:ligatures w14:val="none"/>
        </w:rPr>
      </w:pPr>
    </w:p>
    <w:p w14:paraId="24E1CE97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u w:val="single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 xml:space="preserve">Other: Self-Generated - </w:t>
      </w:r>
      <w:r w:rsidRPr="00277B74">
        <w:rPr>
          <w:rFonts w:ascii="Cambria" w:eastAsia="MS Mincho" w:hAnsi="Cambria" w:cs="Times New Roman"/>
          <w:kern w:val="0"/>
          <w:sz w:val="21"/>
          <w:szCs w:val="22"/>
          <w:u w:val="single"/>
          <w:lang w:val="en-US"/>
          <w14:ligatures w14:val="none"/>
        </w:rPr>
        <w:t>architecture decisions, retrieval experiments, version-aware indexing and evaluation methodology were team-developed.</w:t>
      </w:r>
    </w:p>
    <w:p w14:paraId="05BF4589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</w:p>
    <w:p w14:paraId="15DB419C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b/>
          <w:kern w:val="0"/>
          <w:sz w:val="22"/>
          <w:szCs w:val="22"/>
          <w:lang w:val="en-US"/>
          <w14:ligatures w14:val="none"/>
        </w:rPr>
        <w:t xml:space="preserve">4. </w:t>
      </w:r>
      <w:r w:rsidRPr="00277B74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Feature Origin Classification </w:t>
      </w:r>
      <w:proofErr w:type="gramStart"/>
      <w:r w:rsidRPr="00277B74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( Please</w:t>
      </w:r>
      <w:proofErr w:type="gramEnd"/>
      <w:r w:rsidRPr="00277B74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 add/delete based on the number of the feature)</w:t>
      </w:r>
    </w:p>
    <w:p w14:paraId="1770B0ED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>1. Feature Name: Hybrid Code Retrieval Engine</w:t>
      </w:r>
    </w:p>
    <w:p w14:paraId="594030DD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>2. Self-Generated/AI-Generated/Both: Self-Generated</w:t>
      </w:r>
    </w:p>
    <w:p w14:paraId="0E9F740B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>3. Description: Designed and implemented by the team using dense retrieval, identifier-aware BM25, symbol retrieval, graph evidence, weighted RRF and structural scoring. AI was not the origin of this feature.</w:t>
      </w:r>
    </w:p>
    <w:p w14:paraId="163370BD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</w:p>
    <w:p w14:paraId="4E78B29D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>1. Feature Name: Web UI and Explainable Retrieval</w:t>
      </w:r>
    </w:p>
    <w:p w14:paraId="07691478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>2. Self-Generated/AI-Generated/Both: Both</w:t>
      </w:r>
    </w:p>
    <w:p w14:paraId="6542F47E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>3. Description: The team designed and implemented the interface, query flow, result cards, timing/evidence views and call-chain display. AI was used only for limited coding/layout assistance; generated suggestions were reviewed and modified before integration.</w:t>
      </w:r>
    </w:p>
    <w:p w14:paraId="54AA68C1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>3. Feature Name: Version-Aware / Incremental Indexing</w:t>
      </w: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br/>
        <w:t>2. Self-Generated/AI-Generated/Both: Self-Generated</w:t>
      </w: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br/>
        <w:t>3. Description: Git-history indexing, changed-file processing, reuse of unchanged snippets and lineage handling were designed, implemented and evaluated by the team.</w:t>
      </w: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br/>
      </w: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br/>
        <w:t>4. Feature Name: Documentation / Presentation Wording</w:t>
      </w: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br/>
        <w:t>2. Self-Generated/AI-Generated/Both: AI-Generated</w:t>
      </w: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br/>
        <w:t>3. Description: AI was used selectively to refine wording and presentation text. Technical content, commands, benchmark values and final material were verified and edited by the team.</w:t>
      </w:r>
    </w:p>
    <w:p w14:paraId="28818BEE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</w:p>
    <w:p w14:paraId="0CE1FECF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b/>
          <w:kern w:val="0"/>
          <w:sz w:val="22"/>
          <w:szCs w:val="22"/>
          <w:lang w:val="en-US"/>
          <w14:ligatures w14:val="none"/>
        </w:rPr>
        <w:t xml:space="preserve">5. </w:t>
      </w:r>
      <w:r w:rsidRPr="00277B74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Ethical &amp; Compliance Confirmation</w:t>
      </w:r>
    </w:p>
    <w:p w14:paraId="54F8FA67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 xml:space="preserve">AI usage complies with guidelines and policies.  </w:t>
      </w:r>
      <w:r w:rsidRPr="00277B74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Yes</w:t>
      </w:r>
    </w:p>
    <w:p w14:paraId="6EAB2BE3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 xml:space="preserve">No proprietary or copyrighted data misused. </w:t>
      </w:r>
      <w:r w:rsidRPr="00277B74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I Agree</w:t>
      </w:r>
    </w:p>
    <w:p w14:paraId="37BFA7F0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</w:p>
    <w:p w14:paraId="4E9A816C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b/>
          <w:kern w:val="0"/>
          <w:sz w:val="22"/>
          <w:szCs w:val="22"/>
          <w:lang w:val="en-US"/>
          <w14:ligatures w14:val="none"/>
        </w:rPr>
        <w:t xml:space="preserve">6. </w:t>
      </w:r>
      <w:r w:rsidRPr="00277B74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Declaration &amp; Sign-Off</w:t>
      </w:r>
    </w:p>
    <w:p w14:paraId="1863E0E8" w14:textId="3F65BEB6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 xml:space="preserve">Name of Team Representative: </w:t>
      </w:r>
      <w:proofErr w:type="spellStart"/>
      <w:r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>Garvit</w:t>
      </w:r>
      <w:proofErr w:type="spellEnd"/>
      <w:r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 xml:space="preserve"> Saini</w:t>
      </w:r>
    </w:p>
    <w:p w14:paraId="4AB7E17F" w14:textId="14F9C8FF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>Role: Team Representative</w:t>
      </w:r>
    </w:p>
    <w:p w14:paraId="0B52AE57" w14:textId="0FB47CC4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 xml:space="preserve">Signature: </w:t>
      </w:r>
      <w:proofErr w:type="spellStart"/>
      <w:r w:rsidRPr="00277B74">
        <w:rPr>
          <w:rFonts w:ascii="Cambria" w:eastAsia="MS Mincho" w:hAnsi="Cambria" w:cs="Times New Roman"/>
          <w:kern w:val="0"/>
          <w:sz w:val="21"/>
          <w:szCs w:val="22"/>
          <w:u w:val="single"/>
          <w:lang w:val="en-US"/>
          <w14:ligatures w14:val="none"/>
        </w:rPr>
        <w:t>Garvit</w:t>
      </w:r>
      <w:proofErr w:type="spellEnd"/>
      <w:r w:rsidRPr="00277B74">
        <w:rPr>
          <w:rFonts w:ascii="Cambria" w:eastAsia="MS Mincho" w:hAnsi="Cambria" w:cs="Times New Roman"/>
          <w:kern w:val="0"/>
          <w:sz w:val="21"/>
          <w:szCs w:val="22"/>
          <w:u w:val="single"/>
          <w:lang w:val="en-US"/>
          <w14:ligatures w14:val="none"/>
        </w:rPr>
        <w:t xml:space="preserve"> Saini</w:t>
      </w:r>
    </w:p>
    <w:p w14:paraId="7DF6F3FA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277B74">
        <w:rPr>
          <w:rFonts w:ascii="Cambria" w:eastAsia="MS Mincho" w:hAnsi="Cambria" w:cs="Times New Roman"/>
          <w:kern w:val="0"/>
          <w:sz w:val="21"/>
          <w:szCs w:val="22"/>
          <w:lang w:val="en-US"/>
          <w14:ligatures w14:val="none"/>
        </w:rPr>
        <w:t>Date: 27 September 2026</w:t>
      </w:r>
    </w:p>
    <w:p w14:paraId="05FABCC1" w14:textId="77777777" w:rsidR="00277B74" w:rsidRPr="00277B74" w:rsidRDefault="00277B74" w:rsidP="00277B74">
      <w:pPr>
        <w:spacing w:after="6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</w:p>
    <w:p w14:paraId="65620995" w14:textId="77777777" w:rsidR="00277B74" w:rsidRPr="00277B74" w:rsidRDefault="00277B74" w:rsidP="00277B74">
      <w:pPr>
        <w:rPr>
          <w:rFonts w:ascii="Cambria" w:hAnsi="Cambria"/>
        </w:rPr>
      </w:pPr>
    </w:p>
    <w:sectPr w:rsidR="00277B74" w:rsidRPr="00277B74" w:rsidSect="00277B7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B74"/>
    <w:rsid w:val="00277B74"/>
    <w:rsid w:val="00A9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738C3"/>
  <w15:chartTrackingRefBased/>
  <w15:docId w15:val="{9B0A1200-F2A2-423F-9BF9-5FA238A8D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ABHAS BALI (RA2311003012353)</dc:creator>
  <cp:keywords/>
  <dc:description/>
  <cp:lastModifiedBy>ABHAS BALI (RA2311003012353)</cp:lastModifiedBy>
  <cp:revision>1</cp:revision>
  <dcterms:created xsi:type="dcterms:W3CDTF">2026-09-27T17:17:00Z</dcterms:created>
  <dcterms:modified xsi:type="dcterms:W3CDTF">2026-09-27T17:25:00Z</dcterms:modified>
</cp:coreProperties>
</file>