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78CE" w14:textId="1B976F62" w:rsidR="00CB0F21" w:rsidRPr="00CB0F21" w:rsidRDefault="00CB0F21">
      <w:pPr>
        <w:rPr>
          <w:b/>
          <w:bCs/>
        </w:rPr>
      </w:pPr>
      <w:r w:rsidRPr="00CB0F21">
        <w:rPr>
          <w:b/>
          <w:bCs/>
        </w:rPr>
        <w:t>git clone &lt;url of the repository&gt;</w:t>
      </w:r>
    </w:p>
    <w:p w14:paraId="1AB8D404" w14:textId="0F2D31A1" w:rsidR="001C159B" w:rsidRDefault="00CB0F21">
      <w:r>
        <w:t>To clone the repository locally.</w:t>
      </w:r>
    </w:p>
    <w:p w14:paraId="53D5A4EF" w14:textId="46254E8C" w:rsidR="00C93E79" w:rsidRDefault="00C93E79"/>
    <w:p w14:paraId="4D7BF32C" w14:textId="77777777" w:rsidR="00C93E79" w:rsidRDefault="00C93E79" w:rsidP="00C93E79">
      <w:r>
        <w:t>To commit the change:</w:t>
      </w:r>
    </w:p>
    <w:p w14:paraId="272CAFE9" w14:textId="23BE02EB" w:rsidR="00C93E79" w:rsidRDefault="00C93E79" w:rsidP="00C93E79">
      <w:pPr>
        <w:rPr>
          <w:b/>
          <w:bCs/>
        </w:rPr>
      </w:pPr>
      <w:r>
        <w:rPr>
          <w:b/>
          <w:bCs/>
        </w:rPr>
        <w:t>git commit -m ‘message to let others know the changes you have made’</w:t>
      </w:r>
    </w:p>
    <w:p w14:paraId="4B82BE8C" w14:textId="71D4DE24" w:rsidR="00D61AC1" w:rsidRDefault="00D61AC1" w:rsidP="00C93E79">
      <w:pPr>
        <w:rPr>
          <w:b/>
          <w:bCs/>
        </w:rPr>
      </w:pPr>
    </w:p>
    <w:p w14:paraId="0E5B10C1" w14:textId="3C90EADB" w:rsidR="00D61AC1" w:rsidRDefault="00D61AC1" w:rsidP="00C93E79">
      <w:r>
        <w:t>to add file in the stage area so that it can be committed:</w:t>
      </w:r>
    </w:p>
    <w:p w14:paraId="5D401A2C" w14:textId="79CFD6E5" w:rsidR="00D61AC1" w:rsidRPr="00D61AC1" w:rsidRDefault="00D61AC1" w:rsidP="00C93E79">
      <w:pPr>
        <w:rPr>
          <w:b/>
          <w:bCs/>
        </w:rPr>
      </w:pPr>
      <w:r>
        <w:rPr>
          <w:b/>
          <w:bCs/>
        </w:rPr>
        <w:t>git add &lt;file name&gt;</w:t>
      </w:r>
    </w:p>
    <w:p w14:paraId="20433604" w14:textId="786537B6" w:rsidR="00C93E79" w:rsidRDefault="00C93E79"/>
    <w:p w14:paraId="5E17388D" w14:textId="5949F4F6" w:rsidR="00C93E79" w:rsidRDefault="00C93E79">
      <w:r>
        <w:t>To know if the file is committed:</w:t>
      </w:r>
    </w:p>
    <w:p w14:paraId="05477373" w14:textId="69D38F29" w:rsidR="00C93E79" w:rsidRDefault="00C93E79">
      <w:pPr>
        <w:rPr>
          <w:b/>
          <w:bCs/>
        </w:rPr>
      </w:pPr>
      <w:r>
        <w:rPr>
          <w:b/>
          <w:bCs/>
        </w:rPr>
        <w:t>git log</w:t>
      </w:r>
    </w:p>
    <w:p w14:paraId="742819D1" w14:textId="417365C8" w:rsidR="000B5746" w:rsidRDefault="000B5746">
      <w:pPr>
        <w:rPr>
          <w:b/>
          <w:bCs/>
        </w:rPr>
      </w:pPr>
    </w:p>
    <w:p w14:paraId="03147111" w14:textId="0FB83272" w:rsidR="000B5746" w:rsidRDefault="000B5746">
      <w:r>
        <w:t>To quickly add and commit the changes:</w:t>
      </w:r>
    </w:p>
    <w:p w14:paraId="2873F2E4" w14:textId="00EC8560" w:rsidR="000B5746" w:rsidRDefault="000B5746">
      <w:pPr>
        <w:rPr>
          <w:b/>
          <w:bCs/>
        </w:rPr>
      </w:pPr>
      <w:r>
        <w:rPr>
          <w:b/>
          <w:bCs/>
        </w:rPr>
        <w:t>git commit -am ‘message’</w:t>
      </w:r>
    </w:p>
    <w:p w14:paraId="0CC56269" w14:textId="2676C85D" w:rsidR="00EA58B6" w:rsidRPr="000B5746" w:rsidRDefault="00EA58B6">
      <w:pPr>
        <w:rPr>
          <w:b/>
          <w:bCs/>
        </w:rPr>
      </w:pPr>
      <w:r>
        <w:rPr>
          <w:b/>
          <w:bCs/>
        </w:rPr>
        <w:t>(</w:t>
      </w:r>
      <w:r>
        <w:t>It adds and commits every file in that directory. So, care should be taken to use this command</w:t>
      </w:r>
      <w:r>
        <w:rPr>
          <w:b/>
          <w:bCs/>
        </w:rPr>
        <w:t>)</w:t>
      </w:r>
    </w:p>
    <w:p w14:paraId="2FC01125" w14:textId="765E78F4" w:rsidR="00CB0F21" w:rsidRDefault="00CB0F21"/>
    <w:p w14:paraId="2153118B" w14:textId="525FD4A0" w:rsidR="00CB0F21" w:rsidRDefault="00070441">
      <w:r>
        <w:t>Undo uncommitted changes:</w:t>
      </w:r>
      <w:r w:rsidR="00D63176">
        <w:t xml:space="preserve"> (to discard changes in your working directory)</w:t>
      </w:r>
    </w:p>
    <w:p w14:paraId="717791BF" w14:textId="190A0099" w:rsidR="00070441" w:rsidRDefault="00070441">
      <w:pPr>
        <w:rPr>
          <w:b/>
          <w:bCs/>
        </w:rPr>
      </w:pPr>
      <w:r w:rsidRPr="00070441">
        <w:rPr>
          <w:b/>
          <w:bCs/>
        </w:rPr>
        <w:t>git checkout --</w:t>
      </w:r>
      <w:r w:rsidR="00D63176">
        <w:rPr>
          <w:b/>
          <w:bCs/>
        </w:rPr>
        <w:t xml:space="preserve"> </w:t>
      </w:r>
      <w:r w:rsidR="00585BAF">
        <w:rPr>
          <w:b/>
          <w:bCs/>
        </w:rPr>
        <w:t>&lt;file name&gt;</w:t>
      </w:r>
    </w:p>
    <w:p w14:paraId="2FC5BFC8" w14:textId="505B1919" w:rsidR="00580A63" w:rsidRDefault="00580A63">
      <w:pPr>
        <w:rPr>
          <w:b/>
          <w:bCs/>
        </w:rPr>
      </w:pPr>
    </w:p>
    <w:p w14:paraId="08EEE3A5" w14:textId="77777777" w:rsidR="00580A63" w:rsidRDefault="00580A63">
      <w:r>
        <w:t>to undo multiple uncommitted files:</w:t>
      </w:r>
    </w:p>
    <w:p w14:paraId="51DEABD3" w14:textId="11DBE0A7" w:rsidR="00580A63" w:rsidRDefault="00580A63">
      <w:pPr>
        <w:rPr>
          <w:b/>
          <w:bCs/>
        </w:rPr>
      </w:pPr>
      <w:r w:rsidRPr="00580A63">
        <w:rPr>
          <w:b/>
          <w:bCs/>
        </w:rPr>
        <w:t xml:space="preserve">git checkout -- . </w:t>
      </w:r>
    </w:p>
    <w:p w14:paraId="3B46107B" w14:textId="09F2FFCD" w:rsidR="00E946A9" w:rsidRDefault="00E946A9">
      <w:pPr>
        <w:rPr>
          <w:b/>
          <w:bCs/>
        </w:rPr>
      </w:pPr>
    </w:p>
    <w:p w14:paraId="4A4C0907" w14:textId="733EAB04" w:rsidR="00E946A9" w:rsidRDefault="00E946A9">
      <w:r>
        <w:t>undo committed changes:</w:t>
      </w:r>
    </w:p>
    <w:p w14:paraId="4633B00A" w14:textId="1B7E540D" w:rsidR="00E946A9" w:rsidRDefault="00E946A9">
      <w:pPr>
        <w:rPr>
          <w:b/>
          <w:bCs/>
        </w:rPr>
      </w:pPr>
      <w:r>
        <w:rPr>
          <w:b/>
          <w:bCs/>
        </w:rPr>
        <w:t>git revert</w:t>
      </w:r>
      <w:r w:rsidR="00856028">
        <w:rPr>
          <w:b/>
          <w:bCs/>
        </w:rPr>
        <w:t xml:space="preserve"> &lt;commit id&gt;</w:t>
      </w:r>
    </w:p>
    <w:p w14:paraId="586B37E9" w14:textId="68373F6A" w:rsidR="00B212C4" w:rsidRDefault="00B212C4">
      <w:pPr>
        <w:rPr>
          <w:b/>
          <w:bCs/>
        </w:rPr>
      </w:pPr>
      <w:r>
        <w:rPr>
          <w:b/>
          <w:bCs/>
        </w:rPr>
        <w:t>(</w:t>
      </w:r>
      <w:r>
        <w:t xml:space="preserve">maybe you have to type </w:t>
      </w:r>
      <w:r w:rsidRPr="00BA2442">
        <w:rPr>
          <w:b/>
          <w:bCs/>
        </w:rPr>
        <w:t>:q</w:t>
      </w:r>
      <w:r>
        <w:t xml:space="preserve"> to close the ui for git revert.</w:t>
      </w:r>
      <w:r>
        <w:rPr>
          <w:b/>
          <w:bCs/>
        </w:rPr>
        <w:t>)</w:t>
      </w:r>
    </w:p>
    <w:p w14:paraId="77703E35" w14:textId="02CE78A9" w:rsidR="00856028" w:rsidRDefault="00856028">
      <w:pPr>
        <w:rPr>
          <w:b/>
          <w:bCs/>
        </w:rPr>
      </w:pPr>
      <w:r>
        <w:rPr>
          <w:b/>
          <w:bCs/>
        </w:rPr>
        <w:t>(</w:t>
      </w:r>
      <w:r w:rsidR="00713D9C">
        <w:t>T</w:t>
      </w:r>
      <w:r>
        <w:t>his basically means reverting back to an earlier version of the file</w:t>
      </w:r>
      <w:r w:rsidR="00713D9C">
        <w:t xml:space="preserve"> after a commit has already been made.</w:t>
      </w:r>
      <w:r>
        <w:rPr>
          <w:b/>
          <w:bCs/>
        </w:rPr>
        <w:t>)</w:t>
      </w:r>
    </w:p>
    <w:p w14:paraId="7C0A0350" w14:textId="36C7C217" w:rsidR="007C299B" w:rsidRDefault="00713D9C">
      <w:r>
        <w:t xml:space="preserve">The commit id can be obtained by using the </w:t>
      </w:r>
      <w:r w:rsidRPr="00713D9C">
        <w:rPr>
          <w:b/>
          <w:bCs/>
        </w:rPr>
        <w:t>git log</w:t>
      </w:r>
      <w:r>
        <w:t xml:space="preserve"> command and then it can be copied from there and pasted to the desired location.</w:t>
      </w:r>
    </w:p>
    <w:p w14:paraId="536B20F5" w14:textId="73F9E962" w:rsidR="003B4B2B" w:rsidRPr="003B4B2B" w:rsidRDefault="003B4B2B">
      <w:r>
        <w:t xml:space="preserve">git revert directly commits the change but if you do not want to commit the change right away but run git revert and then explicitly commit the change then we have to use </w:t>
      </w:r>
      <w:r>
        <w:rPr>
          <w:b/>
          <w:bCs/>
        </w:rPr>
        <w:t xml:space="preserve">-n </w:t>
      </w:r>
      <w:r>
        <w:t xml:space="preserve"> with git revert.</w:t>
      </w:r>
    </w:p>
    <w:p w14:paraId="644F9AE9" w14:textId="544A51F6" w:rsidR="00713D9C" w:rsidRDefault="003B4B2B">
      <w:r>
        <w:lastRenderedPageBreak/>
        <w:t>After running git revert -n the change occurs but commit is not done. We have to explicitly commit the change.</w:t>
      </w:r>
    </w:p>
    <w:p w14:paraId="4237264E" w14:textId="50579338" w:rsidR="00BA2442" w:rsidRDefault="00BA2442"/>
    <w:p w14:paraId="4AB798BF" w14:textId="485C6412" w:rsidR="006F0F76" w:rsidRDefault="006F0F76">
      <w:r>
        <w:t xml:space="preserve">To go to a point </w:t>
      </w:r>
      <w:r w:rsidR="00BA4EBA">
        <w:t>after</w:t>
      </w:r>
      <w:r>
        <w:t xml:space="preserve"> which every data is not useful and we want to reset to that point.</w:t>
      </w:r>
    </w:p>
    <w:p w14:paraId="31A1BF4D" w14:textId="43045CBF" w:rsidR="00BA2442" w:rsidRPr="00BA2442" w:rsidRDefault="00BA2442">
      <w:pPr>
        <w:rPr>
          <w:b/>
          <w:bCs/>
        </w:rPr>
      </w:pPr>
      <w:r>
        <w:rPr>
          <w:b/>
          <w:bCs/>
        </w:rPr>
        <w:t>git reset -hard &lt;commit id&gt;</w:t>
      </w:r>
    </w:p>
    <w:p w14:paraId="2519B06D" w14:textId="66DD37BF" w:rsidR="00BA2442" w:rsidRDefault="006F0F76">
      <w:r>
        <w:t xml:space="preserve">This command can be very powerful so it should be used </w:t>
      </w:r>
      <w:r w:rsidR="00E374DC">
        <w:t>with</w:t>
      </w:r>
      <w:r w:rsidR="00EE195C">
        <w:t xml:space="preserve"> proper</w:t>
      </w:r>
      <w:r>
        <w:t xml:space="preserve"> care</w:t>
      </w:r>
      <w:r w:rsidR="00EE195C">
        <w:t>,</w:t>
      </w:r>
      <w:r w:rsidR="0019304F">
        <w:t xml:space="preserve"> as once</w:t>
      </w:r>
      <w:r w:rsidR="00EE195C">
        <w:t xml:space="preserve"> it is</w:t>
      </w:r>
      <w:r w:rsidR="0019304F">
        <w:t xml:space="preserve"> done, the data after th</w:t>
      </w:r>
      <w:r w:rsidR="00EE195C">
        <w:t>e set</w:t>
      </w:r>
      <w:r w:rsidR="0019304F">
        <w:t xml:space="preserve"> point is lost.</w:t>
      </w:r>
    </w:p>
    <w:p w14:paraId="4FB09618" w14:textId="447AEC49" w:rsidR="00503F4B" w:rsidRDefault="00503F4B"/>
    <w:p w14:paraId="45FAAD26" w14:textId="5AED6263" w:rsidR="00503F4B" w:rsidRDefault="00503F4B">
      <w:pPr>
        <w:rPr>
          <w:b/>
          <w:bCs/>
        </w:rPr>
      </w:pPr>
      <w:r>
        <w:rPr>
          <w:b/>
          <w:bCs/>
        </w:rPr>
        <w:t>git branch</w:t>
      </w:r>
    </w:p>
    <w:p w14:paraId="5FE4587D" w14:textId="65FF35F3" w:rsidR="00503F4B" w:rsidRDefault="00503F4B">
      <w:r>
        <w:t>lists all the branches that you have.</w:t>
      </w:r>
    </w:p>
    <w:p w14:paraId="0AC5886B" w14:textId="570F2A44" w:rsidR="00570023" w:rsidRDefault="00570023"/>
    <w:p w14:paraId="7BD551C9" w14:textId="064A2427" w:rsidR="00570023" w:rsidRDefault="00570023">
      <w:r>
        <w:t>To make a branch</w:t>
      </w:r>
    </w:p>
    <w:p w14:paraId="65599633" w14:textId="6612409E" w:rsidR="00570023" w:rsidRDefault="00570023">
      <w:pPr>
        <w:rPr>
          <w:b/>
          <w:bCs/>
        </w:rPr>
      </w:pPr>
      <w:r>
        <w:rPr>
          <w:b/>
          <w:bCs/>
        </w:rPr>
        <w:t>git branch &lt;branch_name&gt;</w:t>
      </w:r>
    </w:p>
    <w:p w14:paraId="6545E2A9" w14:textId="45155180" w:rsidR="00606B73" w:rsidRDefault="00606B73">
      <w:pPr>
        <w:rPr>
          <w:b/>
          <w:bCs/>
        </w:rPr>
      </w:pPr>
    </w:p>
    <w:p w14:paraId="5DE468C0" w14:textId="3F45BF44" w:rsidR="00606B73" w:rsidRDefault="00606B73">
      <w:r>
        <w:t>to make the new branch active, we use the checkout command.</w:t>
      </w:r>
    </w:p>
    <w:p w14:paraId="71C769F1" w14:textId="17B57518" w:rsidR="00606B73" w:rsidRDefault="00606B73">
      <w:pPr>
        <w:rPr>
          <w:b/>
          <w:bCs/>
        </w:rPr>
      </w:pPr>
      <w:r>
        <w:rPr>
          <w:b/>
          <w:bCs/>
        </w:rPr>
        <w:t>git checkout &lt;branch_name&gt;</w:t>
      </w:r>
    </w:p>
    <w:p w14:paraId="2759C7CD" w14:textId="3A52D226" w:rsidR="003C23B2" w:rsidRDefault="003C23B2">
      <w:pPr>
        <w:rPr>
          <w:b/>
          <w:bCs/>
        </w:rPr>
      </w:pPr>
    </w:p>
    <w:p w14:paraId="1654CB02" w14:textId="0333C262" w:rsidR="003C23B2" w:rsidRDefault="003C23B2">
      <w:r>
        <w:t>To merge two branches together.</w:t>
      </w:r>
    </w:p>
    <w:p w14:paraId="7042AF9A" w14:textId="53C85B82" w:rsidR="003C23B2" w:rsidRDefault="003C23B2">
      <w:r>
        <w:t>First, we need to go to the base branch.</w:t>
      </w:r>
    </w:p>
    <w:p w14:paraId="486B5C7F" w14:textId="49CEE9E2" w:rsidR="003C23B2" w:rsidRDefault="003C23B2">
      <w:pPr>
        <w:rPr>
          <w:b/>
          <w:bCs/>
        </w:rPr>
      </w:pPr>
      <w:r>
        <w:rPr>
          <w:b/>
          <w:bCs/>
        </w:rPr>
        <w:t>git checkout &lt;base_branch_name&gt;</w:t>
      </w:r>
    </w:p>
    <w:p w14:paraId="21EF5693" w14:textId="535F72BE" w:rsidR="003C23B2" w:rsidRDefault="003C23B2">
      <w:r>
        <w:t>then we type the command</w:t>
      </w:r>
    </w:p>
    <w:p w14:paraId="0FC1C927" w14:textId="40878553" w:rsidR="003C23B2" w:rsidRDefault="003C23B2">
      <w:pPr>
        <w:rPr>
          <w:b/>
          <w:bCs/>
        </w:rPr>
      </w:pPr>
      <w:r w:rsidRPr="003C23B2">
        <w:rPr>
          <w:b/>
          <w:bCs/>
        </w:rPr>
        <w:t>git merge &lt;branch_name_that_we_want_to_merge&gt;</w:t>
      </w:r>
    </w:p>
    <w:p w14:paraId="2A12AB07" w14:textId="2937F845" w:rsidR="00CD0E57" w:rsidRDefault="00CD0E57">
      <w:pPr>
        <w:rPr>
          <w:b/>
          <w:bCs/>
        </w:rPr>
      </w:pPr>
    </w:p>
    <w:p w14:paraId="0DB29D8A" w14:textId="60079ECF" w:rsidR="00CD0E57" w:rsidRDefault="00CD0E57">
      <w:r>
        <w:t xml:space="preserve">To make a branch, we used two commands, </w:t>
      </w:r>
      <w:r>
        <w:rPr>
          <w:b/>
          <w:bCs/>
        </w:rPr>
        <w:t xml:space="preserve">git branch </w:t>
      </w:r>
      <w:r>
        <w:t xml:space="preserve">and </w:t>
      </w:r>
      <w:r>
        <w:rPr>
          <w:b/>
          <w:bCs/>
        </w:rPr>
        <w:t>git chechout</w:t>
      </w:r>
      <w:r>
        <w:t>. We can do both the things in one command by using:</w:t>
      </w:r>
    </w:p>
    <w:p w14:paraId="1F644929" w14:textId="4380DC55" w:rsidR="00CD0E57" w:rsidRDefault="00CD0E57">
      <w:pPr>
        <w:rPr>
          <w:b/>
          <w:bCs/>
        </w:rPr>
      </w:pPr>
      <w:r>
        <w:rPr>
          <w:b/>
          <w:bCs/>
        </w:rPr>
        <w:t>git chechout -b &lt;branch_name&gt;</w:t>
      </w:r>
    </w:p>
    <w:p w14:paraId="4191735C" w14:textId="77777777" w:rsidR="00203830" w:rsidRPr="00CD0E57" w:rsidRDefault="00203830">
      <w:pPr>
        <w:rPr>
          <w:b/>
          <w:bCs/>
        </w:rPr>
      </w:pPr>
    </w:p>
    <w:p w14:paraId="633C48E7" w14:textId="07671587" w:rsidR="00CD0E57" w:rsidRDefault="00625279">
      <w:r>
        <w:t>D</w:t>
      </w:r>
      <w:r w:rsidR="00CD0E57">
        <w:t>eleting a branch</w:t>
      </w:r>
    </w:p>
    <w:p w14:paraId="47386C8D" w14:textId="776F2ABE" w:rsidR="00B057EA" w:rsidRDefault="00B057EA">
      <w:pPr>
        <w:rPr>
          <w:b/>
          <w:bCs/>
        </w:rPr>
      </w:pPr>
      <w:r>
        <w:rPr>
          <w:b/>
          <w:bCs/>
        </w:rPr>
        <w:t>git branch -d &lt;branch_name&gt;</w:t>
      </w:r>
    </w:p>
    <w:p w14:paraId="7EC7B168" w14:textId="4DEDE2AF" w:rsidR="006E183C" w:rsidRDefault="006E183C">
      <w:pPr>
        <w:rPr>
          <w:b/>
          <w:bCs/>
        </w:rPr>
      </w:pPr>
    </w:p>
    <w:p w14:paraId="3A1E2FD0" w14:textId="19BB7DAE" w:rsidR="006E183C" w:rsidRDefault="006E183C">
      <w:r>
        <w:rPr>
          <w:b/>
          <w:bCs/>
        </w:rPr>
        <w:t xml:space="preserve">Head - </w:t>
      </w:r>
      <w:r>
        <w:t xml:space="preserve"> Head is a reference to the most recent commit in current branch (in most of the cases)</w:t>
      </w:r>
    </w:p>
    <w:p w14:paraId="48D129D8" w14:textId="1B3F0EB3" w:rsidR="00E823BC" w:rsidRDefault="00E823BC"/>
    <w:p w14:paraId="5D23AA97" w14:textId="441A6EF6" w:rsidR="00E823BC" w:rsidRPr="00E823BC" w:rsidRDefault="00E823BC">
      <w:pPr>
        <w:rPr>
          <w:b/>
          <w:bCs/>
        </w:rPr>
      </w:pPr>
      <w:r w:rsidRPr="00E823BC">
        <w:rPr>
          <w:b/>
          <w:bCs/>
        </w:rPr>
        <w:lastRenderedPageBreak/>
        <w:t xml:space="preserve">git show HEAD </w:t>
      </w:r>
    </w:p>
    <w:p w14:paraId="451FBC57" w14:textId="5CDF7010" w:rsidR="00E823BC" w:rsidRDefault="00E823BC">
      <w:r>
        <w:t xml:space="preserve">and </w:t>
      </w:r>
    </w:p>
    <w:p w14:paraId="02DAF1D4" w14:textId="3BF061D2" w:rsidR="00E823BC" w:rsidRPr="00E823BC" w:rsidRDefault="00E823BC">
      <w:pPr>
        <w:rPr>
          <w:b/>
          <w:bCs/>
        </w:rPr>
      </w:pPr>
      <w:r w:rsidRPr="00E823BC">
        <w:rPr>
          <w:b/>
          <w:bCs/>
        </w:rPr>
        <w:t>git show &lt;commit_id&gt;</w:t>
      </w:r>
    </w:p>
    <w:p w14:paraId="0FE58BD6" w14:textId="4DE0C8A1" w:rsidR="00E823BC" w:rsidRDefault="00E823BC">
      <w:r>
        <w:t>both produc</w:t>
      </w:r>
      <w:r w:rsidR="0062151E">
        <w:t>e</w:t>
      </w:r>
      <w:r>
        <w:t xml:space="preserve"> the same output.</w:t>
      </w:r>
    </w:p>
    <w:p w14:paraId="437D9C8F" w14:textId="44EBEC25" w:rsidR="00CD5CBF" w:rsidRDefault="00CD5CBF"/>
    <w:p w14:paraId="29CF2B3F" w14:textId="14AD3A0E" w:rsidR="00CD5CBF" w:rsidRDefault="00CD5CBF">
      <w:pPr>
        <w:rPr>
          <w:b/>
          <w:bCs/>
        </w:rPr>
      </w:pPr>
      <w:r>
        <w:rPr>
          <w:b/>
          <w:bCs/>
        </w:rPr>
        <w:t>git difftool &lt;</w:t>
      </w:r>
      <w:r w:rsidR="0061025E">
        <w:rPr>
          <w:b/>
          <w:bCs/>
        </w:rPr>
        <w:t>older_</w:t>
      </w:r>
      <w:r>
        <w:rPr>
          <w:b/>
          <w:bCs/>
        </w:rPr>
        <w:t>commit_id&gt; &lt;</w:t>
      </w:r>
      <w:r w:rsidR="0061025E">
        <w:rPr>
          <w:b/>
          <w:bCs/>
        </w:rPr>
        <w:t>newer_</w:t>
      </w:r>
      <w:r>
        <w:rPr>
          <w:b/>
          <w:bCs/>
        </w:rPr>
        <w:t>commit_id&gt;</w:t>
      </w:r>
    </w:p>
    <w:p w14:paraId="5FA4934F" w14:textId="7927C6DF" w:rsidR="00007D22" w:rsidRDefault="00007D22">
      <w:r>
        <w:t>used to show the difference between two commits.</w:t>
      </w:r>
    </w:p>
    <w:p w14:paraId="06054E21" w14:textId="1B94DC6C" w:rsidR="00BF6C96" w:rsidRDefault="00BF6C96">
      <w:r>
        <w:t>The same can be achieved by using the HEAD command.</w:t>
      </w:r>
    </w:p>
    <w:p w14:paraId="38D8D7C7" w14:textId="71DABE23" w:rsidR="00AB4426" w:rsidRDefault="00AB4426"/>
    <w:p w14:paraId="6FBD448A" w14:textId="4FF02136" w:rsidR="00AB4426" w:rsidRDefault="00AB4426">
      <w:r>
        <w:t>HEAD is the current commit</w:t>
      </w:r>
    </w:p>
    <w:p w14:paraId="4A36E551" w14:textId="06DF9B4A" w:rsidR="00AB4426" w:rsidRDefault="00AB4426">
      <w:r>
        <w:t>HEAD~1 is the commit below HEAD</w:t>
      </w:r>
    </w:p>
    <w:p w14:paraId="4B551144" w14:textId="6C509D56" w:rsidR="00AB4426" w:rsidRDefault="00AB4426">
      <w:r>
        <w:t>HEAD~2 is the commit below HEAD~1</w:t>
      </w:r>
    </w:p>
    <w:p w14:paraId="7447EFE5" w14:textId="7EF40E09" w:rsidR="00BF6C96" w:rsidRPr="00BF6C96" w:rsidRDefault="00BF6C96">
      <w:pPr>
        <w:rPr>
          <w:b/>
          <w:bCs/>
        </w:rPr>
      </w:pPr>
      <w:r>
        <w:rPr>
          <w:b/>
          <w:bCs/>
        </w:rPr>
        <w:t>git difftool HEAD~2 HEAD~1</w:t>
      </w:r>
    </w:p>
    <w:p w14:paraId="2B974A47" w14:textId="5852BF48" w:rsidR="00CD0E57" w:rsidRDefault="00CD0E57"/>
    <w:p w14:paraId="6476D52E" w14:textId="77777777" w:rsidR="009E2CB2" w:rsidRDefault="009E2CB2" w:rsidP="009E2CB2">
      <w:pPr>
        <w:autoSpaceDE w:val="0"/>
        <w:autoSpaceDN w:val="0"/>
        <w:adjustRightInd w:val="0"/>
        <w:spacing w:after="0" w:line="240" w:lineRule="auto"/>
        <w:rPr>
          <w:rFonts w:ascii="Lucida Console" w:hAnsi="Lucida Console" w:cs="Lucida Console"/>
          <w:sz w:val="18"/>
          <w:szCs w:val="18"/>
        </w:rPr>
      </w:pPr>
    </w:p>
    <w:p w14:paraId="798112AE" w14:textId="4803192A" w:rsidR="009E2CB2" w:rsidRDefault="009A0D61">
      <w:r>
        <w:t>W</w:t>
      </w:r>
      <w:r w:rsidR="009E2CB2">
        <w:t>hen HEAD does not point to the most recent commit , you go into detached HEAD state.</w:t>
      </w:r>
    </w:p>
    <w:p w14:paraId="39E92CE9" w14:textId="416CB984" w:rsidR="00A77512" w:rsidRDefault="00A77512"/>
    <w:p w14:paraId="0315D2C0" w14:textId="67B77F07" w:rsidR="00A77512" w:rsidRDefault="00A77512">
      <w:r>
        <w:t>Sometimes, we want to go to a previous commit and based on that previous commit, we want to make some changes.</w:t>
      </w:r>
    </w:p>
    <w:p w14:paraId="05912CD4" w14:textId="34CBE86D" w:rsidR="00A77512" w:rsidRDefault="00A77512">
      <w:pPr>
        <w:rPr>
          <w:b/>
          <w:bCs/>
        </w:rPr>
      </w:pPr>
      <w:r>
        <w:rPr>
          <w:b/>
          <w:bCs/>
        </w:rPr>
        <w:t>git checkout &lt;commit_id&gt;</w:t>
      </w:r>
    </w:p>
    <w:p w14:paraId="0DA07A5D" w14:textId="6082F050" w:rsidR="00125B85" w:rsidRDefault="00125B85">
      <w:pPr>
        <w:rPr>
          <w:b/>
          <w:bCs/>
        </w:rPr>
      </w:pPr>
    </w:p>
    <w:p w14:paraId="1A4A258D" w14:textId="298F48B2" w:rsidR="00125B85" w:rsidRDefault="00125B85">
      <w:pPr>
        <w:rPr>
          <w:b/>
          <w:bCs/>
        </w:rPr>
      </w:pPr>
    </w:p>
    <w:p w14:paraId="78E4B086" w14:textId="7FAEEFE0" w:rsidR="00125B85" w:rsidRDefault="00125B85">
      <w:r>
        <w:t>When we do not want to check in a file upstream github repository, we use the gitignore file.</w:t>
      </w:r>
    </w:p>
    <w:p w14:paraId="7535501E" w14:textId="5F9E5A84" w:rsidR="00B45210" w:rsidRDefault="00B45210">
      <w:r>
        <w:t>Creating a gitignore file:</w:t>
      </w:r>
    </w:p>
    <w:p w14:paraId="59037582" w14:textId="1A17C457" w:rsidR="00B45210" w:rsidRDefault="00B45210">
      <w:pPr>
        <w:rPr>
          <w:b/>
          <w:bCs/>
        </w:rPr>
      </w:pPr>
      <w:r>
        <w:rPr>
          <w:b/>
          <w:bCs/>
        </w:rPr>
        <w:t>touch .gitignore</w:t>
      </w:r>
    </w:p>
    <w:p w14:paraId="1CD3FE59" w14:textId="15C0275A" w:rsidR="00B45210" w:rsidRDefault="00B45210">
      <w:r>
        <w:t xml:space="preserve">In this file, we put the directory we do not want to be seen using the </w:t>
      </w:r>
      <w:r>
        <w:rPr>
          <w:b/>
          <w:bCs/>
        </w:rPr>
        <w:t xml:space="preserve">git status </w:t>
      </w:r>
      <w:r>
        <w:t>command.</w:t>
      </w:r>
    </w:p>
    <w:p w14:paraId="07B262E4" w14:textId="38192B98" w:rsidR="00B40A53" w:rsidRDefault="00B40A53">
      <w:r>
        <w:t>(Files won’t show up in a list of untracked files</w:t>
      </w:r>
      <w:r w:rsidR="006E7F20">
        <w:t xml:space="preserve"> that show up after running the </w:t>
      </w:r>
      <w:r w:rsidR="006E7F20" w:rsidRPr="00BA756D">
        <w:rPr>
          <w:b/>
          <w:bCs/>
        </w:rPr>
        <w:t xml:space="preserve">git status </w:t>
      </w:r>
      <w:r w:rsidR="006E7F20">
        <w:t>command.</w:t>
      </w:r>
      <w:r>
        <w:t>)</w:t>
      </w:r>
    </w:p>
    <w:p w14:paraId="38AA3C2A" w14:textId="3C5A705D" w:rsidR="007E3155" w:rsidRDefault="007E3155">
      <w:r>
        <w:t>We put *.extension to exclude all the files we don’t want to keep showing up in the untracked files list.</w:t>
      </w:r>
    </w:p>
    <w:p w14:paraId="74958144" w14:textId="268CF39C" w:rsidR="003F705F" w:rsidRDefault="003F705F"/>
    <w:p w14:paraId="086A5C5A" w14:textId="7D942FC3" w:rsidR="003F705F" w:rsidRDefault="003F705F">
      <w:r>
        <w:t>To see the difference between github (upstream) and our local repository</w:t>
      </w:r>
    </w:p>
    <w:p w14:paraId="538C740F" w14:textId="6E2D5CAF" w:rsidR="008728BB" w:rsidRDefault="008728BB">
      <w:pPr>
        <w:rPr>
          <w:b/>
          <w:bCs/>
        </w:rPr>
      </w:pPr>
      <w:r>
        <w:rPr>
          <w:b/>
          <w:bCs/>
        </w:rPr>
        <w:t>git difftool origin/master</w:t>
      </w:r>
    </w:p>
    <w:p w14:paraId="5D49A853" w14:textId="571575D0" w:rsidR="00C97C0E" w:rsidRDefault="00C97C0E">
      <w:r>
        <w:lastRenderedPageBreak/>
        <w:t>origin/master - means github</w:t>
      </w:r>
    </w:p>
    <w:p w14:paraId="6D559BFA" w14:textId="084DC9D9" w:rsidR="00497572" w:rsidRDefault="00497572"/>
    <w:p w14:paraId="2B453F68" w14:textId="668B6C84" w:rsidR="00497572" w:rsidRDefault="00497572">
      <w:r>
        <w:rPr>
          <w:b/>
          <w:bCs/>
        </w:rPr>
        <w:t xml:space="preserve">git difftool </w:t>
      </w:r>
    </w:p>
    <w:p w14:paraId="0DCEF686" w14:textId="0A5AB924" w:rsidR="00497572" w:rsidRDefault="00497572">
      <w:r>
        <w:t xml:space="preserve">It shows the changes between the uncommitted </w:t>
      </w:r>
      <w:r w:rsidR="004A56D2">
        <w:t>change</w:t>
      </w:r>
      <w:r>
        <w:t xml:space="preserve"> and the head.</w:t>
      </w:r>
    </w:p>
    <w:p w14:paraId="557D4982" w14:textId="2076059A" w:rsidR="004D3319" w:rsidRDefault="004D3319">
      <w:r>
        <w:t xml:space="preserve">For multiple difftool we can use </w:t>
      </w:r>
      <w:r>
        <w:rPr>
          <w:b/>
          <w:bCs/>
        </w:rPr>
        <w:t>-t</w:t>
      </w:r>
      <w:r>
        <w:t xml:space="preserve"> along with </w:t>
      </w:r>
      <w:r w:rsidRPr="004D3319">
        <w:rPr>
          <w:b/>
          <w:bCs/>
        </w:rPr>
        <w:t>git difftool</w:t>
      </w:r>
      <w:r>
        <w:t xml:space="preserve"> command to launch the tool that we want to use.</w:t>
      </w:r>
    </w:p>
    <w:p w14:paraId="6AC198F1" w14:textId="483AB5F7" w:rsidR="004D3319" w:rsidRDefault="004D3319">
      <w:pPr>
        <w:rPr>
          <w:b/>
          <w:bCs/>
        </w:rPr>
      </w:pPr>
      <w:r>
        <w:rPr>
          <w:b/>
          <w:bCs/>
        </w:rPr>
        <w:t>git difftool -t &lt;tool_name&gt;</w:t>
      </w:r>
    </w:p>
    <w:p w14:paraId="0F63A04C" w14:textId="7C0935BC" w:rsidR="00644DAA" w:rsidRDefault="00644DAA">
      <w:pPr>
        <w:rPr>
          <w:b/>
          <w:bCs/>
        </w:rPr>
      </w:pPr>
    </w:p>
    <w:p w14:paraId="085F5AFF" w14:textId="39FB5EB6" w:rsidR="00644DAA" w:rsidRDefault="00644DAA">
      <w:r>
        <w:t>How to resolve/merge conflicts</w:t>
      </w:r>
    </w:p>
    <w:p w14:paraId="1D604134" w14:textId="481D2F5A" w:rsidR="00F51623" w:rsidRDefault="00F51623">
      <w:r>
        <w:t>We can use mergetool to resolve conflicts. Before, we do that, we need to configure the tool that we want to use for merging.</w:t>
      </w:r>
    </w:p>
    <w:p w14:paraId="22AE73E0" w14:textId="19A02C99" w:rsidR="0071490D" w:rsidRDefault="0071490D"/>
    <w:p w14:paraId="30DBA35A" w14:textId="267DEEE2" w:rsidR="0071490D" w:rsidRPr="0071490D" w:rsidRDefault="0071490D">
      <w:pPr>
        <w:rPr>
          <w:b/>
          <w:bCs/>
        </w:rPr>
      </w:pPr>
      <w:r>
        <w:rPr>
          <w:b/>
          <w:bCs/>
        </w:rPr>
        <w:t>git mergetool</w:t>
      </w:r>
    </w:p>
    <w:p w14:paraId="34AF6956" w14:textId="3AEBA7E1" w:rsidR="007E3155" w:rsidRDefault="008728BB">
      <w:r>
        <w:tab/>
      </w:r>
    </w:p>
    <w:p w14:paraId="1B7FED52" w14:textId="77777777" w:rsidR="00B40A53" w:rsidRPr="00B45210" w:rsidRDefault="00B40A53"/>
    <w:sectPr w:rsidR="00B40A53" w:rsidRPr="00B4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1D"/>
    <w:rsid w:val="00007D22"/>
    <w:rsid w:val="00070441"/>
    <w:rsid w:val="000B5746"/>
    <w:rsid w:val="00125B85"/>
    <w:rsid w:val="00163F24"/>
    <w:rsid w:val="0019304F"/>
    <w:rsid w:val="001C159B"/>
    <w:rsid w:val="00203830"/>
    <w:rsid w:val="002B0532"/>
    <w:rsid w:val="003B4B2B"/>
    <w:rsid w:val="003C23B2"/>
    <w:rsid w:val="003F705F"/>
    <w:rsid w:val="00497572"/>
    <w:rsid w:val="004A56D2"/>
    <w:rsid w:val="004D3319"/>
    <w:rsid w:val="00503F4B"/>
    <w:rsid w:val="00570023"/>
    <w:rsid w:val="00580A63"/>
    <w:rsid w:val="00585BAF"/>
    <w:rsid w:val="005C2066"/>
    <w:rsid w:val="005F63C5"/>
    <w:rsid w:val="00606B73"/>
    <w:rsid w:val="0061025E"/>
    <w:rsid w:val="0062151E"/>
    <w:rsid w:val="00625279"/>
    <w:rsid w:val="00644DAA"/>
    <w:rsid w:val="006E183C"/>
    <w:rsid w:val="006E7F20"/>
    <w:rsid w:val="006F08F1"/>
    <w:rsid w:val="006F0F76"/>
    <w:rsid w:val="00713D9C"/>
    <w:rsid w:val="0071490D"/>
    <w:rsid w:val="007B6B27"/>
    <w:rsid w:val="007C299B"/>
    <w:rsid w:val="007E3155"/>
    <w:rsid w:val="00856028"/>
    <w:rsid w:val="008728BB"/>
    <w:rsid w:val="009A0D61"/>
    <w:rsid w:val="009E2CB2"/>
    <w:rsid w:val="00A77512"/>
    <w:rsid w:val="00A9031D"/>
    <w:rsid w:val="00AB4426"/>
    <w:rsid w:val="00B057EA"/>
    <w:rsid w:val="00B212C4"/>
    <w:rsid w:val="00B40A53"/>
    <w:rsid w:val="00B45210"/>
    <w:rsid w:val="00BA2442"/>
    <w:rsid w:val="00BA4EBA"/>
    <w:rsid w:val="00BA756D"/>
    <w:rsid w:val="00BF6C96"/>
    <w:rsid w:val="00C93E79"/>
    <w:rsid w:val="00C97C0E"/>
    <w:rsid w:val="00CB0F21"/>
    <w:rsid w:val="00CD0E57"/>
    <w:rsid w:val="00CD2518"/>
    <w:rsid w:val="00CD5CBF"/>
    <w:rsid w:val="00D61AC1"/>
    <w:rsid w:val="00D63176"/>
    <w:rsid w:val="00E374DC"/>
    <w:rsid w:val="00E823BC"/>
    <w:rsid w:val="00E946A9"/>
    <w:rsid w:val="00EA58B6"/>
    <w:rsid w:val="00EE195C"/>
    <w:rsid w:val="00F51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D012"/>
  <w15:chartTrackingRefBased/>
  <w15:docId w15:val="{E25843B3-ECFC-4BA8-9A0F-A584F017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Abhash Ranjan</dc:creator>
  <cp:keywords/>
  <dc:description/>
  <cp:lastModifiedBy>Abhash Ranjan</cp:lastModifiedBy>
  <cp:revision>63</cp:revision>
  <dcterms:created xsi:type="dcterms:W3CDTF">2021-10-17T04:03:00Z</dcterms:created>
  <dcterms:modified xsi:type="dcterms:W3CDTF">2021-10-19T02:43:00Z</dcterms:modified>
</cp:coreProperties>
</file>