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FAD0B" w14:textId="0F4DC00B" w:rsidR="00D339A8" w:rsidRPr="000B5B25" w:rsidRDefault="000B5B25">
      <w:pPr>
        <w:rPr>
          <w:rFonts w:ascii="Arial" w:hAnsi="Arial" w:cs="Arial"/>
          <w:b/>
          <w:sz w:val="28"/>
          <w:szCs w:val="28"/>
        </w:rPr>
      </w:pPr>
      <w:r w:rsidRPr="000B5B25">
        <w:rPr>
          <w:rFonts w:ascii="Arial" w:hAnsi="Arial" w:cs="Arial"/>
          <w:b/>
          <w:sz w:val="28"/>
          <w:szCs w:val="28"/>
        </w:rPr>
        <w:t>Individual Belbin’s Analysis</w:t>
      </w:r>
      <w:bookmarkStart w:id="0" w:name="_GoBack"/>
      <w:bookmarkEnd w:id="0"/>
    </w:p>
    <w:p w14:paraId="34CD0E29" w14:textId="4398F158" w:rsidR="000B5B25" w:rsidRPr="000B5B25" w:rsidRDefault="000B5B25">
      <w:pPr>
        <w:rPr>
          <w:rFonts w:ascii="Arial" w:hAnsi="Arial" w:cs="Arial"/>
        </w:rPr>
      </w:pPr>
      <w:r w:rsidRPr="000B5B25">
        <w:rPr>
          <w:rFonts w:ascii="Arial" w:hAnsi="Arial" w:cs="Arial"/>
        </w:rPr>
        <w:t>Team Name: Epsilon Web Developers</w:t>
      </w:r>
    </w:p>
    <w:p w14:paraId="5D6F8F77" w14:textId="61A84F10" w:rsidR="000B5B25" w:rsidRPr="000B5B25" w:rsidRDefault="000B5B25">
      <w:pPr>
        <w:rPr>
          <w:rFonts w:ascii="Arial" w:hAnsi="Arial" w:cs="Arial"/>
        </w:rPr>
      </w:pPr>
      <w:r w:rsidRPr="000B5B25">
        <w:rPr>
          <w:rFonts w:ascii="Arial" w:hAnsi="Arial" w:cs="Arial"/>
        </w:rPr>
        <w:t xml:space="preserve">Member Name: </w:t>
      </w:r>
      <w:proofErr w:type="spellStart"/>
      <w:r w:rsidR="00C823E0">
        <w:rPr>
          <w:rFonts w:ascii="Arial" w:hAnsi="Arial" w:cs="Arial"/>
        </w:rPr>
        <w:t>Abhash</w:t>
      </w:r>
      <w:proofErr w:type="spellEnd"/>
      <w:r w:rsidR="00C823E0">
        <w:rPr>
          <w:rFonts w:ascii="Arial" w:hAnsi="Arial" w:cs="Arial"/>
        </w:rPr>
        <w:t xml:space="preserve"> </w:t>
      </w:r>
      <w:proofErr w:type="spellStart"/>
      <w:r w:rsidR="00C823E0">
        <w:rPr>
          <w:rFonts w:ascii="Arial" w:hAnsi="Arial" w:cs="Arial"/>
        </w:rPr>
        <w:t>Niroula</w:t>
      </w:r>
      <w:proofErr w:type="spellEnd"/>
    </w:p>
    <w:p w14:paraId="7C4E0F3C" w14:textId="59AB5D24" w:rsidR="000B5B25" w:rsidRDefault="000B5B25"/>
    <w:tbl>
      <w:tblPr>
        <w:tblStyle w:val="TableGrid"/>
        <w:tblW w:w="9398" w:type="dxa"/>
        <w:tblLook w:val="04A0" w:firstRow="1" w:lastRow="0" w:firstColumn="1" w:lastColumn="0" w:noHBand="0" w:noVBand="1"/>
      </w:tblPr>
      <w:tblGrid>
        <w:gridCol w:w="3350"/>
        <w:gridCol w:w="1256"/>
        <w:gridCol w:w="4792"/>
      </w:tblGrid>
      <w:tr w:rsidR="00C823E0" w:rsidRPr="009217C3" w14:paraId="28FF281F" w14:textId="77777777" w:rsidTr="00C823E0">
        <w:trPr>
          <w:trHeight w:val="264"/>
        </w:trPr>
        <w:tc>
          <w:tcPr>
            <w:tcW w:w="939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F702B" w14:textId="77777777" w:rsidR="00C823E0" w:rsidRPr="009217C3" w:rsidRDefault="00C823E0" w:rsidP="00336B7D">
            <w:pPr>
              <w:jc w:val="both"/>
              <w:rPr>
                <w:rFonts w:ascii="Arial" w:hAnsi="Arial" w:cs="Arial"/>
              </w:rPr>
            </w:pPr>
            <w:r w:rsidRPr="009217C3">
              <w:rPr>
                <w:rFonts w:ascii="Arial" w:hAnsi="Arial" w:cs="Arial"/>
              </w:rPr>
              <w:t xml:space="preserve">Version:1.1                    </w:t>
            </w:r>
            <w:r w:rsidRPr="009217C3">
              <w:rPr>
                <w:rFonts w:ascii="Arial" w:hAnsi="Arial" w:cs="Arial"/>
                <w:b/>
              </w:rPr>
              <w:t xml:space="preserve">Belbin’s Analysis     </w:t>
            </w:r>
            <w:r w:rsidRPr="009217C3">
              <w:rPr>
                <w:rFonts w:ascii="Arial" w:hAnsi="Arial" w:cs="Arial"/>
              </w:rPr>
              <w:t>Date reviewed: 2/3/2019</w:t>
            </w:r>
          </w:p>
        </w:tc>
      </w:tr>
      <w:tr w:rsidR="00C823E0" w:rsidRPr="009217C3" w14:paraId="4C65AA47" w14:textId="77777777" w:rsidTr="00C823E0">
        <w:trPr>
          <w:trHeight w:val="172"/>
        </w:trPr>
        <w:tc>
          <w:tcPr>
            <w:tcW w:w="3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B2F976" w14:textId="77777777" w:rsidR="00C823E0" w:rsidRPr="009217C3" w:rsidRDefault="00C823E0" w:rsidP="00336B7D">
            <w:pPr>
              <w:jc w:val="both"/>
              <w:rPr>
                <w:rFonts w:ascii="Arial" w:hAnsi="Arial" w:cs="Arial"/>
              </w:rPr>
            </w:pPr>
            <w:r w:rsidRPr="009217C3">
              <w:rPr>
                <w:rFonts w:ascii="Arial" w:hAnsi="Arial" w:cs="Arial"/>
              </w:rPr>
              <w:t>Primary role</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1919A7"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FA0A31" w14:textId="77777777" w:rsidR="00C823E0" w:rsidRPr="009217C3" w:rsidRDefault="00C823E0" w:rsidP="00336B7D">
            <w:pPr>
              <w:jc w:val="both"/>
              <w:rPr>
                <w:rFonts w:ascii="Arial" w:hAnsi="Arial" w:cs="Arial"/>
              </w:rPr>
            </w:pPr>
          </w:p>
        </w:tc>
      </w:tr>
      <w:tr w:rsidR="00C823E0" w:rsidRPr="009217C3" w14:paraId="534F8FC6" w14:textId="77777777" w:rsidTr="00C823E0">
        <w:trPr>
          <w:trHeight w:val="71"/>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4253A3"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F78FE" w14:textId="77777777" w:rsidR="00C823E0" w:rsidRPr="009217C3" w:rsidRDefault="00C823E0" w:rsidP="00336B7D">
            <w:pPr>
              <w:jc w:val="both"/>
              <w:rPr>
                <w:rFonts w:ascii="Arial" w:hAnsi="Arial" w:cs="Arial"/>
              </w:rPr>
            </w:pPr>
            <w:proofErr w:type="spellStart"/>
            <w:r w:rsidRPr="009217C3">
              <w:rPr>
                <w:rFonts w:ascii="Arial" w:hAnsi="Arial" w:cs="Arial"/>
              </w:rPr>
              <w:t>Abhash</w:t>
            </w:r>
            <w:proofErr w:type="spellEnd"/>
            <w:r w:rsidRPr="009217C3">
              <w:rPr>
                <w:rFonts w:ascii="Arial" w:hAnsi="Arial" w:cs="Arial"/>
              </w:rPr>
              <w:t xml:space="preserve"> </w:t>
            </w:r>
            <w:proofErr w:type="spellStart"/>
            <w:r w:rsidRPr="009217C3">
              <w:rPr>
                <w:rFonts w:ascii="Arial" w:hAnsi="Arial" w:cs="Arial"/>
              </w:rPr>
              <w:t>Niroula</w:t>
            </w:r>
            <w:proofErr w:type="spellEnd"/>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218DF3" w14:textId="77777777" w:rsidR="00C823E0" w:rsidRPr="009217C3" w:rsidRDefault="00C823E0" w:rsidP="00336B7D">
            <w:pPr>
              <w:jc w:val="both"/>
              <w:rPr>
                <w:rFonts w:ascii="Arial" w:hAnsi="Arial" w:cs="Arial"/>
              </w:rPr>
            </w:pPr>
            <w:r w:rsidRPr="009217C3">
              <w:rPr>
                <w:rFonts w:ascii="Arial" w:hAnsi="Arial" w:cs="Arial"/>
              </w:rPr>
              <w:t>Team worker</w:t>
            </w:r>
          </w:p>
        </w:tc>
      </w:tr>
      <w:tr w:rsidR="00C823E0" w:rsidRPr="009217C3" w14:paraId="14C20113" w14:textId="77777777" w:rsidTr="00C823E0">
        <w:trPr>
          <w:trHeight w:val="33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4B795F"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BEE35"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E1FAD" w14:textId="77777777" w:rsidR="00C823E0" w:rsidRPr="009217C3" w:rsidRDefault="00C823E0" w:rsidP="00336B7D">
            <w:pPr>
              <w:jc w:val="both"/>
              <w:rPr>
                <w:rFonts w:ascii="Arial" w:hAnsi="Arial" w:cs="Arial"/>
              </w:rPr>
            </w:pPr>
          </w:p>
        </w:tc>
      </w:tr>
      <w:tr w:rsidR="00C823E0" w:rsidRPr="009217C3" w14:paraId="386907B1" w14:textId="77777777" w:rsidTr="00C823E0">
        <w:trPr>
          <w:trHeight w:val="282"/>
        </w:trPr>
        <w:tc>
          <w:tcPr>
            <w:tcW w:w="3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FE57B" w14:textId="77777777" w:rsidR="00C823E0" w:rsidRPr="009217C3" w:rsidRDefault="00C823E0" w:rsidP="00336B7D">
            <w:pPr>
              <w:jc w:val="both"/>
              <w:rPr>
                <w:rFonts w:ascii="Arial" w:hAnsi="Arial" w:cs="Arial"/>
              </w:rPr>
            </w:pPr>
            <w:r w:rsidRPr="009217C3">
              <w:rPr>
                <w:rFonts w:ascii="Arial" w:hAnsi="Arial" w:cs="Arial"/>
              </w:rPr>
              <w:t>Secondary role</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0386A4"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0E4DF" w14:textId="77777777" w:rsidR="00C823E0" w:rsidRPr="009217C3" w:rsidRDefault="00C823E0" w:rsidP="00336B7D">
            <w:pPr>
              <w:jc w:val="both"/>
              <w:rPr>
                <w:rFonts w:ascii="Arial" w:hAnsi="Arial" w:cs="Arial"/>
              </w:rPr>
            </w:pPr>
          </w:p>
        </w:tc>
      </w:tr>
      <w:tr w:rsidR="00C823E0" w:rsidRPr="009217C3" w14:paraId="0180A72E" w14:textId="77777777" w:rsidTr="00C823E0">
        <w:trPr>
          <w:trHeight w:val="264"/>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58F27C"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B4913" w14:textId="77777777" w:rsidR="00C823E0" w:rsidRPr="009217C3" w:rsidRDefault="00C823E0" w:rsidP="00336B7D">
            <w:pPr>
              <w:jc w:val="both"/>
              <w:rPr>
                <w:rFonts w:ascii="Arial" w:hAnsi="Arial" w:cs="Arial"/>
              </w:rPr>
            </w:pPr>
            <w:proofErr w:type="spellStart"/>
            <w:r w:rsidRPr="009217C3">
              <w:rPr>
                <w:rFonts w:ascii="Arial" w:hAnsi="Arial" w:cs="Arial"/>
              </w:rPr>
              <w:t>Abhash</w:t>
            </w:r>
            <w:proofErr w:type="spellEnd"/>
            <w:r w:rsidRPr="009217C3">
              <w:rPr>
                <w:rFonts w:ascii="Arial" w:hAnsi="Arial" w:cs="Arial"/>
              </w:rPr>
              <w:t xml:space="preserve"> </w:t>
            </w:r>
            <w:proofErr w:type="spellStart"/>
            <w:r w:rsidRPr="009217C3">
              <w:rPr>
                <w:rFonts w:ascii="Arial" w:hAnsi="Arial" w:cs="Arial"/>
              </w:rPr>
              <w:t>Niroula</w:t>
            </w:r>
            <w:proofErr w:type="spellEnd"/>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F496D" w14:textId="77777777" w:rsidR="00C823E0" w:rsidRPr="009217C3" w:rsidRDefault="00C823E0" w:rsidP="00336B7D">
            <w:pPr>
              <w:jc w:val="both"/>
              <w:rPr>
                <w:rFonts w:ascii="Arial" w:hAnsi="Arial" w:cs="Arial"/>
              </w:rPr>
            </w:pPr>
            <w:r w:rsidRPr="009217C3">
              <w:rPr>
                <w:rFonts w:ascii="Arial" w:hAnsi="Arial" w:cs="Arial"/>
              </w:rPr>
              <w:t>Monitor Evaluator</w:t>
            </w:r>
          </w:p>
        </w:tc>
      </w:tr>
      <w:tr w:rsidR="00C823E0" w:rsidRPr="009217C3" w14:paraId="55839209" w14:textId="77777777" w:rsidTr="00C823E0">
        <w:trPr>
          <w:trHeight w:val="274"/>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9A3540"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9B22B"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4D95D" w14:textId="77777777" w:rsidR="00C823E0" w:rsidRPr="009217C3" w:rsidRDefault="00C823E0" w:rsidP="00336B7D">
            <w:pPr>
              <w:jc w:val="both"/>
              <w:rPr>
                <w:rFonts w:ascii="Arial" w:hAnsi="Arial" w:cs="Arial"/>
              </w:rPr>
            </w:pPr>
          </w:p>
        </w:tc>
      </w:tr>
      <w:tr w:rsidR="00C823E0" w:rsidRPr="009217C3" w14:paraId="300DD955" w14:textId="77777777" w:rsidTr="00C823E0">
        <w:trPr>
          <w:trHeight w:val="127"/>
        </w:trPr>
        <w:tc>
          <w:tcPr>
            <w:tcW w:w="3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864786" w14:textId="77777777" w:rsidR="00C823E0" w:rsidRPr="009217C3" w:rsidRDefault="00C823E0" w:rsidP="00336B7D">
            <w:pPr>
              <w:jc w:val="both"/>
              <w:rPr>
                <w:rFonts w:ascii="Arial" w:hAnsi="Arial" w:cs="Arial"/>
              </w:rPr>
            </w:pPr>
            <w:r w:rsidRPr="009217C3">
              <w:rPr>
                <w:rFonts w:ascii="Arial" w:hAnsi="Arial" w:cs="Arial"/>
              </w:rPr>
              <w:t>Least likely role</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72BADE"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7B2A8" w14:textId="77777777" w:rsidR="00C823E0" w:rsidRPr="009217C3" w:rsidRDefault="00C823E0" w:rsidP="00336B7D">
            <w:pPr>
              <w:jc w:val="both"/>
              <w:rPr>
                <w:rFonts w:ascii="Arial" w:hAnsi="Arial" w:cs="Arial"/>
              </w:rPr>
            </w:pPr>
          </w:p>
        </w:tc>
      </w:tr>
      <w:tr w:rsidR="00C823E0" w:rsidRPr="009217C3" w14:paraId="4C51B903" w14:textId="77777777" w:rsidTr="00C823E0">
        <w:trPr>
          <w:trHeight w:val="71"/>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5766DA"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16BED" w14:textId="77777777" w:rsidR="00C823E0" w:rsidRPr="009217C3" w:rsidRDefault="00C823E0" w:rsidP="00336B7D">
            <w:pPr>
              <w:jc w:val="both"/>
              <w:rPr>
                <w:rFonts w:ascii="Arial" w:hAnsi="Arial" w:cs="Arial"/>
              </w:rPr>
            </w:pPr>
            <w:proofErr w:type="spellStart"/>
            <w:r w:rsidRPr="009217C3">
              <w:rPr>
                <w:rFonts w:ascii="Arial" w:hAnsi="Arial" w:cs="Arial"/>
              </w:rPr>
              <w:t>Abhash</w:t>
            </w:r>
            <w:proofErr w:type="spellEnd"/>
            <w:r w:rsidRPr="009217C3">
              <w:rPr>
                <w:rFonts w:ascii="Arial" w:hAnsi="Arial" w:cs="Arial"/>
              </w:rPr>
              <w:t xml:space="preserve"> </w:t>
            </w:r>
            <w:proofErr w:type="spellStart"/>
            <w:r w:rsidRPr="009217C3">
              <w:rPr>
                <w:rFonts w:ascii="Arial" w:hAnsi="Arial" w:cs="Arial"/>
              </w:rPr>
              <w:t>Niroula</w:t>
            </w:r>
            <w:proofErr w:type="spellEnd"/>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661574" w14:textId="77777777" w:rsidR="00C823E0" w:rsidRPr="009217C3" w:rsidRDefault="00C823E0" w:rsidP="00336B7D">
            <w:pPr>
              <w:jc w:val="both"/>
              <w:rPr>
                <w:rFonts w:ascii="Arial" w:hAnsi="Arial" w:cs="Arial"/>
              </w:rPr>
            </w:pPr>
            <w:r w:rsidRPr="009217C3">
              <w:rPr>
                <w:rFonts w:ascii="Arial" w:hAnsi="Arial" w:cs="Arial"/>
              </w:rPr>
              <w:t>Resource Investigator</w:t>
            </w:r>
          </w:p>
        </w:tc>
      </w:tr>
      <w:tr w:rsidR="00C823E0" w:rsidRPr="009217C3" w14:paraId="1661C35F" w14:textId="77777777" w:rsidTr="00C823E0">
        <w:trPr>
          <w:trHeight w:val="121"/>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3398EE"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ED16E"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54341" w14:textId="77777777" w:rsidR="00C823E0" w:rsidRPr="009217C3" w:rsidRDefault="00C823E0" w:rsidP="00336B7D">
            <w:pPr>
              <w:jc w:val="both"/>
              <w:rPr>
                <w:rFonts w:ascii="Arial" w:hAnsi="Arial" w:cs="Arial"/>
              </w:rPr>
            </w:pPr>
          </w:p>
        </w:tc>
      </w:tr>
      <w:tr w:rsidR="00C823E0" w:rsidRPr="009217C3" w14:paraId="6BB372BA" w14:textId="77777777" w:rsidTr="00C823E0">
        <w:trPr>
          <w:trHeight w:val="274"/>
        </w:trPr>
        <w:tc>
          <w:tcPr>
            <w:tcW w:w="3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90D42D" w14:textId="77777777" w:rsidR="00C823E0" w:rsidRPr="009217C3" w:rsidRDefault="00C823E0" w:rsidP="00336B7D">
            <w:pPr>
              <w:jc w:val="both"/>
              <w:rPr>
                <w:rFonts w:ascii="Arial" w:hAnsi="Arial" w:cs="Arial"/>
              </w:rPr>
            </w:pPr>
            <w:r w:rsidRPr="009217C3">
              <w:rPr>
                <w:rFonts w:ascii="Arial" w:hAnsi="Arial" w:cs="Arial"/>
              </w:rPr>
              <w:t>Do you think the descriptions of these roles are an accurate description of your behaviour in teams? How do you see yourself differently?</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8A130"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C8E7F" w14:textId="77777777" w:rsidR="00C823E0" w:rsidRPr="009217C3" w:rsidRDefault="00C823E0" w:rsidP="00336B7D">
            <w:pPr>
              <w:jc w:val="both"/>
              <w:rPr>
                <w:rFonts w:ascii="Arial" w:hAnsi="Arial" w:cs="Arial"/>
              </w:rPr>
            </w:pPr>
          </w:p>
        </w:tc>
      </w:tr>
      <w:tr w:rsidR="00C823E0" w:rsidRPr="009217C3" w14:paraId="5F63F3F8" w14:textId="77777777" w:rsidTr="00C823E0">
        <w:trPr>
          <w:trHeight w:val="71"/>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454C8B"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965DD2" w14:textId="77777777" w:rsidR="00C823E0" w:rsidRPr="009217C3" w:rsidRDefault="00C823E0" w:rsidP="00336B7D">
            <w:pPr>
              <w:jc w:val="both"/>
              <w:rPr>
                <w:rFonts w:ascii="Arial" w:hAnsi="Arial" w:cs="Arial"/>
              </w:rPr>
            </w:pPr>
            <w:proofErr w:type="spellStart"/>
            <w:r w:rsidRPr="009217C3">
              <w:rPr>
                <w:rFonts w:ascii="Arial" w:hAnsi="Arial" w:cs="Arial"/>
              </w:rPr>
              <w:t>Abhash</w:t>
            </w:r>
            <w:proofErr w:type="spellEnd"/>
            <w:r w:rsidRPr="009217C3">
              <w:rPr>
                <w:rFonts w:ascii="Arial" w:hAnsi="Arial" w:cs="Arial"/>
              </w:rPr>
              <w:t xml:space="preserve"> </w:t>
            </w:r>
            <w:proofErr w:type="spellStart"/>
            <w:r w:rsidRPr="009217C3">
              <w:rPr>
                <w:rFonts w:ascii="Arial" w:hAnsi="Arial" w:cs="Arial"/>
              </w:rPr>
              <w:t>Niroula</w:t>
            </w:r>
            <w:proofErr w:type="spellEnd"/>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99F54A" w14:textId="77777777" w:rsidR="00C823E0" w:rsidRPr="009217C3" w:rsidRDefault="00C823E0" w:rsidP="00336B7D">
            <w:pPr>
              <w:jc w:val="both"/>
              <w:rPr>
                <w:rFonts w:ascii="Arial" w:hAnsi="Arial" w:cs="Arial"/>
              </w:rPr>
            </w:pPr>
            <w:r w:rsidRPr="009217C3">
              <w:rPr>
                <w:rFonts w:ascii="Arial" w:hAnsi="Arial" w:cs="Arial"/>
              </w:rPr>
              <w:t>I think the descriptions of these roles are fairly accurate description of my behaviour. The description of the role Team worker suits my personality as I am more type of diplomatic person who believes in teamwork.</w:t>
            </w:r>
          </w:p>
        </w:tc>
      </w:tr>
      <w:tr w:rsidR="00C823E0" w:rsidRPr="009217C3" w14:paraId="69A752CD" w14:textId="77777777" w:rsidTr="00C823E0">
        <w:trPr>
          <w:trHeight w:val="71"/>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935400"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A54D8"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5E24D" w14:textId="77777777" w:rsidR="00C823E0" w:rsidRPr="009217C3" w:rsidRDefault="00C823E0" w:rsidP="00336B7D">
            <w:pPr>
              <w:jc w:val="both"/>
              <w:rPr>
                <w:rFonts w:ascii="Arial" w:hAnsi="Arial" w:cs="Arial"/>
              </w:rPr>
            </w:pPr>
          </w:p>
        </w:tc>
      </w:tr>
      <w:tr w:rsidR="00C823E0" w:rsidRPr="009217C3" w14:paraId="0B0DCFB6" w14:textId="77777777" w:rsidTr="00C823E0">
        <w:trPr>
          <w:trHeight w:val="274"/>
        </w:trPr>
        <w:tc>
          <w:tcPr>
            <w:tcW w:w="3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207077" w14:textId="77777777" w:rsidR="00C823E0" w:rsidRPr="009217C3" w:rsidRDefault="00C823E0" w:rsidP="00336B7D">
            <w:pPr>
              <w:jc w:val="both"/>
              <w:rPr>
                <w:rFonts w:ascii="Arial" w:hAnsi="Arial" w:cs="Arial"/>
              </w:rPr>
            </w:pPr>
            <w:r w:rsidRPr="009217C3">
              <w:rPr>
                <w:rFonts w:ascii="Arial" w:hAnsi="Arial" w:cs="Arial"/>
              </w:rPr>
              <w:t>Are there roles identified by Belbin that you might like to develop in yourself more? Which ones and why?</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8777F3"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115C46" w14:textId="77777777" w:rsidR="00C823E0" w:rsidRPr="009217C3" w:rsidRDefault="00C823E0" w:rsidP="00336B7D">
            <w:pPr>
              <w:jc w:val="both"/>
              <w:rPr>
                <w:rFonts w:ascii="Arial" w:hAnsi="Arial" w:cs="Arial"/>
              </w:rPr>
            </w:pPr>
          </w:p>
        </w:tc>
      </w:tr>
      <w:tr w:rsidR="00C823E0" w:rsidRPr="009217C3" w14:paraId="7F8D2448" w14:textId="77777777" w:rsidTr="00C823E0">
        <w:trPr>
          <w:trHeight w:val="71"/>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E62A46"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078E7" w14:textId="77777777" w:rsidR="00C823E0" w:rsidRPr="009217C3" w:rsidRDefault="00C823E0" w:rsidP="00336B7D">
            <w:pPr>
              <w:jc w:val="both"/>
              <w:rPr>
                <w:rFonts w:ascii="Arial" w:hAnsi="Arial" w:cs="Arial"/>
              </w:rPr>
            </w:pPr>
            <w:proofErr w:type="spellStart"/>
            <w:r w:rsidRPr="009217C3">
              <w:rPr>
                <w:rFonts w:ascii="Arial" w:hAnsi="Arial" w:cs="Arial"/>
              </w:rPr>
              <w:t>Abhash</w:t>
            </w:r>
            <w:proofErr w:type="spellEnd"/>
            <w:r w:rsidRPr="009217C3">
              <w:rPr>
                <w:rFonts w:ascii="Arial" w:hAnsi="Arial" w:cs="Arial"/>
              </w:rPr>
              <w:t xml:space="preserve"> </w:t>
            </w:r>
            <w:proofErr w:type="spellStart"/>
            <w:r w:rsidRPr="009217C3">
              <w:rPr>
                <w:rFonts w:ascii="Arial" w:hAnsi="Arial" w:cs="Arial"/>
              </w:rPr>
              <w:t>Niroula</w:t>
            </w:r>
            <w:proofErr w:type="spellEnd"/>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5AF59C" w14:textId="77777777" w:rsidR="00C823E0" w:rsidRPr="009217C3" w:rsidRDefault="00C823E0" w:rsidP="00336B7D">
            <w:pPr>
              <w:jc w:val="both"/>
              <w:rPr>
                <w:rFonts w:ascii="Arial" w:hAnsi="Arial" w:cs="Arial"/>
              </w:rPr>
            </w:pPr>
            <w:r w:rsidRPr="009217C3">
              <w:rPr>
                <w:rFonts w:ascii="Arial" w:hAnsi="Arial" w:cs="Arial"/>
              </w:rPr>
              <w:t xml:space="preserve">Specialist is the role identified by Belbin that I would like to develop in myself. I think this is a challenging role and I want to be more dedicated towards particular topic to gain depth knowledge about it. </w:t>
            </w:r>
          </w:p>
        </w:tc>
      </w:tr>
      <w:tr w:rsidR="00C823E0" w:rsidRPr="009217C3" w14:paraId="08AECD43" w14:textId="77777777" w:rsidTr="00C823E0">
        <w:trPr>
          <w:trHeight w:val="14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B5CA5A"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0C3A0"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D9E4D" w14:textId="77777777" w:rsidR="00C823E0" w:rsidRPr="009217C3" w:rsidRDefault="00C823E0" w:rsidP="00336B7D">
            <w:pPr>
              <w:jc w:val="both"/>
              <w:rPr>
                <w:rFonts w:ascii="Arial" w:hAnsi="Arial" w:cs="Arial"/>
              </w:rPr>
            </w:pPr>
          </w:p>
        </w:tc>
      </w:tr>
      <w:tr w:rsidR="00C823E0" w:rsidRPr="009217C3" w14:paraId="5D20747C" w14:textId="77777777" w:rsidTr="00C823E0">
        <w:trPr>
          <w:trHeight w:val="576"/>
        </w:trPr>
        <w:tc>
          <w:tcPr>
            <w:tcW w:w="3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53C49" w14:textId="77777777" w:rsidR="00C823E0" w:rsidRPr="009217C3" w:rsidRDefault="00C823E0" w:rsidP="00336B7D">
            <w:pPr>
              <w:jc w:val="both"/>
              <w:rPr>
                <w:rFonts w:ascii="Arial" w:hAnsi="Arial" w:cs="Arial"/>
              </w:rPr>
            </w:pPr>
            <w:r w:rsidRPr="009217C3">
              <w:rPr>
                <w:rFonts w:ascii="Arial" w:hAnsi="Arial" w:cs="Arial"/>
              </w:rPr>
              <w:t>What possible situations in the coming months can you identify where you could work on developing these skills?</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E69829"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6815FE" w14:textId="77777777" w:rsidR="00C823E0" w:rsidRPr="009217C3" w:rsidRDefault="00C823E0" w:rsidP="00336B7D">
            <w:pPr>
              <w:jc w:val="both"/>
              <w:rPr>
                <w:rFonts w:ascii="Arial" w:hAnsi="Arial" w:cs="Arial"/>
              </w:rPr>
            </w:pPr>
            <w:r w:rsidRPr="009217C3">
              <w:rPr>
                <w:rFonts w:ascii="Arial" w:hAnsi="Arial" w:cs="Arial"/>
              </w:rPr>
              <w:t xml:space="preserve"> </w:t>
            </w:r>
          </w:p>
        </w:tc>
      </w:tr>
      <w:tr w:rsidR="00C823E0" w:rsidRPr="009217C3" w14:paraId="649E7F6E" w14:textId="77777777" w:rsidTr="00C823E0">
        <w:trPr>
          <w:trHeight w:val="1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219043"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844AA" w14:textId="77777777" w:rsidR="00C823E0" w:rsidRPr="009217C3" w:rsidRDefault="00C823E0" w:rsidP="00336B7D">
            <w:pPr>
              <w:jc w:val="both"/>
              <w:rPr>
                <w:rFonts w:ascii="Arial" w:hAnsi="Arial" w:cs="Arial"/>
              </w:rPr>
            </w:pPr>
            <w:proofErr w:type="spellStart"/>
            <w:r w:rsidRPr="009217C3">
              <w:rPr>
                <w:rFonts w:ascii="Arial" w:hAnsi="Arial" w:cs="Arial"/>
              </w:rPr>
              <w:t>Abhash</w:t>
            </w:r>
            <w:proofErr w:type="spellEnd"/>
            <w:r w:rsidRPr="009217C3">
              <w:rPr>
                <w:rFonts w:ascii="Arial" w:hAnsi="Arial" w:cs="Arial"/>
              </w:rPr>
              <w:t xml:space="preserve"> </w:t>
            </w:r>
            <w:proofErr w:type="spellStart"/>
            <w:r w:rsidRPr="009217C3">
              <w:rPr>
                <w:rFonts w:ascii="Arial" w:hAnsi="Arial" w:cs="Arial"/>
              </w:rPr>
              <w:t>Niroula</w:t>
            </w:r>
            <w:proofErr w:type="spellEnd"/>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EFDEF" w14:textId="77777777" w:rsidR="00C823E0" w:rsidRDefault="00C823E0" w:rsidP="00336B7D">
            <w:pPr>
              <w:jc w:val="both"/>
              <w:rPr>
                <w:rFonts w:ascii="Arial" w:hAnsi="Arial" w:cs="Arial"/>
              </w:rPr>
            </w:pPr>
            <w:r w:rsidRPr="009217C3">
              <w:rPr>
                <w:rFonts w:ascii="Arial" w:hAnsi="Arial" w:cs="Arial"/>
              </w:rPr>
              <w:t>There may arise situation like communication issues between team members where I could really put my skills on test. As a team worker I would co-ordinate with my team members properly and understand their problems and try to resolve it in a way what’s good for the team.</w:t>
            </w:r>
          </w:p>
          <w:p w14:paraId="18407AF1" w14:textId="77777777" w:rsidR="00C823E0" w:rsidRDefault="00C823E0" w:rsidP="00336B7D">
            <w:pPr>
              <w:jc w:val="both"/>
              <w:rPr>
                <w:rFonts w:ascii="Arial" w:hAnsi="Arial" w:cs="Arial"/>
              </w:rPr>
            </w:pPr>
          </w:p>
          <w:p w14:paraId="7CB91D1B" w14:textId="77777777" w:rsidR="00C823E0" w:rsidRPr="009217C3" w:rsidRDefault="00C823E0" w:rsidP="00336B7D">
            <w:pPr>
              <w:jc w:val="both"/>
              <w:rPr>
                <w:rFonts w:ascii="Arial" w:hAnsi="Arial" w:cs="Arial"/>
              </w:rPr>
            </w:pPr>
            <w:r w:rsidRPr="009217C3">
              <w:rPr>
                <w:rFonts w:ascii="Arial" w:hAnsi="Arial" w:cs="Arial"/>
              </w:rPr>
              <w:t>.</w:t>
            </w:r>
          </w:p>
        </w:tc>
      </w:tr>
      <w:tr w:rsidR="00C823E0" w:rsidRPr="009217C3" w14:paraId="0BFA3115" w14:textId="77777777" w:rsidTr="00C823E0">
        <w:trPr>
          <w:trHeight w:val="274"/>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8B8B15"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38297"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5AC27" w14:textId="77777777" w:rsidR="00C823E0" w:rsidRPr="009217C3" w:rsidRDefault="00C823E0" w:rsidP="00336B7D">
            <w:pPr>
              <w:jc w:val="both"/>
              <w:rPr>
                <w:rFonts w:ascii="Arial" w:hAnsi="Arial" w:cs="Arial"/>
              </w:rPr>
            </w:pPr>
          </w:p>
        </w:tc>
      </w:tr>
      <w:tr w:rsidR="00C823E0" w:rsidRPr="009217C3" w14:paraId="0D819BE5" w14:textId="77777777" w:rsidTr="00C823E0">
        <w:trPr>
          <w:trHeight w:val="320"/>
        </w:trPr>
        <w:tc>
          <w:tcPr>
            <w:tcW w:w="3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9AF19" w14:textId="77777777" w:rsidR="00C823E0" w:rsidRPr="009217C3" w:rsidRDefault="00C823E0" w:rsidP="00336B7D">
            <w:pPr>
              <w:jc w:val="both"/>
              <w:rPr>
                <w:rFonts w:ascii="Arial" w:hAnsi="Arial" w:cs="Arial"/>
              </w:rPr>
            </w:pPr>
          </w:p>
          <w:p w14:paraId="77FF1BF5" w14:textId="77777777" w:rsidR="00C823E0" w:rsidRPr="009217C3" w:rsidRDefault="00C823E0" w:rsidP="00336B7D">
            <w:pPr>
              <w:jc w:val="both"/>
              <w:rPr>
                <w:rFonts w:ascii="Arial" w:hAnsi="Arial" w:cs="Arial"/>
              </w:rPr>
            </w:pPr>
            <w:r w:rsidRPr="009217C3">
              <w:rPr>
                <w:rFonts w:ascii="Arial" w:hAnsi="Arial" w:cs="Arial"/>
              </w:rPr>
              <w:t xml:space="preserve">Considering your team working, how do you think you could improve your effectiveness in </w:t>
            </w:r>
            <w:r w:rsidRPr="009217C3">
              <w:rPr>
                <w:rFonts w:ascii="Arial" w:hAnsi="Arial" w:cs="Arial"/>
              </w:rPr>
              <w:lastRenderedPageBreak/>
              <w:t>group work and in contributing to the success of teams that you work in?</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089F5"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92A8A" w14:textId="77777777" w:rsidR="00C823E0" w:rsidRPr="009217C3" w:rsidRDefault="00C823E0" w:rsidP="00336B7D">
            <w:pPr>
              <w:jc w:val="both"/>
              <w:rPr>
                <w:rFonts w:ascii="Arial" w:hAnsi="Arial" w:cs="Arial"/>
              </w:rPr>
            </w:pPr>
          </w:p>
        </w:tc>
      </w:tr>
      <w:tr w:rsidR="00C823E0" w:rsidRPr="009217C3" w14:paraId="06C7FE0E" w14:textId="77777777" w:rsidTr="00C823E0">
        <w:trPr>
          <w:trHeight w:val="17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4656AA"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77939E" w14:textId="77777777" w:rsidR="00C823E0" w:rsidRPr="009217C3" w:rsidRDefault="00C823E0" w:rsidP="00336B7D">
            <w:pPr>
              <w:jc w:val="both"/>
              <w:rPr>
                <w:rFonts w:ascii="Arial" w:hAnsi="Arial" w:cs="Arial"/>
              </w:rPr>
            </w:pPr>
            <w:proofErr w:type="spellStart"/>
            <w:r w:rsidRPr="009217C3">
              <w:rPr>
                <w:rFonts w:ascii="Arial" w:hAnsi="Arial" w:cs="Arial"/>
              </w:rPr>
              <w:t>Abhash</w:t>
            </w:r>
            <w:proofErr w:type="spellEnd"/>
            <w:r w:rsidRPr="009217C3">
              <w:rPr>
                <w:rFonts w:ascii="Arial" w:hAnsi="Arial" w:cs="Arial"/>
              </w:rPr>
              <w:t xml:space="preserve"> </w:t>
            </w:r>
            <w:proofErr w:type="spellStart"/>
            <w:r w:rsidRPr="009217C3">
              <w:rPr>
                <w:rFonts w:ascii="Arial" w:hAnsi="Arial" w:cs="Arial"/>
              </w:rPr>
              <w:t>Niroula</w:t>
            </w:r>
            <w:proofErr w:type="spellEnd"/>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708C3" w14:textId="77777777" w:rsidR="00C823E0" w:rsidRPr="009217C3" w:rsidRDefault="00C823E0" w:rsidP="00336B7D">
            <w:pPr>
              <w:jc w:val="both"/>
              <w:rPr>
                <w:rFonts w:ascii="Arial" w:hAnsi="Arial" w:cs="Arial"/>
              </w:rPr>
            </w:pPr>
            <w:r w:rsidRPr="009217C3">
              <w:rPr>
                <w:rFonts w:ascii="Arial" w:hAnsi="Arial" w:cs="Arial"/>
              </w:rPr>
              <w:t xml:space="preserve">I think in order to improve effectiveness in group work I would have to be visionary about the consequences that might occur while doing the </w:t>
            </w:r>
            <w:r w:rsidRPr="009217C3">
              <w:rPr>
                <w:rFonts w:ascii="Arial" w:hAnsi="Arial" w:cs="Arial"/>
              </w:rPr>
              <w:lastRenderedPageBreak/>
              <w:t xml:space="preserve">project. I should be able to judge what is wrong and what is right for the team. And to contribute for the team success I should be a factor for my team motivation by being strict about the goals, rules and regulations of our team. </w:t>
            </w:r>
          </w:p>
        </w:tc>
      </w:tr>
      <w:tr w:rsidR="00C823E0" w:rsidRPr="009217C3" w14:paraId="4679D45B" w14:textId="77777777" w:rsidTr="00C823E0">
        <w:trPr>
          <w:trHeight w:val="71"/>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6A1110"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D7293"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12A20" w14:textId="77777777" w:rsidR="00C823E0" w:rsidRPr="009217C3" w:rsidRDefault="00C823E0" w:rsidP="00336B7D">
            <w:pPr>
              <w:jc w:val="both"/>
              <w:rPr>
                <w:rFonts w:ascii="Arial" w:hAnsi="Arial" w:cs="Arial"/>
              </w:rPr>
            </w:pPr>
          </w:p>
        </w:tc>
      </w:tr>
      <w:tr w:rsidR="00C823E0" w:rsidRPr="009217C3" w14:paraId="6E24A0C1" w14:textId="77777777" w:rsidTr="00C823E0">
        <w:trPr>
          <w:trHeight w:val="355"/>
        </w:trPr>
        <w:tc>
          <w:tcPr>
            <w:tcW w:w="3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492E1" w14:textId="77777777" w:rsidR="00C823E0" w:rsidRPr="009217C3" w:rsidRDefault="00C823E0" w:rsidP="00336B7D">
            <w:pPr>
              <w:jc w:val="both"/>
              <w:rPr>
                <w:rFonts w:ascii="Arial" w:hAnsi="Arial" w:cs="Arial"/>
              </w:rPr>
            </w:pPr>
            <w:r w:rsidRPr="009217C3">
              <w:rPr>
                <w:rFonts w:ascii="Arial" w:hAnsi="Arial" w:cs="Arial"/>
              </w:rPr>
              <w:t xml:space="preserve">Are the results of this inventory consistent with how you worked in the Foundation Project in your small groups for discussions and presentations? </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3AA30"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74D539" w14:textId="77777777" w:rsidR="00C823E0" w:rsidRPr="009217C3" w:rsidRDefault="00C823E0" w:rsidP="00336B7D">
            <w:pPr>
              <w:jc w:val="both"/>
              <w:rPr>
                <w:rFonts w:ascii="Arial" w:hAnsi="Arial" w:cs="Arial"/>
              </w:rPr>
            </w:pPr>
          </w:p>
        </w:tc>
      </w:tr>
      <w:tr w:rsidR="00C823E0" w:rsidRPr="009217C3" w14:paraId="271E41B6" w14:textId="77777777" w:rsidTr="00C823E0">
        <w:trPr>
          <w:trHeight w:val="274"/>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37FD09"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2EB8F" w14:textId="77777777" w:rsidR="00C823E0" w:rsidRPr="009217C3" w:rsidRDefault="00C823E0" w:rsidP="00336B7D">
            <w:pPr>
              <w:jc w:val="both"/>
              <w:rPr>
                <w:rFonts w:ascii="Arial" w:hAnsi="Arial" w:cs="Arial"/>
              </w:rPr>
            </w:pPr>
            <w:proofErr w:type="spellStart"/>
            <w:r w:rsidRPr="009217C3">
              <w:rPr>
                <w:rFonts w:ascii="Arial" w:hAnsi="Arial" w:cs="Arial"/>
              </w:rPr>
              <w:t>Abhash</w:t>
            </w:r>
            <w:proofErr w:type="spellEnd"/>
            <w:r w:rsidRPr="009217C3">
              <w:rPr>
                <w:rFonts w:ascii="Arial" w:hAnsi="Arial" w:cs="Arial"/>
              </w:rPr>
              <w:t xml:space="preserve"> </w:t>
            </w:r>
            <w:proofErr w:type="spellStart"/>
            <w:r w:rsidRPr="009217C3">
              <w:rPr>
                <w:rFonts w:ascii="Arial" w:hAnsi="Arial" w:cs="Arial"/>
              </w:rPr>
              <w:t>Niroula</w:t>
            </w:r>
            <w:proofErr w:type="spellEnd"/>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383A6" w14:textId="77777777" w:rsidR="00C823E0" w:rsidRPr="009217C3" w:rsidRDefault="00C823E0" w:rsidP="00336B7D">
            <w:pPr>
              <w:jc w:val="both"/>
              <w:rPr>
                <w:rFonts w:ascii="Arial" w:hAnsi="Arial" w:cs="Arial"/>
              </w:rPr>
            </w:pPr>
            <w:r w:rsidRPr="009217C3">
              <w:rPr>
                <w:rFonts w:ascii="Arial" w:hAnsi="Arial" w:cs="Arial"/>
              </w:rPr>
              <w:t xml:space="preserve">The result of this inventory is not consistent with the foundation project we worked earlier. Previously, the process involved in achieving the result was not planned in an organized way but this time the process involved in achieving the results are different than the previous one as it is done in more organized way. This time we considered 5 main project management phases which was not done previously which made it easy to keep track of the project. </w:t>
            </w:r>
          </w:p>
        </w:tc>
      </w:tr>
      <w:tr w:rsidR="00C823E0" w:rsidRPr="009217C3" w14:paraId="1C6D230B" w14:textId="77777777" w:rsidTr="00C823E0">
        <w:trPr>
          <w:trHeight w:val="304"/>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CBA4C1"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C5E72"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02F8E" w14:textId="77777777" w:rsidR="00C823E0" w:rsidRPr="009217C3" w:rsidRDefault="00C823E0" w:rsidP="00336B7D">
            <w:pPr>
              <w:jc w:val="both"/>
              <w:rPr>
                <w:rFonts w:ascii="Arial" w:hAnsi="Arial" w:cs="Arial"/>
              </w:rPr>
            </w:pPr>
          </w:p>
        </w:tc>
      </w:tr>
      <w:tr w:rsidR="00C823E0" w:rsidRPr="009217C3" w14:paraId="548983DB" w14:textId="77777777" w:rsidTr="00C823E0">
        <w:trPr>
          <w:trHeight w:val="493"/>
        </w:trPr>
        <w:tc>
          <w:tcPr>
            <w:tcW w:w="3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62946" w14:textId="77777777" w:rsidR="00C823E0" w:rsidRDefault="00C823E0" w:rsidP="00336B7D">
            <w:pPr>
              <w:jc w:val="both"/>
              <w:rPr>
                <w:rFonts w:ascii="Arial" w:hAnsi="Arial" w:cs="Arial"/>
              </w:rPr>
            </w:pPr>
          </w:p>
          <w:p w14:paraId="15CA38D3" w14:textId="77777777" w:rsidR="00C823E0" w:rsidRDefault="00C823E0" w:rsidP="00336B7D">
            <w:pPr>
              <w:jc w:val="both"/>
              <w:rPr>
                <w:rFonts w:ascii="Arial" w:hAnsi="Arial" w:cs="Arial"/>
              </w:rPr>
            </w:pPr>
          </w:p>
          <w:p w14:paraId="09F2BAB1" w14:textId="77777777" w:rsidR="00C823E0" w:rsidRDefault="00C823E0" w:rsidP="00336B7D">
            <w:pPr>
              <w:jc w:val="both"/>
              <w:rPr>
                <w:rFonts w:ascii="Arial" w:hAnsi="Arial" w:cs="Arial"/>
              </w:rPr>
            </w:pPr>
          </w:p>
          <w:p w14:paraId="075E6731" w14:textId="77777777" w:rsidR="00C823E0" w:rsidRDefault="00C823E0" w:rsidP="00336B7D">
            <w:pPr>
              <w:jc w:val="both"/>
              <w:rPr>
                <w:rFonts w:ascii="Arial" w:hAnsi="Arial" w:cs="Arial"/>
              </w:rPr>
            </w:pPr>
          </w:p>
          <w:p w14:paraId="4BA973E1" w14:textId="77777777" w:rsidR="00C823E0" w:rsidRDefault="00C823E0" w:rsidP="00336B7D">
            <w:pPr>
              <w:jc w:val="both"/>
              <w:rPr>
                <w:rFonts w:ascii="Arial" w:hAnsi="Arial" w:cs="Arial"/>
              </w:rPr>
            </w:pPr>
          </w:p>
          <w:p w14:paraId="3ECF579B" w14:textId="77777777" w:rsidR="00C823E0" w:rsidRPr="009217C3" w:rsidRDefault="00C823E0" w:rsidP="00336B7D">
            <w:pPr>
              <w:jc w:val="both"/>
              <w:rPr>
                <w:rFonts w:ascii="Arial" w:hAnsi="Arial" w:cs="Arial"/>
              </w:rPr>
            </w:pPr>
            <w:r w:rsidRPr="009217C3">
              <w:rPr>
                <w:rFonts w:ascii="Arial" w:hAnsi="Arial" w:cs="Arial"/>
              </w:rPr>
              <w:t>How well did you contribute to group presentations?</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60991F"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EFC80" w14:textId="77777777" w:rsidR="00C823E0" w:rsidRPr="009217C3" w:rsidRDefault="00C823E0" w:rsidP="00336B7D">
            <w:pPr>
              <w:jc w:val="both"/>
              <w:rPr>
                <w:rFonts w:ascii="Arial" w:hAnsi="Arial" w:cs="Arial"/>
              </w:rPr>
            </w:pPr>
          </w:p>
        </w:tc>
      </w:tr>
      <w:tr w:rsidR="00C823E0" w:rsidRPr="009217C3" w14:paraId="5C704BD1" w14:textId="77777777" w:rsidTr="00C823E0">
        <w:trPr>
          <w:trHeight w:val="106"/>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943BBB"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C4403C" w14:textId="77777777" w:rsidR="00C823E0" w:rsidRDefault="00C823E0" w:rsidP="00336B7D">
            <w:pPr>
              <w:jc w:val="both"/>
              <w:rPr>
                <w:rFonts w:ascii="Arial" w:hAnsi="Arial" w:cs="Arial"/>
              </w:rPr>
            </w:pPr>
          </w:p>
          <w:p w14:paraId="7AE12CB0" w14:textId="77777777" w:rsidR="00C823E0" w:rsidRDefault="00C823E0" w:rsidP="00336B7D">
            <w:pPr>
              <w:jc w:val="both"/>
              <w:rPr>
                <w:rFonts w:ascii="Arial" w:hAnsi="Arial" w:cs="Arial"/>
              </w:rPr>
            </w:pPr>
          </w:p>
          <w:p w14:paraId="2B7C558C" w14:textId="77777777" w:rsidR="00C823E0" w:rsidRPr="009217C3" w:rsidRDefault="00C823E0" w:rsidP="00336B7D">
            <w:pPr>
              <w:jc w:val="both"/>
              <w:rPr>
                <w:rFonts w:ascii="Arial" w:hAnsi="Arial" w:cs="Arial"/>
              </w:rPr>
            </w:pPr>
            <w:proofErr w:type="spellStart"/>
            <w:r w:rsidRPr="009217C3">
              <w:rPr>
                <w:rFonts w:ascii="Arial" w:hAnsi="Arial" w:cs="Arial"/>
              </w:rPr>
              <w:t>Abhash</w:t>
            </w:r>
            <w:proofErr w:type="spellEnd"/>
            <w:r w:rsidRPr="009217C3">
              <w:rPr>
                <w:rFonts w:ascii="Arial" w:hAnsi="Arial" w:cs="Arial"/>
              </w:rPr>
              <w:t xml:space="preserve"> </w:t>
            </w:r>
            <w:proofErr w:type="spellStart"/>
            <w:r w:rsidRPr="009217C3">
              <w:rPr>
                <w:rFonts w:ascii="Arial" w:hAnsi="Arial" w:cs="Arial"/>
              </w:rPr>
              <w:t>Niroula</w:t>
            </w:r>
            <w:proofErr w:type="spellEnd"/>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29F2A1" w14:textId="77777777" w:rsidR="00C823E0" w:rsidRDefault="00C823E0" w:rsidP="00336B7D">
            <w:pPr>
              <w:jc w:val="both"/>
              <w:rPr>
                <w:rFonts w:ascii="Arial" w:hAnsi="Arial" w:cs="Arial"/>
              </w:rPr>
            </w:pPr>
          </w:p>
          <w:p w14:paraId="454E005A" w14:textId="77777777" w:rsidR="00C823E0" w:rsidRPr="009217C3" w:rsidRDefault="00C823E0" w:rsidP="00336B7D">
            <w:pPr>
              <w:jc w:val="both"/>
              <w:rPr>
                <w:rFonts w:ascii="Arial" w:hAnsi="Arial" w:cs="Arial"/>
              </w:rPr>
            </w:pPr>
            <w:r w:rsidRPr="009217C3">
              <w:rPr>
                <w:rFonts w:ascii="Arial" w:hAnsi="Arial" w:cs="Arial"/>
              </w:rPr>
              <w:t>Working with group was a challenging task to achieve. I was fairly good in contributing to the group presentations. I was positive about my role in the group. The task which was assigned to me by group leader was completed well on time. I think I was supportive enough to my group members for presentation. The most important part I think which really made to contribute to the group was learning from my mistakes and dealing with it.</w:t>
            </w:r>
          </w:p>
        </w:tc>
      </w:tr>
      <w:tr w:rsidR="00C823E0" w:rsidRPr="009217C3" w14:paraId="04A3C5DC" w14:textId="77777777" w:rsidTr="00C823E0">
        <w:trPr>
          <w:trHeight w:val="15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1989EF"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D7D12"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42748" w14:textId="77777777" w:rsidR="00C823E0" w:rsidRPr="009217C3" w:rsidRDefault="00C823E0" w:rsidP="00336B7D">
            <w:pPr>
              <w:jc w:val="both"/>
              <w:rPr>
                <w:rFonts w:ascii="Arial" w:hAnsi="Arial" w:cs="Arial"/>
              </w:rPr>
            </w:pPr>
          </w:p>
        </w:tc>
      </w:tr>
      <w:tr w:rsidR="00C823E0" w:rsidRPr="009217C3" w14:paraId="4E98DC4E" w14:textId="77777777" w:rsidTr="00C823E0">
        <w:trPr>
          <w:trHeight w:val="228"/>
        </w:trPr>
        <w:tc>
          <w:tcPr>
            <w:tcW w:w="3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A2E17" w14:textId="77777777" w:rsidR="00C823E0" w:rsidRPr="009217C3" w:rsidRDefault="00C823E0" w:rsidP="00336B7D">
            <w:pPr>
              <w:jc w:val="both"/>
              <w:rPr>
                <w:rFonts w:ascii="Arial" w:hAnsi="Arial" w:cs="Arial"/>
              </w:rPr>
            </w:pPr>
          </w:p>
          <w:p w14:paraId="47F6DF6D" w14:textId="77777777" w:rsidR="00C823E0" w:rsidRPr="009217C3" w:rsidRDefault="00C823E0" w:rsidP="00336B7D">
            <w:pPr>
              <w:jc w:val="both"/>
              <w:rPr>
                <w:rFonts w:ascii="Arial" w:hAnsi="Arial" w:cs="Arial"/>
              </w:rPr>
            </w:pPr>
          </w:p>
          <w:p w14:paraId="64E645D7" w14:textId="77777777" w:rsidR="00C823E0" w:rsidRPr="009217C3" w:rsidRDefault="00C823E0" w:rsidP="00336B7D">
            <w:pPr>
              <w:jc w:val="both"/>
              <w:rPr>
                <w:rFonts w:ascii="Arial" w:hAnsi="Arial" w:cs="Arial"/>
              </w:rPr>
            </w:pPr>
            <w:r w:rsidRPr="009217C3">
              <w:rPr>
                <w:rFonts w:ascii="Arial" w:hAnsi="Arial" w:cs="Arial"/>
              </w:rPr>
              <w:t>What most contributed to the success of your group in that exercise</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242DC"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BF87E" w14:textId="77777777" w:rsidR="00C823E0" w:rsidRPr="009217C3" w:rsidRDefault="00C823E0" w:rsidP="00336B7D">
            <w:pPr>
              <w:jc w:val="both"/>
              <w:rPr>
                <w:rFonts w:ascii="Arial" w:hAnsi="Arial" w:cs="Arial"/>
              </w:rPr>
            </w:pPr>
          </w:p>
        </w:tc>
      </w:tr>
      <w:tr w:rsidR="00C823E0" w:rsidRPr="009217C3" w14:paraId="56A7547E" w14:textId="77777777" w:rsidTr="00C823E0">
        <w:trPr>
          <w:trHeight w:val="22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4870B4"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89776" w14:textId="77777777" w:rsidR="00C823E0" w:rsidRPr="009217C3" w:rsidRDefault="00C823E0" w:rsidP="00336B7D">
            <w:pPr>
              <w:jc w:val="both"/>
              <w:rPr>
                <w:rFonts w:ascii="Arial" w:hAnsi="Arial" w:cs="Arial"/>
              </w:rPr>
            </w:pPr>
            <w:proofErr w:type="spellStart"/>
            <w:r w:rsidRPr="009217C3">
              <w:rPr>
                <w:rFonts w:ascii="Arial" w:hAnsi="Arial" w:cs="Arial"/>
              </w:rPr>
              <w:t>Abhash</w:t>
            </w:r>
            <w:proofErr w:type="spellEnd"/>
            <w:r w:rsidRPr="009217C3">
              <w:rPr>
                <w:rFonts w:ascii="Arial" w:hAnsi="Arial" w:cs="Arial"/>
              </w:rPr>
              <w:t xml:space="preserve"> </w:t>
            </w:r>
            <w:proofErr w:type="spellStart"/>
            <w:r w:rsidRPr="009217C3">
              <w:rPr>
                <w:rFonts w:ascii="Arial" w:hAnsi="Arial" w:cs="Arial"/>
              </w:rPr>
              <w:t>Niroula</w:t>
            </w:r>
            <w:proofErr w:type="spellEnd"/>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775D31" w14:textId="77777777" w:rsidR="00C823E0" w:rsidRDefault="00C823E0" w:rsidP="00336B7D">
            <w:pPr>
              <w:jc w:val="both"/>
              <w:rPr>
                <w:rFonts w:ascii="Arial" w:hAnsi="Arial" w:cs="Arial"/>
              </w:rPr>
            </w:pPr>
            <w:r w:rsidRPr="009217C3">
              <w:rPr>
                <w:rFonts w:ascii="Arial" w:hAnsi="Arial" w:cs="Arial"/>
              </w:rPr>
              <w:t>Class time group discussions between group members, Supportive nature of group members, all team members understanding the goals of the group, Handling nerves during the exercise and Troubleshooting the problems in right way.</w:t>
            </w:r>
          </w:p>
          <w:p w14:paraId="433ED3AD" w14:textId="77777777" w:rsidR="00C823E0" w:rsidRDefault="00C823E0" w:rsidP="00336B7D">
            <w:pPr>
              <w:jc w:val="both"/>
              <w:rPr>
                <w:rFonts w:ascii="Arial" w:hAnsi="Arial" w:cs="Arial"/>
              </w:rPr>
            </w:pPr>
          </w:p>
          <w:p w14:paraId="5C4B7A7F" w14:textId="77777777" w:rsidR="00C823E0" w:rsidRPr="009217C3" w:rsidRDefault="00C823E0" w:rsidP="00336B7D">
            <w:pPr>
              <w:jc w:val="both"/>
              <w:rPr>
                <w:rFonts w:ascii="Arial" w:hAnsi="Arial" w:cs="Arial"/>
              </w:rPr>
            </w:pPr>
          </w:p>
        </w:tc>
      </w:tr>
      <w:tr w:rsidR="00C823E0" w:rsidRPr="009217C3" w14:paraId="4DAF51E3" w14:textId="77777777" w:rsidTr="00C823E0">
        <w:trPr>
          <w:trHeight w:val="71"/>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61575D"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172B5"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A878F" w14:textId="77777777" w:rsidR="00C823E0" w:rsidRPr="009217C3" w:rsidRDefault="00C823E0" w:rsidP="00336B7D">
            <w:pPr>
              <w:jc w:val="both"/>
              <w:rPr>
                <w:rFonts w:ascii="Arial" w:hAnsi="Arial" w:cs="Arial"/>
              </w:rPr>
            </w:pPr>
          </w:p>
        </w:tc>
      </w:tr>
      <w:tr w:rsidR="00C823E0" w:rsidRPr="009217C3" w14:paraId="33F8CF23" w14:textId="77777777" w:rsidTr="00C823E0">
        <w:trPr>
          <w:trHeight w:val="137"/>
        </w:trPr>
        <w:tc>
          <w:tcPr>
            <w:tcW w:w="3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5629B" w14:textId="77777777" w:rsidR="00C823E0" w:rsidRPr="009217C3" w:rsidRDefault="00C823E0" w:rsidP="00336B7D">
            <w:pPr>
              <w:jc w:val="both"/>
              <w:rPr>
                <w:rFonts w:ascii="Arial" w:hAnsi="Arial" w:cs="Arial"/>
              </w:rPr>
            </w:pPr>
            <w:r w:rsidRPr="009217C3">
              <w:rPr>
                <w:rFonts w:ascii="Arial" w:hAnsi="Arial" w:cs="Arial"/>
              </w:rPr>
              <w:t>What prevented your group from doing better in the exercise?</w:t>
            </w:r>
          </w:p>
          <w:p w14:paraId="5004B8C9" w14:textId="77777777" w:rsidR="00C823E0" w:rsidRPr="009217C3" w:rsidRDefault="00C823E0" w:rsidP="00336B7D">
            <w:pPr>
              <w:jc w:val="both"/>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31E71C"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C132E" w14:textId="77777777" w:rsidR="00C823E0" w:rsidRPr="009217C3" w:rsidRDefault="00C823E0" w:rsidP="00336B7D">
            <w:pPr>
              <w:jc w:val="both"/>
              <w:rPr>
                <w:rFonts w:ascii="Arial" w:hAnsi="Arial" w:cs="Arial"/>
              </w:rPr>
            </w:pPr>
          </w:p>
        </w:tc>
      </w:tr>
      <w:tr w:rsidR="00C823E0" w:rsidRPr="009217C3" w14:paraId="2E607BC1" w14:textId="77777777" w:rsidTr="00C823E0">
        <w:trPr>
          <w:trHeight w:val="91"/>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2F3C44"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7F2A5" w14:textId="77777777" w:rsidR="00C823E0" w:rsidRPr="009217C3" w:rsidRDefault="00C823E0" w:rsidP="00336B7D">
            <w:pPr>
              <w:jc w:val="both"/>
              <w:rPr>
                <w:rFonts w:ascii="Arial" w:hAnsi="Arial" w:cs="Arial"/>
              </w:rPr>
            </w:pPr>
            <w:proofErr w:type="spellStart"/>
            <w:r w:rsidRPr="009217C3">
              <w:rPr>
                <w:rFonts w:ascii="Arial" w:hAnsi="Arial" w:cs="Arial"/>
              </w:rPr>
              <w:t>Abhash</w:t>
            </w:r>
            <w:proofErr w:type="spellEnd"/>
            <w:r w:rsidRPr="009217C3">
              <w:rPr>
                <w:rFonts w:ascii="Arial" w:hAnsi="Arial" w:cs="Arial"/>
              </w:rPr>
              <w:t xml:space="preserve"> </w:t>
            </w:r>
            <w:proofErr w:type="spellStart"/>
            <w:r w:rsidRPr="009217C3">
              <w:rPr>
                <w:rFonts w:ascii="Arial" w:hAnsi="Arial" w:cs="Arial"/>
              </w:rPr>
              <w:t>Niroula</w:t>
            </w:r>
            <w:proofErr w:type="spellEnd"/>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9453D2" w14:textId="77777777" w:rsidR="00C823E0" w:rsidRPr="009217C3" w:rsidRDefault="00C823E0" w:rsidP="00336B7D">
            <w:pPr>
              <w:jc w:val="both"/>
              <w:rPr>
                <w:rFonts w:ascii="Arial" w:hAnsi="Arial" w:cs="Arial"/>
              </w:rPr>
            </w:pPr>
            <w:r w:rsidRPr="009217C3">
              <w:rPr>
                <w:rFonts w:ascii="Arial" w:hAnsi="Arial" w:cs="Arial"/>
              </w:rPr>
              <w:t xml:space="preserve">Poor preparation, Lack of time management, Team members not being serious about their respective roles, Absence of team members during meetings, Inadequate documentation and tracking and unequal distribution of workload within the group. </w:t>
            </w:r>
          </w:p>
        </w:tc>
      </w:tr>
      <w:tr w:rsidR="00C823E0" w:rsidRPr="009217C3" w14:paraId="0270EB8F" w14:textId="77777777" w:rsidTr="00C823E0">
        <w:trPr>
          <w:trHeight w:val="91"/>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785422" w14:textId="77777777" w:rsidR="00C823E0" w:rsidRPr="009217C3" w:rsidRDefault="00C823E0" w:rsidP="00336B7D">
            <w:pPr>
              <w:rPr>
                <w:rFonts w:ascii="Arial" w:hAnsi="Arial" w:cs="Arial"/>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07EF6" w14:textId="77777777" w:rsidR="00C823E0" w:rsidRPr="009217C3" w:rsidRDefault="00C823E0" w:rsidP="00336B7D">
            <w:pPr>
              <w:jc w:val="both"/>
              <w:rPr>
                <w:rFonts w:ascii="Arial" w:hAnsi="Arial" w:cs="Arial"/>
              </w:rPr>
            </w:pPr>
          </w:p>
        </w:tc>
        <w:tc>
          <w:tcPr>
            <w:tcW w:w="47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35857" w14:textId="77777777" w:rsidR="00C823E0" w:rsidRPr="009217C3" w:rsidRDefault="00C823E0" w:rsidP="00336B7D">
            <w:pPr>
              <w:jc w:val="both"/>
              <w:rPr>
                <w:rFonts w:ascii="Arial" w:hAnsi="Arial" w:cs="Arial"/>
              </w:rPr>
            </w:pPr>
          </w:p>
        </w:tc>
      </w:tr>
    </w:tbl>
    <w:p w14:paraId="1E212118" w14:textId="01C4E485" w:rsidR="000B5B25" w:rsidRDefault="000B5B25"/>
    <w:sectPr w:rsidR="000B5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44"/>
    <w:rsid w:val="000B5B25"/>
    <w:rsid w:val="0015459E"/>
    <w:rsid w:val="007D6544"/>
    <w:rsid w:val="008E162A"/>
    <w:rsid w:val="00C823E0"/>
    <w:rsid w:val="00CC554F"/>
    <w:rsid w:val="00D339A8"/>
    <w:rsid w:val="00D40E96"/>
    <w:rsid w:val="00DB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47C3"/>
  <w15:chartTrackingRefBased/>
  <w15:docId w15:val="{5B9629DD-731E-480A-B485-FC79830E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B25"/>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Bibhas Shrestha</dc:creator>
  <cp:keywords/>
  <dc:description/>
  <cp:lastModifiedBy>Bibhas Shrestha</cp:lastModifiedBy>
  <cp:revision>3</cp:revision>
  <dcterms:created xsi:type="dcterms:W3CDTF">2019-05-18T01:23:00Z</dcterms:created>
  <dcterms:modified xsi:type="dcterms:W3CDTF">2019-05-18T01:24:00Z</dcterms:modified>
</cp:coreProperties>
</file>