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AD0B" w14:textId="0F4DC00B" w:rsidR="00D339A8" w:rsidRPr="000B5B25" w:rsidRDefault="000B5B25">
      <w:pPr>
        <w:rPr>
          <w:rFonts w:ascii="Arial" w:hAnsi="Arial" w:cs="Arial"/>
          <w:b/>
          <w:sz w:val="28"/>
          <w:szCs w:val="28"/>
        </w:rPr>
      </w:pPr>
      <w:r w:rsidRPr="000B5B25">
        <w:rPr>
          <w:rFonts w:ascii="Arial" w:hAnsi="Arial" w:cs="Arial"/>
          <w:b/>
          <w:sz w:val="28"/>
          <w:szCs w:val="28"/>
        </w:rPr>
        <w:t>Individual Belbin’s Analysis</w:t>
      </w:r>
    </w:p>
    <w:p w14:paraId="34CD0E29" w14:textId="4398F158" w:rsidR="000B5B25" w:rsidRPr="000B5B25" w:rsidRDefault="000B5B25">
      <w:pPr>
        <w:rPr>
          <w:rFonts w:ascii="Arial" w:hAnsi="Arial" w:cs="Arial"/>
        </w:rPr>
      </w:pPr>
      <w:r w:rsidRPr="000B5B25">
        <w:rPr>
          <w:rFonts w:ascii="Arial" w:hAnsi="Arial" w:cs="Arial"/>
        </w:rPr>
        <w:t>Team Name: Epsilon Web Developers</w:t>
      </w:r>
    </w:p>
    <w:p w14:paraId="5D6F8F77" w14:textId="2CE46276" w:rsidR="000B5B25" w:rsidRPr="000B5B25" w:rsidRDefault="000B5B25">
      <w:pPr>
        <w:rPr>
          <w:rFonts w:ascii="Arial" w:hAnsi="Arial" w:cs="Arial"/>
        </w:rPr>
      </w:pPr>
      <w:r w:rsidRPr="000B5B25">
        <w:rPr>
          <w:rFonts w:ascii="Arial" w:hAnsi="Arial" w:cs="Arial"/>
        </w:rPr>
        <w:t xml:space="preserve">Member Name: </w:t>
      </w:r>
      <w:proofErr w:type="spellStart"/>
      <w:r w:rsidR="00BD0F7B">
        <w:rPr>
          <w:rFonts w:ascii="Arial" w:hAnsi="Arial" w:cs="Arial"/>
        </w:rPr>
        <w:t>Manoj</w:t>
      </w:r>
      <w:proofErr w:type="spellEnd"/>
      <w:r w:rsidR="00BD0F7B">
        <w:rPr>
          <w:rFonts w:ascii="Arial" w:hAnsi="Arial" w:cs="Arial"/>
        </w:rPr>
        <w:t xml:space="preserve"> Chhetri</w:t>
      </w:r>
      <w:bookmarkStart w:id="0" w:name="_GoBack"/>
      <w:bookmarkEnd w:id="0"/>
    </w:p>
    <w:p w14:paraId="7C4E0F3C" w14:textId="59AB5D24" w:rsidR="000B5B25" w:rsidRDefault="000B5B25"/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3451"/>
        <w:gridCol w:w="1295"/>
        <w:gridCol w:w="4935"/>
      </w:tblGrid>
      <w:tr w:rsidR="00BD0F7B" w:rsidRPr="009217C3" w14:paraId="52DDA2F6" w14:textId="77777777" w:rsidTr="00506119">
        <w:trPr>
          <w:trHeight w:val="260"/>
        </w:trPr>
        <w:tc>
          <w:tcPr>
            <w:tcW w:w="968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C55869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 xml:space="preserve">Version:1.1                    </w:t>
            </w:r>
            <w:r w:rsidRPr="009217C3">
              <w:rPr>
                <w:rFonts w:ascii="Arial" w:hAnsi="Arial" w:cs="Arial"/>
                <w:b/>
              </w:rPr>
              <w:t xml:space="preserve">Belbin’s Analysis     </w:t>
            </w:r>
            <w:r w:rsidRPr="009217C3">
              <w:rPr>
                <w:rFonts w:ascii="Arial" w:hAnsi="Arial" w:cs="Arial"/>
              </w:rPr>
              <w:t>Date reviewed: 2/3/2019</w:t>
            </w:r>
          </w:p>
        </w:tc>
      </w:tr>
      <w:tr w:rsidR="00BD0F7B" w:rsidRPr="009217C3" w14:paraId="08C12CC1" w14:textId="77777777" w:rsidTr="00506119">
        <w:trPr>
          <w:trHeight w:val="70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C1AA03" w14:textId="77777777" w:rsidR="00BD0F7B" w:rsidRPr="009217C3" w:rsidRDefault="00BD0F7B" w:rsidP="005061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Role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3E51E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Manoj Chhetri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99A4B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Implementer</w:t>
            </w:r>
          </w:p>
        </w:tc>
      </w:tr>
      <w:tr w:rsidR="00BD0F7B" w:rsidRPr="009217C3" w14:paraId="04B71753" w14:textId="77777777" w:rsidTr="00506119">
        <w:trPr>
          <w:trHeight w:val="33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DEA52D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3B0F8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92396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50FD3D00" w14:textId="77777777" w:rsidTr="00506119">
        <w:trPr>
          <w:trHeight w:val="278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678DB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Secondary role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57621E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BFCC7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14BB7F71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1A199F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59C76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Manoj Chhetri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604171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Plant</w:t>
            </w:r>
          </w:p>
        </w:tc>
      </w:tr>
      <w:tr w:rsidR="00BD0F7B" w:rsidRPr="009217C3" w14:paraId="5615DA68" w14:textId="77777777" w:rsidTr="00506119">
        <w:trPr>
          <w:trHeight w:val="2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14E166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7ED9B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32E59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22ACD7B1" w14:textId="77777777" w:rsidTr="00506119">
        <w:trPr>
          <w:trHeight w:val="125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68ABF6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Least likely role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99D097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E3EAA0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7458B7D6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DB536D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1C6A4C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Manoj Chhetri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69617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Complete Finisher</w:t>
            </w:r>
          </w:p>
        </w:tc>
      </w:tr>
      <w:tr w:rsidR="00BD0F7B" w:rsidRPr="009217C3" w14:paraId="7BC3CC00" w14:textId="77777777" w:rsidTr="00506119">
        <w:trPr>
          <w:trHeight w:val="12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917186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CE0FF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105CC5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6497C556" w14:textId="77777777" w:rsidTr="00506119">
        <w:trPr>
          <w:trHeight w:val="270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76256C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8658CE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9B5FE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00061F87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7A5BF2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261560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Manoj Chhetri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EE223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Yes, I think the description of the role is an accurate description of my behaviour in the team as I am proficient in planning a workable strategy and carrying it out as efficiently as possible.</w:t>
            </w:r>
          </w:p>
        </w:tc>
      </w:tr>
      <w:tr w:rsidR="00BD0F7B" w:rsidRPr="009217C3" w14:paraId="7AF0E755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F4241C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A0425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1DA287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528F0505" w14:textId="77777777" w:rsidTr="00506119">
        <w:trPr>
          <w:trHeight w:val="270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E7A1CB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Are there roles identified by Belbin that you might like to develop in yourself more? Which ones and why?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368A3C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2276A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3681237B" w14:textId="77777777" w:rsidTr="00506119">
        <w:trPr>
          <w:trHeight w:val="19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C05FCA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27B375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Manoj Chhetri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1C58A3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I would like to develop myself as the Plant because I would be able to generate creative ideas and solve difficult problems.</w:t>
            </w:r>
          </w:p>
        </w:tc>
      </w:tr>
      <w:tr w:rsidR="00BD0F7B" w:rsidRPr="009217C3" w14:paraId="51C1D356" w14:textId="77777777" w:rsidTr="00506119">
        <w:trPr>
          <w:trHeight w:val="143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3AFD5A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62D1A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D1C41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5ADAE6A0" w14:textId="77777777" w:rsidTr="00506119">
        <w:trPr>
          <w:trHeight w:val="521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56F66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What possible situations in the coming months can you identify where you could work on developing these skills?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F57C5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717DB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28C8F91B" w14:textId="77777777" w:rsidTr="00506119">
        <w:trPr>
          <w:trHeight w:val="107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CE7F90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007F51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Manoj Chhetri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1359E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In the upcoming months I think I could improve my creativity and problem-solving skills for the betterment of the project.</w:t>
            </w:r>
          </w:p>
          <w:p w14:paraId="0212DD85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3A255757" w14:textId="77777777" w:rsidTr="00506119">
        <w:trPr>
          <w:trHeight w:val="2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0946B8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ADD62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BB898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0A6A2FD0" w14:textId="77777777" w:rsidTr="00506119">
        <w:trPr>
          <w:trHeight w:val="315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48051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  <w:p w14:paraId="6D0B89DA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455A5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6990C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37404840" w14:textId="77777777" w:rsidTr="00506119">
        <w:trPr>
          <w:trHeight w:val="1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B8F8DC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2FCF8A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Manoj Chhetri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99CC7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I think I could improve my effectiveness in the group work and contribute to its success by managing my time properly.</w:t>
            </w:r>
          </w:p>
        </w:tc>
      </w:tr>
      <w:tr w:rsidR="00BD0F7B" w:rsidRPr="009217C3" w14:paraId="675F963A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207D71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928BF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D1947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0CC294AC" w14:textId="77777777" w:rsidTr="00506119">
        <w:trPr>
          <w:trHeight w:val="350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131C51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222D2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EB280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3E9BC29A" w14:textId="77777777" w:rsidTr="00506119">
        <w:trPr>
          <w:trHeight w:val="2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CE387E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5A017B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Manoj Chhetri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F79F01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I think the results of this inventory is not consistent with the previous projects that I have been a part of.</w:t>
            </w:r>
          </w:p>
        </w:tc>
      </w:tr>
      <w:tr w:rsidR="00BD0F7B" w:rsidRPr="009217C3" w14:paraId="1484BD13" w14:textId="77777777" w:rsidTr="00506119">
        <w:trPr>
          <w:trHeight w:val="30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857498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6E594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22A11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7685E16A" w14:textId="77777777" w:rsidTr="00506119">
        <w:trPr>
          <w:trHeight w:val="332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562EC9" w14:textId="77777777" w:rsidR="00BD0F7B" w:rsidRDefault="00BD0F7B" w:rsidP="00506119">
            <w:pPr>
              <w:jc w:val="both"/>
              <w:rPr>
                <w:rFonts w:ascii="Arial" w:hAnsi="Arial" w:cs="Arial"/>
              </w:rPr>
            </w:pPr>
          </w:p>
          <w:p w14:paraId="5C4DA74A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How well did you contribute to group presentations?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17ACA8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477CA6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4EA30401" w14:textId="77777777" w:rsidTr="00506119">
        <w:trPr>
          <w:trHeight w:val="10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259C0B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00148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Manoj Chhetri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9DCBDE" w14:textId="77777777" w:rsidR="00BD0F7B" w:rsidRPr="009217C3" w:rsidRDefault="00BD0F7B" w:rsidP="00506119">
            <w:pPr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 </w:t>
            </w:r>
            <w:r w:rsidRPr="009217C3">
              <w:rPr>
                <w:rFonts w:ascii="Arial" w:hAnsi="Arial" w:cs="Arial"/>
              </w:rPr>
              <w:t>contribute moderately to the group presentations but I will gradually improve my contribution to the group.</w:t>
            </w:r>
          </w:p>
        </w:tc>
      </w:tr>
      <w:tr w:rsidR="00BD0F7B" w:rsidRPr="009217C3" w14:paraId="43FD06BD" w14:textId="77777777" w:rsidTr="00506119">
        <w:trPr>
          <w:trHeight w:val="15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DD6A9C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4FD11D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63BB2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43A9755E" w14:textId="77777777" w:rsidTr="00506119">
        <w:trPr>
          <w:trHeight w:val="305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849CA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  <w:p w14:paraId="3C33AF03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What most contributed to the success of your group in that exercise</w:t>
            </w: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DDDC2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122E2" w14:textId="77777777" w:rsidR="00BD0F7B" w:rsidRDefault="00BD0F7B" w:rsidP="00506119">
            <w:pPr>
              <w:jc w:val="both"/>
              <w:rPr>
                <w:rFonts w:ascii="Arial" w:hAnsi="Arial" w:cs="Arial"/>
              </w:rPr>
            </w:pPr>
          </w:p>
          <w:p w14:paraId="3D6415EA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1027672A" w14:textId="77777777" w:rsidTr="00506119">
        <w:trPr>
          <w:trHeight w:val="13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087C4D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5780D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Manoj Chhetri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B8203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The creativity of the group members contributed to the success of the group in that exercise.</w:t>
            </w:r>
          </w:p>
        </w:tc>
      </w:tr>
      <w:tr w:rsidR="00BD0F7B" w:rsidRPr="009217C3" w14:paraId="623E848C" w14:textId="77777777" w:rsidTr="00506119">
        <w:trPr>
          <w:trHeight w:val="7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AD60F7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DD219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1F846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28D8B4AF" w14:textId="77777777" w:rsidTr="00506119">
        <w:trPr>
          <w:trHeight w:val="135"/>
        </w:trPr>
        <w:tc>
          <w:tcPr>
            <w:tcW w:w="345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FD716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What prevented your group from doing better in the exercise?</w:t>
            </w:r>
          </w:p>
          <w:p w14:paraId="449B33DE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1B36D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ED2607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  <w:tr w:rsidR="00BD0F7B" w:rsidRPr="009217C3" w14:paraId="31965E2F" w14:textId="77777777" w:rsidTr="00506119">
        <w:trPr>
          <w:trHeight w:val="9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9864C2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5E2F62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>Manoj Chhetri</w:t>
            </w: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4C9253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  <w:r w:rsidRPr="009217C3">
              <w:rPr>
                <w:rFonts w:ascii="Arial" w:hAnsi="Arial" w:cs="Arial"/>
              </w:rPr>
              <w:t xml:space="preserve">The irregularity of the group members prevented the group from doing better in the exercise. </w:t>
            </w:r>
          </w:p>
        </w:tc>
      </w:tr>
      <w:tr w:rsidR="00BD0F7B" w:rsidRPr="009217C3" w14:paraId="6C0F5D31" w14:textId="77777777" w:rsidTr="00506119">
        <w:trPr>
          <w:trHeight w:val="9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A7F75B" w14:textId="77777777" w:rsidR="00BD0F7B" w:rsidRPr="009217C3" w:rsidRDefault="00BD0F7B" w:rsidP="00506119">
            <w:pPr>
              <w:rPr>
                <w:rFonts w:ascii="Arial" w:hAnsi="Arial" w:cs="Arial"/>
              </w:rPr>
            </w:pPr>
          </w:p>
        </w:tc>
        <w:tc>
          <w:tcPr>
            <w:tcW w:w="12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9466E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FEB37" w14:textId="77777777" w:rsidR="00BD0F7B" w:rsidRPr="009217C3" w:rsidRDefault="00BD0F7B" w:rsidP="00506119">
            <w:pPr>
              <w:jc w:val="both"/>
              <w:rPr>
                <w:rFonts w:ascii="Arial" w:hAnsi="Arial" w:cs="Arial"/>
              </w:rPr>
            </w:pPr>
          </w:p>
        </w:tc>
      </w:tr>
    </w:tbl>
    <w:p w14:paraId="1E212118" w14:textId="01C4E485" w:rsidR="000B5B25" w:rsidRDefault="000B5B25"/>
    <w:sectPr w:rsidR="000B5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44"/>
    <w:rsid w:val="0006326B"/>
    <w:rsid w:val="000B5B25"/>
    <w:rsid w:val="0015459E"/>
    <w:rsid w:val="00252275"/>
    <w:rsid w:val="004D7B55"/>
    <w:rsid w:val="007D6544"/>
    <w:rsid w:val="008E162A"/>
    <w:rsid w:val="00BD0F7B"/>
    <w:rsid w:val="00C823E0"/>
    <w:rsid w:val="00CC554F"/>
    <w:rsid w:val="00D339A8"/>
    <w:rsid w:val="00D40E96"/>
    <w:rsid w:val="00DB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7C3"/>
  <w15:chartTrackingRefBased/>
  <w15:docId w15:val="{5B9629DD-731E-480A-B485-FC79830E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B25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Bibhas Shrestha</dc:creator>
  <cp:keywords/>
  <dc:description/>
  <cp:lastModifiedBy>Bibhas Shrestha</cp:lastModifiedBy>
  <cp:revision>3</cp:revision>
  <dcterms:created xsi:type="dcterms:W3CDTF">2019-05-18T01:26:00Z</dcterms:created>
  <dcterms:modified xsi:type="dcterms:W3CDTF">2019-05-18T01:27:00Z</dcterms:modified>
</cp:coreProperties>
</file>