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B123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C656A6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6C3FE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9CF20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BCF2C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7AEF0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F12DE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Polymorphism_Exercise</w:t>
      </w:r>
      <w:proofErr w:type="spellEnd"/>
    </w:p>
    <w:p w14:paraId="2FF394C8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9F9719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B7456C6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31C8B6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0;</w:t>
      </w:r>
    </w:p>
    <w:p w14:paraId="05EDE5B5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0;</w:t>
      </w:r>
    </w:p>
    <w:p w14:paraId="12920056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number3 = 0;</w:t>
      </w:r>
    </w:p>
    <w:p w14:paraId="0623A3D6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0EBE3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B761E35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D71C0AD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FF99C7D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F559F9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899B52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1: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number1);</w:t>
      </w:r>
    </w:p>
    <w:p w14:paraId="7A1867E9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2: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number2);</w:t>
      </w:r>
    </w:p>
    <w:p w14:paraId="15574EA8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3: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number3);</w:t>
      </w:r>
    </w:p>
    <w:p w14:paraId="517143FE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4A53A0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76C744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C740A4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(number1 + number2 + number3) / 3;</w:t>
      </w:r>
    </w:p>
    <w:p w14:paraId="150796C1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F2AB3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604E6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76A64C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D69B09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6718C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Student</w:t>
      </w:r>
    </w:p>
    <w:p w14:paraId="073EFA6E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19F719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294934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EA48E7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number1 + number2 + number3;</w:t>
      </w:r>
    </w:p>
    <w:p w14:paraId="3DFB86E2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725215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3E27F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D4E726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45B71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8A76ED" w14:textId="27605F1E" w:rsidR="00F968C9" w:rsidRDefault="00207D7C" w:rsidP="00207D7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3C71CF47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29B127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E279E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2BB62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B500D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AFE6E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F979B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Polymorphism_Exercise</w:t>
      </w:r>
      <w:proofErr w:type="spellEnd"/>
    </w:p>
    <w:p w14:paraId="3CC7E063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F80FF4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988E33F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82DF66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C11B1B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39A67C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4CE6B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FC3F2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ED1C63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66FD5F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130593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student.number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101);</w:t>
      </w:r>
    </w:p>
    <w:p w14:paraId="67C986A2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student.number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101);</w:t>
      </w:r>
    </w:p>
    <w:p w14:paraId="393ED177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student.number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101);</w:t>
      </w:r>
    </w:p>
    <w:p w14:paraId="39F68930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student.WriteNumbers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F9D0CD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student.Average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CC2490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A364DA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0F668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9CD40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A3BF14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E65043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student1.number1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101);</w:t>
      </w:r>
    </w:p>
    <w:p w14:paraId="6AA1FDC4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student1.number2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101);</w:t>
      </w:r>
    </w:p>
    <w:p w14:paraId="639149D4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student1.number3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101);</w:t>
      </w:r>
    </w:p>
    <w:p w14:paraId="57CA2CFF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student1.WriteNumbers();</w:t>
      </w:r>
    </w:p>
    <w:p w14:paraId="022D0A75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student1.Average();</w:t>
      </w:r>
    </w:p>
    <w:p w14:paraId="14F6D97D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student1.Sum();</w:t>
      </w:r>
    </w:p>
    <w:p w14:paraId="5D023F9E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4F6B83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C55A3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CE07EA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124A3E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student2.number1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101);</w:t>
      </w:r>
    </w:p>
    <w:p w14:paraId="3DB6E2C6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student2.number2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101);</w:t>
      </w:r>
    </w:p>
    <w:p w14:paraId="2C268CE3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student2.number3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101);</w:t>
      </w:r>
    </w:p>
    <w:p w14:paraId="5DF7BAD4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student2.WriteNumbers();</w:t>
      </w:r>
    </w:p>
    <w:p w14:paraId="03C7331B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student2.Average();</w:t>
      </w:r>
    </w:p>
    <w:p w14:paraId="0C004F5B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student2.Sum();</w:t>
      </w:r>
    </w:p>
    <w:p w14:paraId="02F1008C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EADF5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48B90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 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AF1F2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A0BA90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student3.number1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101);</w:t>
      </w:r>
    </w:p>
    <w:p w14:paraId="2C2204A6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student3.number2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101);</w:t>
      </w:r>
    </w:p>
    <w:p w14:paraId="30192215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student3.number3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101);</w:t>
      </w:r>
    </w:p>
    <w:p w14:paraId="4F3D47EF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student3.WriteNumbers();</w:t>
      </w:r>
    </w:p>
    <w:p w14:paraId="7CFD8086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student3.Average();</w:t>
      </w:r>
    </w:p>
    <w:p w14:paraId="243899AE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student3.Sum();</w:t>
      </w:r>
    </w:p>
    <w:p w14:paraId="2A6C6B93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67A532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92AE2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2EF106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E1539D" w14:textId="77777777" w:rsidR="00207D7C" w:rsidRDefault="00207D7C" w:rsidP="0020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3F7A0C" w14:textId="2D517F1C" w:rsidR="00207D7C" w:rsidRPr="00207D7C" w:rsidRDefault="00207D7C" w:rsidP="00207D7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07D7C" w:rsidRPr="0020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C9"/>
    <w:rsid w:val="00105DD9"/>
    <w:rsid w:val="00207D7C"/>
    <w:rsid w:val="00F9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3103"/>
  <w15:chartTrackingRefBased/>
  <w15:docId w15:val="{FEF7D7CD-5B3E-494C-BF53-F3308FA1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1559823755</dc:creator>
  <cp:keywords/>
  <dc:description/>
  <cp:lastModifiedBy>1559823755</cp:lastModifiedBy>
  <cp:revision>2</cp:revision>
  <dcterms:created xsi:type="dcterms:W3CDTF">2019-02-12T18:24:00Z</dcterms:created>
  <dcterms:modified xsi:type="dcterms:W3CDTF">2019-02-13T18:02:00Z</dcterms:modified>
</cp:coreProperties>
</file>