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421" w:rsidRPr="000F5421" w:rsidRDefault="000F5421" w:rsidP="000F542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8"/>
          <w:szCs w:val="19"/>
        </w:rPr>
      </w:pPr>
      <w:r w:rsidRPr="000F5421">
        <w:rPr>
          <w:rFonts w:ascii="Consolas" w:hAnsi="Consolas" w:cs="Consolas"/>
          <w:b/>
          <w:sz w:val="28"/>
          <w:szCs w:val="19"/>
        </w:rPr>
        <w:t>Generate Random Numbers</w:t>
      </w:r>
    </w:p>
    <w:p w:rsidR="000F5421" w:rsidRPr="000F5421" w:rsidRDefault="000F5421" w:rsidP="000F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 xml:space="preserve">Generate Random Numbers Exercise: In this exercise you will use the Do Loop function along with the Random function to generate random numbers. Note that the </w:t>
      </w:r>
      <w:proofErr w:type="spellStart"/>
      <w:r>
        <w:rPr>
          <w:rFonts w:ascii="Consolas" w:hAnsi="Consolas" w:cs="Consolas"/>
          <w:sz w:val="24"/>
          <w:szCs w:val="19"/>
        </w:rPr>
        <w:t>Rnd</w:t>
      </w:r>
      <w:proofErr w:type="spellEnd"/>
      <w:r>
        <w:rPr>
          <w:rFonts w:ascii="Consolas" w:hAnsi="Consolas" w:cs="Consolas"/>
          <w:sz w:val="24"/>
          <w:szCs w:val="19"/>
        </w:rPr>
        <w:t xml:space="preserve"> command has to be set to null () or the numbers will not be random. Try it with and without () and see if you can find a pattern. </w:t>
      </w:r>
      <w:bookmarkStart w:id="0" w:name="_GoBack"/>
      <w:bookmarkEnd w:id="0"/>
    </w:p>
    <w:p w:rsidR="000F5421" w:rsidRDefault="000F5421" w:rsidP="000F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0F5421" w:rsidRDefault="000F5421" w:rsidP="000F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421" w:rsidRDefault="000F5421" w:rsidP="000F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btnGenerateNumbers_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btnGenerateNumbers.Click</w:t>
      </w:r>
      <w:proofErr w:type="spellEnd"/>
    </w:p>
    <w:p w:rsidR="000F5421" w:rsidRDefault="000F5421" w:rsidP="000F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Randomize()</w:t>
      </w:r>
      <w:proofErr w:type="gramEnd"/>
    </w:p>
    <w:p w:rsidR="000F5421" w:rsidRDefault="000F5421" w:rsidP="000F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largestNum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0F5421" w:rsidRDefault="000F5421" w:rsidP="000F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largestNumTemp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0F5421" w:rsidRDefault="000F5421" w:rsidP="000F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num1, num2, num3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0F5421" w:rsidRDefault="000F5421" w:rsidP="000F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0F5421" w:rsidRDefault="000F5421" w:rsidP="000F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421" w:rsidRDefault="000F5421" w:rsidP="000F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0F5421" w:rsidRDefault="000F5421" w:rsidP="000F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largestNumTemp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InputBox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largest number &gt;= 3 to generate"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F5421" w:rsidRDefault="000F5421" w:rsidP="000F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largestNum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Val(</w:t>
      </w:r>
      <w:proofErr w:type="spellStart"/>
      <w:r>
        <w:rPr>
          <w:rFonts w:ascii="Consolas" w:hAnsi="Consolas" w:cs="Consolas"/>
          <w:sz w:val="19"/>
          <w:szCs w:val="19"/>
        </w:rPr>
        <w:t>largestNumTemp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F5421" w:rsidRDefault="000F5421" w:rsidP="000F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largestNum</w:t>
      </w:r>
      <w:proofErr w:type="spellEnd"/>
      <w:r>
        <w:rPr>
          <w:rFonts w:ascii="Consolas" w:hAnsi="Consolas" w:cs="Consolas"/>
          <w:sz w:val="19"/>
          <w:szCs w:val="19"/>
        </w:rPr>
        <w:t xml:space="preserve"> &lt; 3</w:t>
      </w:r>
    </w:p>
    <w:p w:rsidR="000F5421" w:rsidRDefault="000F5421" w:rsidP="000F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421" w:rsidRDefault="000F5421" w:rsidP="000F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'Generate random numbers</w:t>
      </w:r>
    </w:p>
    <w:p w:rsidR="000F5421" w:rsidRDefault="000F5421" w:rsidP="000F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0F5421" w:rsidRDefault="000F5421" w:rsidP="000F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num1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largestNum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() + 1)</w:t>
      </w:r>
    </w:p>
    <w:p w:rsidR="000F5421" w:rsidRDefault="000F5421" w:rsidP="000F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num2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largestNum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() + 1)</w:t>
      </w:r>
    </w:p>
    <w:p w:rsidR="000F5421" w:rsidRDefault="000F5421" w:rsidP="000F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num3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largestNum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() + 1)</w:t>
      </w:r>
    </w:p>
    <w:p w:rsidR="000F5421" w:rsidRDefault="000F5421" w:rsidP="000F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 xml:space="preserve"> += 1</w:t>
      </w:r>
    </w:p>
    <w:p w:rsidR="000F5421" w:rsidRDefault="000F5421" w:rsidP="000F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(num1 = num2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gramEnd"/>
      <w:r>
        <w:rPr>
          <w:rFonts w:ascii="Consolas" w:hAnsi="Consolas" w:cs="Consolas"/>
          <w:sz w:val="19"/>
          <w:szCs w:val="19"/>
        </w:rPr>
        <w:t xml:space="preserve"> num2 = num3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num1 = num3)</w:t>
      </w:r>
    </w:p>
    <w:p w:rsidR="000F5421" w:rsidRDefault="000F5421" w:rsidP="000F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421" w:rsidRDefault="000F5421" w:rsidP="000F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.lblNumber1.Text = num1</w:t>
      </w:r>
    </w:p>
    <w:p w:rsidR="000F5421" w:rsidRDefault="000F5421" w:rsidP="000F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.lblNumber2.Text = num2</w:t>
      </w:r>
    </w:p>
    <w:p w:rsidR="000F5421" w:rsidRDefault="000F5421" w:rsidP="000F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.lblNumber3.Text = num3</w:t>
      </w:r>
    </w:p>
    <w:p w:rsidR="000F5421" w:rsidRDefault="000F5421" w:rsidP="000F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.lblAnswer.Text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count</w:t>
      </w:r>
    </w:p>
    <w:p w:rsidR="000F5421" w:rsidRDefault="000F5421" w:rsidP="000F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.lblExplanation.Text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"loop iterations were needed to generate three unique numbers."</w:t>
      </w:r>
    </w:p>
    <w:p w:rsidR="000F5421" w:rsidRDefault="000F5421" w:rsidP="000F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F5421" w:rsidRDefault="000F5421" w:rsidP="000F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421" w:rsidRDefault="000F5421" w:rsidP="000F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lblExplanation_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lblExplanation.Click</w:t>
      </w:r>
      <w:proofErr w:type="spellEnd"/>
    </w:p>
    <w:p w:rsidR="000F5421" w:rsidRDefault="000F5421" w:rsidP="000F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421" w:rsidRDefault="000F5421" w:rsidP="000F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F5421" w:rsidRDefault="000F5421" w:rsidP="000F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421" w:rsidRDefault="000F5421" w:rsidP="000F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0F5421" w:rsidRDefault="000F5421" w:rsidP="000F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421" w:rsidRDefault="000F5421" w:rsidP="000F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F5421" w:rsidRDefault="000F5421" w:rsidP="000F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47338D" w:rsidRDefault="000F5421"/>
    <w:sectPr w:rsidR="0047338D" w:rsidSect="00B1562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21"/>
    <w:rsid w:val="000F5421"/>
    <w:rsid w:val="00424D13"/>
    <w:rsid w:val="0075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8B6F9-03FE-4376-BD6C-487CA0FE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Public Schools</Company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Pluchino</dc:creator>
  <cp:keywords/>
  <dc:description/>
  <cp:lastModifiedBy>Anthony Pluchino</cp:lastModifiedBy>
  <cp:revision>1</cp:revision>
  <dcterms:created xsi:type="dcterms:W3CDTF">2017-03-19T11:58:00Z</dcterms:created>
  <dcterms:modified xsi:type="dcterms:W3CDTF">2017-03-19T12:03:00Z</dcterms:modified>
</cp:coreProperties>
</file>