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E0" w:rsidRDefault="00F04FC9" w:rsidP="00F04FC9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F04FC9">
        <w:rPr>
          <w:rFonts w:ascii="Times New Roman" w:hAnsi="Times New Roman" w:cs="Times New Roman"/>
          <w:b/>
          <w:sz w:val="28"/>
        </w:rPr>
        <w:t>MenuStrips</w:t>
      </w:r>
      <w:proofErr w:type="spellEnd"/>
      <w:r w:rsidRPr="00F04FC9">
        <w:rPr>
          <w:rFonts w:ascii="Times New Roman" w:hAnsi="Times New Roman" w:cs="Times New Roman"/>
          <w:b/>
          <w:sz w:val="28"/>
        </w:rPr>
        <w:t xml:space="preserve"> Using Multiple Document Interface (MDI)</w:t>
      </w:r>
      <w:r w:rsidR="00486E55">
        <w:rPr>
          <w:rFonts w:ascii="Times New Roman" w:hAnsi="Times New Roman" w:cs="Times New Roman"/>
          <w:b/>
          <w:sz w:val="28"/>
        </w:rPr>
        <w:t xml:space="preserve"> Part 5</w:t>
      </w:r>
    </w:p>
    <w:p w:rsidR="005305BE" w:rsidRDefault="00486E55" w:rsidP="005305B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Creating a Help Menu</w:t>
      </w:r>
    </w:p>
    <w:p w:rsidR="00486E55" w:rsidRDefault="00486E55" w:rsidP="00530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1428115</wp:posOffset>
                </wp:positionV>
                <wp:extent cx="2600325" cy="14478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447800"/>
                          <a:chOff x="0" y="0"/>
                          <a:chExt cx="2600325" cy="14478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266700"/>
                            <a:ext cx="26003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343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E55" w:rsidRDefault="00486E55" w:rsidP="00486E55">
                              <w:pPr>
                                <w:jc w:val="center"/>
                              </w:pPr>
                              <w:r>
                                <w:t>About Text 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1925" y="638175"/>
                            <a:ext cx="2095500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6E55" w:rsidRDefault="00486E55" w:rsidP="00486E55">
                              <w:pPr>
                                <w:jc w:val="center"/>
                              </w:pPr>
                              <w:r>
                                <w:t xml:space="preserve">Text Editor created by </w:t>
                              </w:r>
                              <w:proofErr w:type="spellStart"/>
                              <w:r>
                                <w:t>Dyl</w:t>
                              </w:r>
                              <w:proofErr w:type="spellEnd"/>
                              <w:r>
                                <w:t xml:space="preserve"> Pickle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47825" y="1085850"/>
                            <a:ext cx="819150" cy="2857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E55" w:rsidRDefault="00486E55" w:rsidP="00486E55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135pt;margin-top:112.45pt;width:204.75pt;height:114pt;z-index:251662336" coordsize="26003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2mwgMAAPQRAAAOAAAAZHJzL2Uyb0RvYy54bWzsWFtv1DoQfkfiP1h+p0n2vlFTVBVaIZVS&#10;UY549jrORSS2sb3Nll/P2I6zS9mqsNXhSJzuQ9aXGdvzeb6ZSY5fb9oG3TKla8EznBzFGDFORV7z&#10;MsP/fDp/tcBIG8Jz0gjOMnzHNH598vLFcSdTNhKVaHKmECzCddrJDFfGyDSKNK1YS/SRkIzDZCFU&#10;Swx0VRnlinSwettEozieRZ1QuVSCMq1h9I2fxCdu/aJg1HwoCs0MajIMZzPuqdxzZZ/RyTFJS0Vk&#10;VdP+GOSAU7Sk5rDpsNQbYghaq/qnpdqaKqFFYY6oaCNRFDVlzgawJonvWXOhxFo6W8q0K+UAE0B7&#10;D6eDl6VXt9cK1Tnc3RwjTlq4I7ctgj6A08kyBZkLJW/kteoHSt+z9m4K1dp/sARtHKx3A6xsYxCF&#10;wdEsjsejKUYU5pLJZL6Ie+BpBbfzkx6t3j6iGYWNI3u+4TidBCfSW5z003C6qYhkDn5tMQg4jQNO&#10;H8G7CC8bhpKxx8rJDUDpVANmD6I0ms3mAYj9UCWLJPESg8EklUqbCyZaZBsZVnAI53nk9lIbuCAQ&#10;DSLQsZD4U7iWuWuYPVDDP7ICrt3ejtN2hGNnjUK3BKhCKGXcTK1VsJ6TtmpF3TSDYrJPsTFJr9TL&#10;WjXmiDgoxvsUf9xx0HC7Cm4G5bbmQu1bIP8y7Ozlg/XeZmv+SuR3cItK+DCgJT2vAcRLos01UcB7&#10;iBAQy8wHeBSN6DIs+hZGlVDf9o1beXAzmMWogziSYf11TRTDqHnHwQGX4PA28LjOZDofQUftzqx2&#10;Z/i6PROAfwJRU1LXtPKmCc1CifYzhLxTuytMEU5h7wxTo0LnzPj4BkGTstNTJwbBRhJzyW8ktYtb&#10;VK2TfNp8Jkr2nmTACa9EcHqS3nMoL2s1uThdG1HUztu2uPZ4AwFt2PgTTJzsYeLkACb20SiQMBlP&#10;xnGIV1uW/jcc7FlWkZx5ak5j+PUcG1j7uzT1bBsI42n9e1QNygdQdSdIPERVs1ltXLZ5Zu3fxloo&#10;BHydsZM/XaaxQQPy7OP5M5klS8tPKCdm40Uyd9qQZkLVEC+nwBJfbzydvyTVoqnzcyCJZcjAOU/H&#10;VTkKZNxKPS3thgX/XNoNOx7A5V9Iu5bLvsQMsfk5Ef9diXi2h9KzcNm/SGl4Leg5ncSL6WJ6Lykv&#10;kmUCY+4dYrSYzv38oTn5cU5bqjfr9r3IPc+XD6bdnejwNN7/j1O9Cw8uCm3ryec6/d+v0937M3xa&#10;cPVj/xnEfrvY7bu6fvux5uQ7AAAA//8DAFBLAwQUAAYACAAAACEACyQtieMAAAALAQAADwAAAGRy&#10;cy9kb3ducmV2LnhtbEyPQWuDQBCF74X+h2UKvTWrNibRuoYQ2p5CoUkh9LbRiUrcWXE3av59p6f2&#10;9ob3ePO9bD2ZVgzYu8aSgnAWgEAqbNlQpeDr8Pa0AuG8plK3llDBDR2s8/u7TKelHekTh72vBJeQ&#10;S7WC2vsuldIVNRrtZrZDYu9se6M9n30ly16PXG5aGQXBQhrdEH+odYfbGovL/moUvI963DyHr8Pu&#10;ct7evg/xx3EXolKPD9PmBYTHyf+F4Ref0SFnppO9UulEqyBaBrzFs4jmCQhOLJZJDOKkYB5HCcg8&#10;k/835D8AAAD//wMAUEsBAi0AFAAGAAgAAAAhALaDOJL+AAAA4QEAABMAAAAAAAAAAAAAAAAAAAAA&#10;AFtDb250ZW50X1R5cGVzXS54bWxQSwECLQAUAAYACAAAACEAOP0h/9YAAACUAQAACwAAAAAAAAAA&#10;AAAAAAAvAQAAX3JlbHMvLnJlbHNQSwECLQAUAAYACAAAACEA5yedpsIDAAD0EQAADgAAAAAAAAAA&#10;AAAAAAAuAgAAZHJzL2Uyb0RvYy54bWxQSwECLQAUAAYACAAAACEACyQtieMAAAALAQAADwAAAAAA&#10;AAAAAAAAAAAcBgAAZHJzL2Rvd25yZXYueG1sUEsFBgAAAAAEAAQA8wAAACwHAAAAAA==&#10;">
                <v:rect id="Rectangle 13" o:spid="_x0000_s1027" style="position:absolute;top:2667;width:26003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+/sIA&#10;AADbAAAADwAAAGRycy9kb3ducmV2LnhtbERPS2vCQBC+F/oflil4azYqFY1ZpRUKvbTUKJ6H7JhE&#10;s7Mhu82jv75bELzNx/ecdDuYWnTUusqygmkUgyDOra64UHA8vD8vQTiPrLG2TApGcrDdPD6kmGjb&#10;8566zBcihLBLUEHpfZNI6fKSDLrINsSBO9vWoA+wLaRusQ/hppazOF5IgxWHhhIb2pWUX7Mfo6C4&#10;fv/Gnw19Td3Qv5zs+HbJVnulJk/D6xqEp8HfxTf3hw7z5/D/Szh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j7+wgAAANsAAAAPAAAAAAAAAAAAAAAAAJgCAABkcnMvZG93&#10;bnJldi54bWxQSwUGAAAAAAQABAD1AAAAhwMAAAAA&#10;" fillcolor="white [3201]" strokecolor="#4bacc6 [3208]" strokeweight="2pt"/>
                <v:rect id="Rectangle 14" o:spid="_x0000_s1028" style="position:absolute;width:1343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486E55" w:rsidRDefault="00486E55" w:rsidP="00486E55">
                        <w:pPr>
                          <w:jc w:val="center"/>
                        </w:pPr>
                        <w:r>
                          <w:t>About Text Editor</w:t>
                        </w:r>
                      </w:p>
                    </w:txbxContent>
                  </v:textbox>
                </v:rect>
                <v:rect id="Rectangle 15" o:spid="_x0000_s1029" style="position:absolute;left:1619;top:6381;width:2095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CBsAA&#10;AADbAAAADwAAAGRycy9kb3ducmV2LnhtbERP32vCMBB+H/g/hBP2NlM3HFKNokVBGAxW9f1ormkx&#10;uZQms/W/XwaDvd3H9/PW29FZcac+tJ4VzGcZCOLK65aNgsv5+LIEESKyRuuZFDwowHYzeVpjrv3A&#10;X3QvoxEphEOOCpoYu1zKUDXkMMx8R5y42vcOY4K9kbrHIYU7K1+z7F06bDk1NNhR0VB1K7+dAnOw&#10;H8Vbubf14toWn6W5VEN9U+p5Ou5WICKN8V/85z7pNH8Bv7+k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TCBsAAAADbAAAADwAAAAAAAAAAAAAAAACYAgAAZHJzL2Rvd25y&#10;ZXYueG1sUEsFBgAAAAAEAAQA9QAAAIUDAAAAAA==&#10;" fillcolor="#eeece1 [3214]" strokecolor="#c0504d [3205]" strokeweight="2pt">
                  <v:textbox>
                    <w:txbxContent>
                      <w:p w:rsidR="00486E55" w:rsidRDefault="00486E55" w:rsidP="00486E55">
                        <w:pPr>
                          <w:jc w:val="center"/>
                        </w:pPr>
                        <w:r>
                          <w:t xml:space="preserve">Text Editor created by </w:t>
                        </w:r>
                        <w:proofErr w:type="spellStart"/>
                        <w:r>
                          <w:t>Dyl</w:t>
                        </w:r>
                        <w:proofErr w:type="spellEnd"/>
                        <w:r>
                          <w:t xml:space="preserve"> Pickle</w:t>
                        </w:r>
                      </w:p>
                    </w:txbxContent>
                  </v:textbox>
                </v:rect>
                <v:rect id="Rectangle 16" o:spid="_x0000_s1030" style="position:absolute;left:16478;top:10858;width:819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EpLr8A&#10;AADbAAAADwAAAGRycy9kb3ducmV2LnhtbERPy6rCMBDdX/AfwgjurqkufFSjiOAL7qa+1kMztsVm&#10;Upuo9e9vBMHdHM5zpvPGlOJBtSssK+h1IxDEqdUFZwqOh9XvCITzyBpLy6TgRQ7ms9bPFGNtn5zQ&#10;Y+8zEULYxagg976KpXRpTgZd11bEgbvY2qAPsM6krvEZwk0p+1E0kAYLDg05VrTMKb3u70bBbae3&#10;aTI+J37j1ssL9/6Gp2KkVKfdLCYgPDX+K/64tzrMH8D7l3CAn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0SkuvwAAANsAAAAPAAAAAAAAAAAAAAAAAJgCAABkcnMvZG93bnJl&#10;di54bWxQSwUGAAAAAAQABAD1AAAAhAMAAAAA&#10;" fillcolor="#ddd8c2 [2894]" strokecolor="#243f60 [1604]" strokeweight="2pt">
                  <v:textbox>
                    <w:txbxContent>
                      <w:p w:rsidR="00486E55" w:rsidRDefault="00486E55" w:rsidP="00486E55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Windows application standards require an application to contain a Help menu with commands for displaying information about how to use an application. The last command in the Help menu displays a dialog box with copyright, authorship and version information.  This command is referred to as the </w:t>
      </w:r>
      <w:proofErr w:type="gramStart"/>
      <w:r>
        <w:rPr>
          <w:rFonts w:ascii="Times New Roman" w:hAnsi="Times New Roman" w:cs="Times New Roman"/>
          <w:sz w:val="28"/>
        </w:rPr>
        <w:t>About</w:t>
      </w:r>
      <w:proofErr w:type="gramEnd"/>
      <w:r>
        <w:rPr>
          <w:rFonts w:ascii="Times New Roman" w:hAnsi="Times New Roman" w:cs="Times New Roman"/>
          <w:sz w:val="28"/>
        </w:rPr>
        <w:t xml:space="preserve"> command.  For example, the About Text Editor….command displays and </w:t>
      </w:r>
      <w:proofErr w:type="gramStart"/>
      <w:r>
        <w:rPr>
          <w:rFonts w:ascii="Times New Roman" w:hAnsi="Times New Roman" w:cs="Times New Roman"/>
          <w:sz w:val="28"/>
        </w:rPr>
        <w:t>About</w:t>
      </w:r>
      <w:proofErr w:type="gramEnd"/>
      <w:r>
        <w:rPr>
          <w:rFonts w:ascii="Times New Roman" w:hAnsi="Times New Roman" w:cs="Times New Roman"/>
          <w:sz w:val="28"/>
        </w:rPr>
        <w:t xml:space="preserve"> dialog box similar to:</w:t>
      </w:r>
    </w:p>
    <w:p w:rsidR="00486E55" w:rsidRDefault="00486E55" w:rsidP="005305BE">
      <w:pPr>
        <w:rPr>
          <w:rFonts w:ascii="Times New Roman" w:hAnsi="Times New Roman" w:cs="Times New Roman"/>
          <w:sz w:val="28"/>
        </w:rPr>
      </w:pPr>
    </w:p>
    <w:p w:rsidR="00486E55" w:rsidRDefault="00486E55" w:rsidP="005305BE">
      <w:pPr>
        <w:rPr>
          <w:rFonts w:ascii="Times New Roman" w:hAnsi="Times New Roman" w:cs="Times New Roman"/>
          <w:sz w:val="28"/>
        </w:rPr>
      </w:pPr>
    </w:p>
    <w:p w:rsidR="00486E55" w:rsidRDefault="00486E55" w:rsidP="005305BE">
      <w:pPr>
        <w:rPr>
          <w:rFonts w:ascii="Times New Roman" w:hAnsi="Times New Roman" w:cs="Times New Roman"/>
          <w:sz w:val="28"/>
        </w:rPr>
      </w:pPr>
    </w:p>
    <w:p w:rsidR="00486E55" w:rsidRDefault="00486E55" w:rsidP="005305BE">
      <w:pPr>
        <w:rPr>
          <w:rFonts w:ascii="Times New Roman" w:hAnsi="Times New Roman" w:cs="Times New Roman"/>
          <w:sz w:val="28"/>
        </w:rPr>
      </w:pPr>
    </w:p>
    <w:p w:rsidR="00486E55" w:rsidRDefault="00486E55" w:rsidP="005305BE">
      <w:pPr>
        <w:rPr>
          <w:rFonts w:ascii="Times New Roman" w:hAnsi="Times New Roman" w:cs="Times New Roman"/>
          <w:sz w:val="28"/>
        </w:rPr>
      </w:pPr>
    </w:p>
    <w:p w:rsidR="00486E55" w:rsidRDefault="00486E55" w:rsidP="00530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About dialog box is created by adding a form to the project and setting appropriate form options, adding labels, and an OK button with the appropriate </w:t>
      </w:r>
      <w:proofErr w:type="spellStart"/>
      <w:r>
        <w:rPr>
          <w:rFonts w:ascii="Times New Roman" w:hAnsi="Times New Roman" w:cs="Times New Roman"/>
          <w:sz w:val="28"/>
        </w:rPr>
        <w:t>DialogResult</w:t>
      </w:r>
      <w:proofErr w:type="spellEnd"/>
      <w:r>
        <w:rPr>
          <w:rFonts w:ascii="Times New Roman" w:hAnsi="Times New Roman" w:cs="Times New Roman"/>
          <w:sz w:val="28"/>
        </w:rPr>
        <w:t xml:space="preserve"> property set.</w:t>
      </w:r>
    </w:p>
    <w:p w:rsidR="00486E55" w:rsidRDefault="00486E55" w:rsidP="005305B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Creating a Help Menu Application Assignment:</w:t>
      </w:r>
    </w:p>
    <w:p w:rsidR="00486E55" w:rsidRDefault="00C505B0" w:rsidP="00486E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 a Dialog Box To The Project</w:t>
      </w:r>
    </w:p>
    <w:p w:rsidR="00C505B0" w:rsidRPr="00C505B0" w:rsidRDefault="00C505B0" w:rsidP="00C505B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Select Project </w:t>
      </w:r>
      <w:r w:rsidRPr="00C505B0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Add Windows Form. A dialog box is displayed.</w:t>
      </w:r>
    </w:p>
    <w:p w:rsidR="00C505B0" w:rsidRPr="00C505B0" w:rsidRDefault="00C505B0" w:rsidP="00C505B0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In the templets list, click Windows Form, if it is not already selected.</w:t>
      </w:r>
    </w:p>
    <w:p w:rsidR="00C505B0" w:rsidRPr="00C505B0" w:rsidRDefault="00C505B0" w:rsidP="00C505B0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In the Name box, type </w:t>
      </w:r>
      <w:proofErr w:type="spellStart"/>
      <w:r>
        <w:rPr>
          <w:rFonts w:ascii="Times New Roman" w:hAnsi="Times New Roman" w:cs="Times New Roman"/>
          <w:sz w:val="28"/>
        </w:rPr>
        <w:t>AboutDialogBox.vb</w:t>
      </w:r>
      <w:proofErr w:type="spellEnd"/>
    </w:p>
    <w:p w:rsidR="00C505B0" w:rsidRPr="00C505B0" w:rsidRDefault="00C505B0" w:rsidP="00C505B0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Select Add. A form named About </w:t>
      </w:r>
      <w:proofErr w:type="spellStart"/>
      <w:r>
        <w:rPr>
          <w:rFonts w:ascii="Times New Roman" w:hAnsi="Times New Roman" w:cs="Times New Roman"/>
          <w:sz w:val="28"/>
        </w:rPr>
        <w:t>DialogBox.vb</w:t>
      </w:r>
      <w:proofErr w:type="spellEnd"/>
      <w:r>
        <w:rPr>
          <w:rFonts w:ascii="Times New Roman" w:hAnsi="Times New Roman" w:cs="Times New Roman"/>
          <w:sz w:val="28"/>
        </w:rPr>
        <w:t xml:space="preserve"> is displayed in a Design window.</w:t>
      </w:r>
    </w:p>
    <w:p w:rsidR="00C505B0" w:rsidRPr="00C505B0" w:rsidRDefault="00C505B0" w:rsidP="00C505B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Set the text property of the </w:t>
      </w:r>
      <w:proofErr w:type="spellStart"/>
      <w:r>
        <w:rPr>
          <w:rFonts w:ascii="Times New Roman" w:hAnsi="Times New Roman" w:cs="Times New Roman"/>
          <w:sz w:val="28"/>
        </w:rPr>
        <w:t>AboutDialogBox</w:t>
      </w:r>
      <w:proofErr w:type="spellEnd"/>
      <w:r>
        <w:rPr>
          <w:rFonts w:ascii="Times New Roman" w:hAnsi="Times New Roman" w:cs="Times New Roman"/>
          <w:sz w:val="28"/>
        </w:rPr>
        <w:t xml:space="preserve"> form to About </w:t>
      </w:r>
      <w:proofErr w:type="spellStart"/>
      <w:r>
        <w:rPr>
          <w:rFonts w:ascii="Times New Roman" w:hAnsi="Times New Roman" w:cs="Times New Roman"/>
          <w:sz w:val="28"/>
        </w:rPr>
        <w:t>TexEditor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505B0" w:rsidRPr="00C505B0" w:rsidRDefault="00C505B0" w:rsidP="00C505B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</w:rPr>
        <w:t>ControBox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MaximizeBox</w:t>
      </w:r>
      <w:proofErr w:type="spellEnd"/>
      <w:r>
        <w:rPr>
          <w:rFonts w:ascii="Times New Roman" w:hAnsi="Times New Roman" w:cs="Times New Roman"/>
          <w:sz w:val="28"/>
        </w:rPr>
        <w:t xml:space="preserve">, and </w:t>
      </w:r>
      <w:proofErr w:type="spellStart"/>
      <w:r>
        <w:rPr>
          <w:rFonts w:ascii="Times New Roman" w:hAnsi="Times New Roman" w:cs="Times New Roman"/>
          <w:sz w:val="28"/>
        </w:rPr>
        <w:t>MinimizeBox</w:t>
      </w:r>
      <w:proofErr w:type="spellEnd"/>
      <w:r>
        <w:rPr>
          <w:rFonts w:ascii="Times New Roman" w:hAnsi="Times New Roman" w:cs="Times New Roman"/>
          <w:sz w:val="28"/>
        </w:rPr>
        <w:t xml:space="preserve"> properties to False.</w:t>
      </w:r>
    </w:p>
    <w:p w:rsidR="00C505B0" w:rsidRPr="00C505B0" w:rsidRDefault="00C505B0" w:rsidP="00C505B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Set the </w:t>
      </w:r>
      <w:proofErr w:type="spellStart"/>
      <w:r>
        <w:rPr>
          <w:rFonts w:ascii="Times New Roman" w:hAnsi="Times New Roman" w:cs="Times New Roman"/>
          <w:sz w:val="28"/>
        </w:rPr>
        <w:t>FormBorderStyle</w:t>
      </w:r>
      <w:proofErr w:type="spell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FixedDialog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505B0" w:rsidRPr="00C505B0" w:rsidRDefault="00C505B0" w:rsidP="00C505B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Use the table below for setting object properties.</w:t>
      </w:r>
    </w:p>
    <w:p w:rsidR="00C505B0" w:rsidRDefault="00C505B0" w:rsidP="00C505B0">
      <w:pPr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B149B1" wp14:editId="5B650402">
                <wp:simplePos x="0" y="0"/>
                <wp:positionH relativeFrom="column">
                  <wp:posOffset>1743075</wp:posOffset>
                </wp:positionH>
                <wp:positionV relativeFrom="paragraph">
                  <wp:posOffset>-104775</wp:posOffset>
                </wp:positionV>
                <wp:extent cx="2600325" cy="1447800"/>
                <wp:effectExtent l="0" t="0" r="28575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447800"/>
                          <a:chOff x="0" y="0"/>
                          <a:chExt cx="2600325" cy="14478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266700"/>
                            <a:ext cx="26003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3430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05B0" w:rsidRDefault="00C505B0" w:rsidP="00C505B0">
                              <w:pPr>
                                <w:jc w:val="center"/>
                              </w:pPr>
                              <w:r>
                                <w:t>About Text 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1925" y="638175"/>
                            <a:ext cx="2095500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05B0" w:rsidRDefault="00C505B0" w:rsidP="00C505B0">
                              <w:pPr>
                                <w:jc w:val="center"/>
                              </w:pPr>
                              <w:r>
                                <w:t xml:space="preserve">Text Editor created by </w:t>
                              </w:r>
                              <w:proofErr w:type="spellStart"/>
                              <w:r>
                                <w:t>Dyl</w:t>
                              </w:r>
                              <w:proofErr w:type="spellEnd"/>
                              <w:r>
                                <w:t xml:space="preserve"> Pickle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47825" y="1085850"/>
                            <a:ext cx="819150" cy="2857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05B0" w:rsidRDefault="00C505B0" w:rsidP="00C505B0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1" style="position:absolute;left:0;text-align:left;margin-left:137.25pt;margin-top:-8.25pt;width:204.75pt;height:114pt;z-index:251664384" coordsize="26003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X3wgMAAPsRAAAOAAAAZHJzL2Uyb0RvYy54bWzsWNtu3DYQfS/QfyD0XkvU3gXLgeHURgE3&#10;MeIUeeZS1AWlSJbkWut+fYekpN3aazheIymQeh+0vMwMOYdzZiidvtu2HN0xbRop8gifJBFigsqi&#10;EVUe/fH58pdlhIwloiBcCpZH98xE785+/um0UxlLZS15wTQCI8Jkncqj2lqVxbGhNWuJOZGKCZgs&#10;pW6Jha6u4kKTDqy3PE6TZB53UhdKS8qMgdH3YTI68/bLklH7sSwNs4jnEezN+qf2z7V7xmenJKs0&#10;UXVD+22QI3bRkkbAoqOp98QStNHNI1NtQ7U0srQnVLaxLMuGMu8DeIOTB95cablR3pcq6yo1wgTQ&#10;PsDpaLP0w92NRk0BZwcnJUgLZ+SXRdAHcDpVZSBzpdWtutH9QBV6zt9tqVv3D56grYf1foSVbS2i&#10;MJjOk2SSziJEYQ5Pp4tl0gNPazidR3q0/vUZzXhYOHb7G7fTKQgis8PJvA6n25oo5uE3DoMBp9WA&#10;0yeILiIqzhBeBay83AiUyQxg9iRK6Xy+GIA4DBVeYhwkRodJprSxV0y2yDXySMMmfOSRu2tj4YBA&#10;dBCBjoMk7MK37D1nbkNcfGIlHLs7Ha/tCccuuEZ3BKhCKGXCzpxXYM9LO7Wy4XxUxIcUucW9Ui/r&#10;1Jgn4qiYHFL894qjhl9VCjsqt42Q+pCB4s9x5SA/eB98du6vZXEPp6hlSANG0csGQLwmxt4QDbyH&#10;DAG5zH6ER8lll0eyb0WolvrvQ+NOHsIMZiPUQR7JI/PXhmgWIf6bgABcQcC7xOM709kihY7en1nv&#10;z4hNeyEBfwxZU1HfdPKWD81Sy/YLpLxztypMEUFh7TyiVg+dCxvyGyRNys7PvRgkG0XstbhV1Bl3&#10;qLog+bz9QrTqI8lCEH6QQ9CT7EFABVmnKeT5xsqy8dG2w7XHGwjo0sZ3YKKDMmSsHRNhzCepFzGx&#10;z0YDCfFkOkmGfLVj6X/DwZ5lNSlYoOYsgV/PsZG1L6VpYNtImEDrl1F1UD6CqntJ4imq2u1668vS&#10;ZDjPN/L+WOSFFPeIvD6mXO6Acvt8GcVzvHI0hVvFfLLEC1+uoNoMl4dkNQOyhGvH62lMMiN5U1wC&#10;VxxRRuoFVq6rdODkTup11Xcw+P2q77DiEZT+iuo7Unr6Rukfsx6nByjtY+oFlIa3g57TOFnOlrMH&#10;tXmJVxjG/KtEupwtwvyxpfl5Tjuq8037uywCz1dPVt+97PA63v/fK75P47tr5dt1/dtf1/1rNHxh&#10;8NfI/muI+4Sx3/fX+903m7N/AAAA//8DAFBLAwQUAAYACAAAACEAOFRqRuEAAAALAQAADwAAAGRy&#10;cy9kb3ducmV2LnhtbEyPQUvDQBCF74L/YRnBW7vZ2sQSsymlqKci2AribZtMk9DsbMhuk/TfO57s&#10;bR7v48172XqyrRiw940jDWoegUAqXNlQpeHr8DZbgfDBUGlaR6jhih7W+f1dZtLSjfSJwz5UgkPI&#10;p0ZDHUKXSumLGq3xc9chsXdyvTWBZV/Jsjcjh9tWLqIokdY0xB9q0+G2xuK8v1gN76MZN0/qddid&#10;T9vrzyH++N4p1PrxYdq8gAg4hX8Y/upzdci509FdqPSi1bB4XsaMapiphA8mktWS1x3ZUioGmWfy&#10;dkP+CwAA//8DAFBLAQItABQABgAIAAAAIQC2gziS/gAAAOEBAAATAAAAAAAAAAAAAAAAAAAAAABb&#10;Q29udGVudF9UeXBlc10ueG1sUEsBAi0AFAAGAAgAAAAhADj9If/WAAAAlAEAAAsAAAAAAAAAAAAA&#10;AAAALwEAAF9yZWxzLy5yZWxzUEsBAi0AFAAGAAgAAAAhACAk5ffCAwAA+xEAAA4AAAAAAAAAAAAA&#10;AAAALgIAAGRycy9lMm9Eb2MueG1sUEsBAi0AFAAGAAgAAAAhADhUakbhAAAACwEAAA8AAAAAAAAA&#10;AAAAAAAAHAYAAGRycy9kb3ducmV2LnhtbFBLBQYAAAAABAAEAPMAAAAqBwAAAAA=&#10;">
                <v:rect id="Rectangle 19" o:spid="_x0000_s1032" style="position:absolute;top:2667;width:26003;height:11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JFMIA&#10;AADbAAAADwAAAGRycy9kb3ducmV2LnhtbERPTWvCQBC9F/wPyxS8NZsUWkyaVWqh0ItSo/Q8ZMck&#10;JjsbslsT/fXdguBtHu9z8tVkOnGmwTWWFSRRDIK4tLrhSsFh//m0AOE8ssbOMim4kIPVcvaQY6bt&#10;yDs6F74SIYRdhgpq7/tMSlfWZNBFticO3NEOBn2AQyX1gGMIN518juNXabDh0FBjTx81lW3xaxRU&#10;7fc13vS0Tdw0vvzYy/pUpDul5o/T+xsIT5O/i2/uLx3mp/D/Szh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gkUwgAAANsAAAAPAAAAAAAAAAAAAAAAAJgCAABkcnMvZG93&#10;bnJldi54bWxQSwUGAAAAAAQABAD1AAAAhwMAAAAA&#10;" fillcolor="white [3201]" strokecolor="#4bacc6 [3208]" strokeweight="2pt"/>
                <v:rect id="Rectangle 20" o:spid="_x0000_s1033" style="position:absolute;width:1343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C505B0" w:rsidRDefault="00C505B0" w:rsidP="00C505B0">
                        <w:pPr>
                          <w:jc w:val="center"/>
                        </w:pPr>
                        <w:r>
                          <w:t>About Text Editor</w:t>
                        </w:r>
                      </w:p>
                    </w:txbxContent>
                  </v:textbox>
                </v:rect>
                <v:rect id="Rectangle 21" o:spid="_x0000_s1034" style="position:absolute;left:1619;top:6381;width:2095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MOuMMA&#10;AADbAAAADwAAAGRycy9kb3ducmV2LnhtbESPUWvCMBSF3wf+h3CFvc1UZUOqUbRMEAaDVX2/NLdp&#10;MbkpTWa7f28Ggz0ezjnf4Wx2o7PiTn1oPSuYzzIQxJXXLRsFl/PxZQUiRGSN1jMp+KEAu+3kaYO5&#10;9gN/0b2MRiQIhxwVNDF2uZShashhmPmOOHm17x3GJHsjdY9DgjsrF1n2Jh22nBYa7KhoqLqV306B&#10;ebcfxbI82Pr12hafpblUQ31T6nk67tcgIo3xP/zXPmkFizn8fk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MOuMMAAADbAAAADwAAAAAAAAAAAAAAAACYAgAAZHJzL2Rv&#10;d25yZXYueG1sUEsFBgAAAAAEAAQA9QAAAIgDAAAAAA==&#10;" fillcolor="#eeece1 [3214]" strokecolor="#c0504d [3205]" strokeweight="2pt">
                  <v:textbox>
                    <w:txbxContent>
                      <w:p w:rsidR="00C505B0" w:rsidRDefault="00C505B0" w:rsidP="00C505B0">
                        <w:pPr>
                          <w:jc w:val="center"/>
                        </w:pPr>
                        <w:r>
                          <w:t xml:space="preserve">Text Editor created by </w:t>
                        </w:r>
                        <w:proofErr w:type="spellStart"/>
                        <w:r>
                          <w:t>Dyl</w:t>
                        </w:r>
                        <w:proofErr w:type="spellEnd"/>
                        <w:r>
                          <w:t xml:space="preserve"> Pickle</w:t>
                        </w:r>
                      </w:p>
                    </w:txbxContent>
                  </v:textbox>
                </v:rect>
                <v:rect id="Rectangle 22" o:spid="_x0000_s1035" style="position:absolute;left:16478;top:10858;width:8191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lkMMA&#10;AADbAAAADwAAAGRycy9kb3ducmV2LnhtbESPS4vCQBCE7wv+h6EFb5uJOfjIOsoi+AIv8bHnJtMm&#10;YTM9MTNq/PfOwoLHoqq+omaLztTiTq2rLCsYRjEI4tzqigsFp+PqcwLCeWSNtWVS8CQHi3nvY4ap&#10;tg/O6H7whQgQdikqKL1vUildXpJBF9mGOHgX2xr0QbaF1C0+AtzUMonjkTRYcVgosaFlSfnv4WYU&#10;XHd6m2fTn8xv3Hp54eF+fK4mSg363fcXCE+df4f/21utIEng7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blkMMAAADbAAAADwAAAAAAAAAAAAAAAACYAgAAZHJzL2Rv&#10;d25yZXYueG1sUEsFBgAAAAAEAAQA9QAAAIgDAAAAAA==&#10;" fillcolor="#ddd8c2 [2894]" strokecolor="#243f60 [1604]" strokeweight="2pt">
                  <v:textbox>
                    <w:txbxContent>
                      <w:p w:rsidR="00C505B0" w:rsidRDefault="00C505B0" w:rsidP="00C505B0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5B0" w:rsidRPr="00C505B0" w:rsidRDefault="00C505B0" w:rsidP="00C505B0">
      <w:pPr>
        <w:rPr>
          <w:rFonts w:ascii="Times New Roman" w:hAnsi="Times New Roman" w:cs="Times New Roman"/>
          <w:sz w:val="28"/>
        </w:rPr>
      </w:pPr>
    </w:p>
    <w:p w:rsidR="00C505B0" w:rsidRPr="00C505B0" w:rsidRDefault="00C505B0" w:rsidP="00C505B0">
      <w:pPr>
        <w:rPr>
          <w:rFonts w:ascii="Times New Roman" w:hAnsi="Times New Roman" w:cs="Times New Roman"/>
          <w:sz w:val="28"/>
        </w:rPr>
      </w:pPr>
    </w:p>
    <w:p w:rsidR="00C505B0" w:rsidRDefault="00C505B0" w:rsidP="00C505B0">
      <w:pPr>
        <w:rPr>
          <w:rFonts w:ascii="Times New Roman" w:hAnsi="Times New Roman" w:cs="Times New Roman"/>
          <w:sz w:val="28"/>
        </w:rPr>
      </w:pPr>
    </w:p>
    <w:p w:rsidR="00C505B0" w:rsidRPr="00C505B0" w:rsidRDefault="00C505B0" w:rsidP="00C505B0">
      <w:pPr>
        <w:tabs>
          <w:tab w:val="left" w:pos="13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505B0" w:rsidTr="00C505B0">
        <w:tc>
          <w:tcPr>
            <w:tcW w:w="2394" w:type="dxa"/>
          </w:tcPr>
          <w:p w:rsidR="00C505B0" w:rsidRP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C505B0">
              <w:rPr>
                <w:rFonts w:ascii="Times New Roman" w:hAnsi="Times New Roman" w:cs="Times New Roman"/>
                <w:b/>
                <w:sz w:val="28"/>
              </w:rPr>
              <w:t>Object</w:t>
            </w:r>
          </w:p>
        </w:tc>
        <w:tc>
          <w:tcPr>
            <w:tcW w:w="2394" w:type="dxa"/>
          </w:tcPr>
          <w:p w:rsidR="00C505B0" w:rsidRP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C505B0">
              <w:rPr>
                <w:rFonts w:ascii="Times New Roman" w:hAnsi="Times New Roman" w:cs="Times New Roman"/>
                <w:b/>
                <w:sz w:val="28"/>
              </w:rPr>
              <w:t>(Name)</w:t>
            </w:r>
          </w:p>
        </w:tc>
        <w:tc>
          <w:tcPr>
            <w:tcW w:w="2394" w:type="dxa"/>
          </w:tcPr>
          <w:p w:rsidR="00C505B0" w:rsidRP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C505B0">
              <w:rPr>
                <w:rFonts w:ascii="Times New Roman" w:hAnsi="Times New Roman" w:cs="Times New Roman"/>
                <w:b/>
                <w:sz w:val="28"/>
              </w:rPr>
              <w:t>Text</w:t>
            </w:r>
          </w:p>
        </w:tc>
        <w:tc>
          <w:tcPr>
            <w:tcW w:w="2394" w:type="dxa"/>
          </w:tcPr>
          <w:p w:rsidR="00C505B0" w:rsidRP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505B0">
              <w:rPr>
                <w:rFonts w:ascii="Times New Roman" w:hAnsi="Times New Roman" w:cs="Times New Roman"/>
                <w:b/>
                <w:sz w:val="28"/>
              </w:rPr>
              <w:t>DialogResult</w:t>
            </w:r>
            <w:proofErr w:type="spellEnd"/>
          </w:p>
        </w:tc>
      </w:tr>
      <w:tr w:rsidR="00C505B0" w:rsidTr="00C505B0">
        <w:tc>
          <w:tcPr>
            <w:tcW w:w="2394" w:type="dxa"/>
          </w:tcPr>
          <w:p w:rsid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Label1</w:t>
            </w:r>
          </w:p>
        </w:tc>
        <w:tc>
          <w:tcPr>
            <w:tcW w:w="2394" w:type="dxa"/>
          </w:tcPr>
          <w:p w:rsid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lblInfo</w:t>
            </w:r>
            <w:proofErr w:type="spellEnd"/>
          </w:p>
        </w:tc>
        <w:tc>
          <w:tcPr>
            <w:tcW w:w="2394" w:type="dxa"/>
          </w:tcPr>
          <w:p w:rsid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See form</w:t>
            </w:r>
          </w:p>
        </w:tc>
        <w:tc>
          <w:tcPr>
            <w:tcW w:w="2394" w:type="dxa"/>
          </w:tcPr>
          <w:p w:rsid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</w:p>
        </w:tc>
      </w:tr>
      <w:tr w:rsidR="00C505B0" w:rsidTr="00C505B0">
        <w:tc>
          <w:tcPr>
            <w:tcW w:w="2394" w:type="dxa"/>
          </w:tcPr>
          <w:p w:rsid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Button1</w:t>
            </w:r>
          </w:p>
        </w:tc>
        <w:tc>
          <w:tcPr>
            <w:tcW w:w="2394" w:type="dxa"/>
          </w:tcPr>
          <w:p w:rsid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btnOK</w:t>
            </w:r>
            <w:proofErr w:type="spellEnd"/>
          </w:p>
        </w:tc>
        <w:tc>
          <w:tcPr>
            <w:tcW w:w="2394" w:type="dxa"/>
          </w:tcPr>
          <w:p w:rsid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OK</w:t>
            </w:r>
          </w:p>
        </w:tc>
        <w:tc>
          <w:tcPr>
            <w:tcW w:w="2394" w:type="dxa"/>
          </w:tcPr>
          <w:p w:rsidR="00C505B0" w:rsidRDefault="00C505B0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OK</w:t>
            </w:r>
          </w:p>
        </w:tc>
      </w:tr>
    </w:tbl>
    <w:p w:rsidR="00C505B0" w:rsidRDefault="00C505B0" w:rsidP="00C505B0">
      <w:pPr>
        <w:tabs>
          <w:tab w:val="left" w:pos="1365"/>
        </w:tabs>
        <w:rPr>
          <w:rFonts w:ascii="Times New Roman" w:hAnsi="Times New Roman" w:cs="Times New Roman"/>
          <w:sz w:val="28"/>
        </w:rPr>
      </w:pPr>
    </w:p>
    <w:p w:rsidR="00C505B0" w:rsidRDefault="00C505B0" w:rsidP="00C505B0">
      <w:pPr>
        <w:pStyle w:val="ListParagraph"/>
        <w:numPr>
          <w:ilvl w:val="0"/>
          <w:numId w:val="21"/>
        </w:numPr>
        <w:tabs>
          <w:tab w:val="left" w:pos="13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Add A Help Menu To Form1</w:t>
      </w:r>
    </w:p>
    <w:p w:rsidR="00C505B0" w:rsidRDefault="00C505B0" w:rsidP="00C505B0">
      <w:pPr>
        <w:pStyle w:val="ListParagraph"/>
        <w:numPr>
          <w:ilvl w:val="1"/>
          <w:numId w:val="21"/>
        </w:numPr>
        <w:tabs>
          <w:tab w:val="left" w:pos="13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Form1 Design window.</w:t>
      </w:r>
    </w:p>
    <w:p w:rsidR="00C505B0" w:rsidRDefault="00C505B0" w:rsidP="00C505B0">
      <w:pPr>
        <w:pStyle w:val="ListParagraph"/>
        <w:numPr>
          <w:ilvl w:val="1"/>
          <w:numId w:val="21"/>
        </w:numPr>
        <w:tabs>
          <w:tab w:val="left" w:pos="13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Modify the parent form to include a Help Menu. Use the table below for setting object properties.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7"/>
        <w:gridCol w:w="4439"/>
      </w:tblGrid>
      <w:tr w:rsidR="009A3E47" w:rsidTr="009A3E47">
        <w:tc>
          <w:tcPr>
            <w:tcW w:w="4788" w:type="dxa"/>
          </w:tcPr>
          <w:p w:rsidR="009A3E47" w:rsidRPr="009A3E47" w:rsidRDefault="009A3E47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9A3E47">
              <w:rPr>
                <w:rFonts w:ascii="Times New Roman" w:hAnsi="Times New Roman" w:cs="Times New Roman"/>
                <w:b/>
                <w:sz w:val="28"/>
              </w:rPr>
              <w:t>Object</w:t>
            </w:r>
          </w:p>
        </w:tc>
        <w:tc>
          <w:tcPr>
            <w:tcW w:w="4788" w:type="dxa"/>
          </w:tcPr>
          <w:p w:rsidR="009A3E47" w:rsidRPr="009A3E47" w:rsidRDefault="009A3E47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8"/>
              </w:rPr>
            </w:pPr>
            <w:r w:rsidRPr="009A3E47">
              <w:rPr>
                <w:rFonts w:ascii="Times New Roman" w:hAnsi="Times New Roman" w:cs="Times New Roman"/>
                <w:b/>
                <w:sz w:val="28"/>
              </w:rPr>
              <w:t>Text</w:t>
            </w:r>
          </w:p>
        </w:tc>
      </w:tr>
      <w:tr w:rsidR="009A3E47" w:rsidTr="009A3E47">
        <w:tc>
          <w:tcPr>
            <w:tcW w:w="4788" w:type="dxa"/>
          </w:tcPr>
          <w:p w:rsidR="009A3E47" w:rsidRDefault="009A3E47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MenuItem1</w:t>
            </w:r>
          </w:p>
        </w:tc>
        <w:tc>
          <w:tcPr>
            <w:tcW w:w="4788" w:type="dxa"/>
          </w:tcPr>
          <w:p w:rsidR="009A3E47" w:rsidRDefault="009A3E47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Help</w:t>
            </w:r>
          </w:p>
        </w:tc>
      </w:tr>
      <w:tr w:rsidR="009A3E47" w:rsidTr="009A3E47">
        <w:tc>
          <w:tcPr>
            <w:tcW w:w="4788" w:type="dxa"/>
          </w:tcPr>
          <w:p w:rsidR="009A3E47" w:rsidRDefault="009A3E47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MenuItem2</w:t>
            </w:r>
          </w:p>
        </w:tc>
        <w:tc>
          <w:tcPr>
            <w:tcW w:w="4788" w:type="dxa"/>
          </w:tcPr>
          <w:p w:rsidR="009A3E47" w:rsidRDefault="009A3E47" w:rsidP="00C505B0">
            <w:pPr>
              <w:tabs>
                <w:tab w:val="left" w:pos="1365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About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TextEditor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…</w:t>
            </w:r>
          </w:p>
        </w:tc>
      </w:tr>
    </w:tbl>
    <w:p w:rsidR="009A3E47" w:rsidRDefault="009A3E47" w:rsidP="00C505B0">
      <w:pPr>
        <w:tabs>
          <w:tab w:val="left" w:pos="1365"/>
        </w:tabs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238760</wp:posOffset>
                </wp:positionV>
                <wp:extent cx="4829175" cy="1866900"/>
                <wp:effectExtent l="0" t="0" r="0" b="190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1866900"/>
                          <a:chOff x="0" y="0"/>
                          <a:chExt cx="4829175" cy="186690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4781550" cy="1866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295275"/>
                            <a:ext cx="478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05B0" w:rsidRDefault="00C505B0" w:rsidP="00C505B0">
                              <w:r>
                                <w:t>File        Edit        Format        Window         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Bevel 26"/>
                        <wps:cNvSpPr/>
                        <wps:spPr>
                          <a:xfrm>
                            <a:off x="3971925" y="47625"/>
                            <a:ext cx="200025" cy="190500"/>
                          </a:xfrm>
                          <a:prstGeom prst="bevel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ame 27"/>
                        <wps:cNvSpPr/>
                        <wps:spPr>
                          <a:xfrm>
                            <a:off x="4200525" y="47625"/>
                            <a:ext cx="314325" cy="190500"/>
                          </a:xfrm>
                          <a:prstGeom prst="fram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Multiply 28"/>
                        <wps:cNvSpPr/>
                        <wps:spPr>
                          <a:xfrm>
                            <a:off x="4467225" y="19050"/>
                            <a:ext cx="361950" cy="295275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457450" y="552450"/>
                            <a:ext cx="1428750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3E47" w:rsidRDefault="009A3E47" w:rsidP="009A3E47">
                              <w:proofErr w:type="gramStart"/>
                              <w:r>
                                <w:t>About Text Editor…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686050" y="914400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E47" w:rsidRDefault="009A3E47" w:rsidP="009A3E47">
                              <w:pPr>
                                <w:jc w:val="center"/>
                              </w:pPr>
                              <w:r>
                                <w:t>Type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36" style="position:absolute;left:0;text-align:left;margin-left:36pt;margin-top:18.8pt;width:380.25pt;height:147pt;z-index:251672576" coordsize="48291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NtfwQAAHQcAAAOAAAAZHJzL2Uyb0RvYy54bWzsmd1v2zYQwN8H7H8g9L7YkvVhC1GKLF2C&#10;AVkbNB36TFOUJUwSOZKO7f71O1Ii7ThOk7iIByTOgyOKPH4c+bs7nk4/LJsa3VEhK9Zmnn8y9BBt&#10;CcurdpZ5f3+9/G3sIalwm+OatTTzVlR6H85+/eV0wVMasJLVORUIOmlluuCZVyrF08FAkpI2WJ4w&#10;TluoLJhosIKimA1ygRfQe1MPguEwHiyYyLlghEoJbz92ld6Z6b8oKFGfi0JSherMg7kp8yvM71T/&#10;Ds5OcToTmJcV6aeB95hFg6sWBnVdfcQKo7moHnTVVEQwyQp1QlgzYEVREWrWAKvxh1uruRJszs1a&#10;Zulixp2aQLVbetq7W/Lp7kagKs+8UeChFjewR2ZYBGVQzoLPUmhzJfgtvxH9i1lX0utdFqLR/2El&#10;aGnUunJqpUuFCLwMx8HETyIPEajzx3E8GfaKJyXszgM5Uv7xhOTADjzQ83PTWXA4RHKtJ/lzerot&#10;MadG/VLroNdTMLJ6+gKnC7ezmiJ4Z1Rj2jlFyVSCzp6tpWTsRxGc0S0tubXilAuprihrkH7IPAHj&#10;m0OH766lgglAU9sEClob3QTMk1rVVM+lbr/QAnYcNiYw0oY1elELdIeBEkwIbVWkFwT9mdZarKjq&#10;2gn6uwRr5fdCfVstRg2DTnC4S/D+iE7CjMpa5YSbqmViVwf5P27krr1dfbdmvfwpy1ewgYJ1FkBy&#10;clmBEq+xVDdYAPKgeDBj6jP8FDVbZB7rnzxUMvF913vdHk4Y1HpoASYk8+S/cyyoh+o/Wzh7Ez8M&#10;tc0xhTBKAiiIzZrpZk07by4Y6N8Hg8mJedTtVW0fC8Gab2DtzvWoUIVbAmNnHlHCFi5UZ9rAXhJ6&#10;fm6agZ3hWF23t5zozrVW9SH5uvyGBe9PkgJUPzF73nG6daC6tlqyZedzxYrKnLa1Xnt9A3vaYhwC&#10;wnAHhOEeEAaTKADTBIcdzqq1OpskBlGibVdHg7V2lrIDgNijVuKcdnxGQ/jr5+PQfSmrHXKOmo5t&#10;o4Nn82qF9+B1w1I8xqtaTpfGLcV2U48Evy2CY0vw7/SO1ihwGw2u9mkXOpok/iSAmAJCijCJ4eke&#10;whAaDnWt8aWTITDzY4Kneg7GNm6ZPu1urTcxznwPX2pWdlBfakfcg82jL+0d6/vxpYkl8VJA/I+C&#10;xJrcZ5EYAmvR4ySO/HD0EhILPYfXItFECAcl0Y54JPEY1W7kKWyorb3JxtUSkiXdFfyvea0qXq9Q&#10;MH4ZjGGcBD2MvvZ7993iKPYn9oq5jnwBiEcCW0i6lHYqr8XkOw1wj+HsmwpnR3Ah79BdZ4XgHQSl&#10;PeJPh7QBpAhCTSeEtFEEpS14/TAYJ5beGGLe//NaaiPMw+WH7Iiv40ndfdMFP0dA3xagkFd7AKjJ&#10;YTwf0Hgca5eqATW5vW1A/cSPbJ47iOPkqVvnjxO4OJWsrvJLSM7ozIzL9XRpoOnM5OfBd2+0+rmc&#10;7zv1xA59F2od0T8U+ub7DXzaMvnL/jOc/na2WTbpl/XHwrP/AAAA//8DAFBLAwQUAAYACAAAACEA&#10;SEXwmeAAAAAJAQAADwAAAGRycy9kb3ducmV2LnhtbEyPzWrDMBCE74W+g9hCb438Q5zgWg4htD2F&#10;QpNC6U2xNraJtTKWYjtv3+2pPc7OMvNNsZltJ0YcfOtIQbyIQCBVzrRUK/g8vj6tQfigyejOESq4&#10;oYdNeX9X6Ny4iT5wPIRacAj5XCtoQuhzKX3VoNV+4Xok9s5usDqwHGppBj1xuO1kEkWZtLolbmh0&#10;j7sGq8vhahW8TXrapvHLuL+cd7fv4/L9ax+jUo8P8/YZRMA5/D3DLz6jQ8lMJ3cl40WnYJXwlKAg&#10;XWUg2F+nyRLEiQ9pnIEsC/l/QfkDAAD//wMAUEsBAi0AFAAGAAgAAAAhALaDOJL+AAAA4QEAABMA&#10;AAAAAAAAAAAAAAAAAAAAAFtDb250ZW50X1R5cGVzXS54bWxQSwECLQAUAAYACAAAACEAOP0h/9YA&#10;AACUAQAACwAAAAAAAAAAAAAAAAAvAQAAX3JlbHMvLnJlbHNQSwECLQAUAAYACAAAACEAQ0ADbX8E&#10;AAB0HAAADgAAAAAAAAAAAAAAAAAuAgAAZHJzL2Uyb0RvYy54bWxQSwECLQAUAAYACAAAACEASEXw&#10;meAAAAAJAQAADwAAAAAAAAAAAAAAAADZBgAAZHJzL2Rvd25yZXYueG1sUEsFBgAAAAAEAAQA8wAA&#10;AOYHAAAAAA==&#10;">
                <v:rect id="Rectangle 23" o:spid="_x0000_s1037" style="position:absolute;width:47815;height:18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70Q8MA&#10;AADbAAAADwAAAGRycy9kb3ducmV2LnhtbESPQYvCMBSE7wv+h/AEb2uqsrJWo6ggeFHWKp4fzbOt&#10;Ni+libburzcLwh6HmfmGmS1aU4oH1a6wrGDQj0AQp1YXnCk4HTef3yCcR9ZYWiYFT3KwmHc+Zhhr&#10;2/CBHonPRICwi1FB7n0VS+nSnAy6vq2Ig3extUEfZJ1JXWMT4KaUwygaS4MFh4UcK1rnlN6Su1GQ&#10;3X5+o11F+4Frm6+zfa6uyeSgVK/bLqcgPLX+P/xub7WC4Qj+vo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70Q8MAAADbAAAADwAAAAAAAAAAAAAAAACYAgAAZHJzL2Rv&#10;d25yZXYueG1sUEsFBgAAAAAEAAQA9QAAAIgDAAAAAA==&#10;" fillcolor="white [3201]" strokecolor="#4bacc6 [3208]" strokeweight="2pt"/>
                <v:rect id="Rectangle 24" o:spid="_x0000_s1038" style="position:absolute;top:2952;width:47815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    <v:textbox>
                    <w:txbxContent>
                      <w:p w:rsidR="00C505B0" w:rsidRDefault="00C505B0" w:rsidP="00C505B0">
                        <w:r>
                          <w:t>File        Edit        Format        Window         Help</w:t>
                        </w:r>
                      </w:p>
                    </w:txbxContent>
                  </v:textbox>
                </v: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Bevel 26" o:spid="_x0000_s1039" type="#_x0000_t84" style="position:absolute;left:39719;top:476;width:2000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2HWsYA&#10;AADbAAAADwAAAGRycy9kb3ducmV2LnhtbESPT2vCQBTE7wW/w/KEXkrdNKC0MRsJhf5BLxp76PGZ&#10;fSbB7NuQ3Wr007uC0OMwM79h0sVgWnGk3jWWFbxMIhDEpdUNVwp+th/PryCcR9bYWiYFZ3KwyEYP&#10;KSbannhDx8JXIkDYJaig9r5LpHRlTQbdxHbEwdvb3qAPsq+k7vEU4KaVcRTNpMGGw0KNHb3XVB6K&#10;P6Pga9Vutr+fZqlzXue7S+ymb09OqcfxkM9BeBr8f/je/tYK4hncvoQf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2HWsYAAADbAAAADwAAAAAAAAAAAAAAAACYAgAAZHJz&#10;L2Rvd25yZXYueG1sUEsFBgAAAAAEAAQA9QAAAIsDAAAAAA==&#10;" fillcolor="white [3201]" strokecolor="#f79646 [3209]" strokeweight="2pt"/>
                <v:shape id="Frame 27" o:spid="_x0000_s1040" style="position:absolute;left:42005;top:476;width:3143;height:1905;visibility:visible;mso-wrap-style:square;v-text-anchor:middle" coordsize="3143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V68UA&#10;AADbAAAADwAAAGRycy9kb3ducmV2LnhtbESPQWvCQBSE74X+h+UVequb5mBK6iqSIijNRdNDj6/Z&#10;ZxLNvg27q4n/3i0Uehxm5htmsZpML67kfGdZwessAUFcW91xo+Cr2ry8gfABWWNvmRTcyMNq+fiw&#10;wFzbkfd0PYRGRAj7HBW0IQy5lL5uyaCf2YE4ekfrDIYoXSO1wzHCTS/TJJlLgx3HhRYHKlqqz4eL&#10;UXD6qY7fpZHz3b48u+mjyJrP0in1/DSt30EEmsJ/+K+91QrSDH6/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JXrxQAAANsAAAAPAAAAAAAAAAAAAAAAAJgCAABkcnMv&#10;ZG93bnJldi54bWxQSwUGAAAAAAQABAD1AAAAigMAAAAA&#10;" path="m,l314325,r,190500l,190500,,xm23813,23813r,142875l290513,166688r,-142875l23813,23813xe" fillcolor="white [3201]" strokecolor="#8064a2 [3207]" strokeweight="2pt">
                  <v:path arrowok="t" o:connecttype="custom" o:connectlocs="0,0;314325,0;314325,190500;0,190500;0,0;23813,23813;23813,166688;290513,166688;290513,23813;23813,23813" o:connectangles="0,0,0,0,0,0,0,0,0,0"/>
                </v:shape>
                <v:shape id="Multiply 28" o:spid="_x0000_s1041" style="position:absolute;left:44672;top:190;width:3619;height:2953;visibility:visible;mso-wrap-style:square;v-text-anchor:middle" coordsize="3619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OMB8AA&#10;AADbAAAADwAAAGRycy9kb3ducmV2LnhtbERPTWsCMRC9C/0PYQpeRLNK2cpqlFIUCvWgVu/DZtwN&#10;biZLEnXrrzcHwePjfc+XnW3ElXwwjhWMRxkI4tJpw5WCw996OAURIrLGxjEp+KcAy8Vbb46Fdjfe&#10;0XUfK5FCOBSooI6xLaQMZU0Ww8i1xIk7OW8xJugrqT3eUrht5CTLcmnRcGqosaXvmsrz/mIV5CG/&#10;D+Lld/Xhjdx+Hk25vZ83SvXfu68ZiEhdfImf7h+tYJLGpi/p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OMB8AAAADbAAAADwAAAAAAAAAAAAAAAACYAgAAZHJzL2Rvd25y&#10;ZXYueG1sUEsFBgAAAAAEAAQA9QAAAIUDAAAAAA==&#10;" path="m64981,97824l108882,44011r72093,58813l253068,44011r43901,53813l235908,147638r61061,49813l253068,251264,180975,192451r-72093,58813l64981,197451r61061,-49813l64981,97824xe" fillcolor="#4f81bd [3204]" strokecolor="#243f60 [1604]" strokeweight="2pt">
                  <v:path arrowok="t" o:connecttype="custom" o:connectlocs="64981,97824;108882,44011;180975,102824;253068,44011;296969,97824;235908,147638;296969,197451;253068,251264;180975,192451;108882,251264;64981,197451;126042,147638;64981,97824" o:connectangles="0,0,0,0,0,0,0,0,0,0,0,0,0"/>
                </v:shape>
                <v:rect id="Rectangle 30" o:spid="_x0000_s1042" style="position:absolute;left:24574;top:5524;width:14288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btcEA&#10;AADbAAAADwAAAGRycy9kb3ducmV2LnhtbERPTWuDQBC9B/Iflgn0FldTMMVmE4oQqAcpSSq9Du5E&#10;pe6suJto/333EMjx8b53h9n04k6j6ywrSKIYBHFtdceNgu/Lcf0Gwnlkjb1lUvBHDg775WKHmbYT&#10;n+h+9o0IIewyVNB6P2RSurolgy6yA3HgrnY06AMcG6lHnEK46eUmjlNpsOPQ0OJAeUv17/lmFJRp&#10;WW6wqH6qosoLt030l79qpV5W88c7CE+zf4of7k+t4DWsD1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h27XBAAAA2wAAAA8AAAAAAAAAAAAAAAAAmAIAAGRycy9kb3du&#10;cmV2LnhtbFBLBQYAAAAABAAEAPUAAACGAwAAAAA=&#10;" fillcolor="white [3201]" strokecolor="#f79646 [3209]" strokeweight="2pt">
                  <v:textbox>
                    <w:txbxContent>
                      <w:p w:rsidR="009A3E47" w:rsidRDefault="009A3E47" w:rsidP="009A3E47">
                        <w:proofErr w:type="gramStart"/>
                        <w:r>
                          <w:t>About Text Editor…</w:t>
                        </w:r>
                        <w:proofErr w:type="gramEnd"/>
                      </w:p>
                    </w:txbxContent>
                  </v:textbox>
                </v:rect>
                <v:rect id="Rectangle 31" o:spid="_x0000_s1043" style="position:absolute;left:26860;top:9144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IfcIA&#10;AADbAAAADwAAAGRycy9kb3ducmV2LnhtbESP0YrCMBRE3xf8h3AF39ZUZVWqUUQQ1Ce3+gHX5tpW&#10;m5vaRK379WZB8HGYOTPMdN6YUtypdoVlBb1uBII4tbrgTMFhv/oeg3AeWWNpmRQ8ycF81vqaYqzt&#10;g3/pnvhMhBJ2MSrIva9iKV2ak0HXtRVx8E62NuiDrDOpa3yEclPKfhQNpcGCw0KOFS1zSi/JzSgY&#10;bJvr8fpT9XcuwdFxczhfzvs/pTrtZjEB4anxn/CbXuvA9eD/S/gBcv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HEh9wgAAANsAAAAPAAAAAAAAAAAAAAAAAJgCAABkcnMvZG93&#10;bnJldi54bWxQSwUGAAAAAAQABAD1AAAAhwMAAAAA&#10;" fillcolor="#eeece1 [3214]" strokecolor="#243f60 [1604]" strokeweight="2pt">
                  <v:textbox>
                    <w:txbxContent>
                      <w:p w:rsidR="009A3E47" w:rsidRDefault="009A3E47" w:rsidP="009A3E47">
                        <w:pPr>
                          <w:jc w:val="center"/>
                        </w:pPr>
                        <w:r>
                          <w:t>Type Here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F6F51" wp14:editId="627E55F5">
                <wp:simplePos x="0" y="0"/>
                <wp:positionH relativeFrom="column">
                  <wp:posOffset>457200</wp:posOffset>
                </wp:positionH>
                <wp:positionV relativeFrom="paragraph">
                  <wp:posOffset>257810</wp:posOffset>
                </wp:positionV>
                <wp:extent cx="4781550" cy="2476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47" w:rsidRDefault="009A3E47" w:rsidP="009A3E47">
                            <w:r>
                              <w:t>Text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44" style="position:absolute;left:0;text-align:left;margin-left:36pt;margin-top:20.3pt;width:376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vqewIAAEEFAAAOAAAAZHJzL2Uyb0RvYy54bWysVEtv2zAMvg/YfxB0Xx0HSR9BnSJo0WFA&#10;0RZ9oGdFlmJjsqhRSuzs14+SHbfrusswH2SKb34kdX7RNYbtFPoabMHzowlnykooa7sp+PPT9ZdT&#10;znwQthQGrCr4Xnl+sfz86bx1CzWFCkypkJET6xetK3gVgltkmZeVaoQ/AqcsCTVgIwJdcZOVKFry&#10;3phsOpkcZy1g6RCk8p64V72QL5N/rZUMd1p7FZgpOOUW0onpXMczW56LxQaFq2o5pCH+IYtG1JaC&#10;jq6uRBBsi/UfrppaInjQ4UhCk4HWtVSpBqomn7yr5rESTqVaCBzvRpj8/3Mrb3f3yOqy4NM5Z1Y0&#10;1KMHQk3YjVGMeARQ6/yC9B7dPQ43T2SsttPYxD/VwboE6n4EVXWBSWLOTk7z+ZywlySbzk6OiSY3&#10;2au1Qx++KmhYJAqOFD5hKXY3PvSqBxWyi9n08RMV9kbFFIx9UJoKoYjTZJ1GSF0aZDtBzS+/5z27&#10;EqXqWfMJfUMuo3bKLDmLXnVtzOh3cBBH83e/fY6DbjRTafJGw8nfEuoNR+0UEWwYDZvaAn5kbEI+&#10;JK57/QMwPRwRmdCtu9TYs6gZOWso99RshH4LvJPXNSF+I3y4F0hjT02iVQ53dGgDbcFhoDirAH9+&#10;xI/6NI0k5aylNSq4/7EVqDgz3yzN6Vk+m8W9S5fZ/GRKF3wrWb+V2G1zCdSsnB4NJxMZ9YM5kBqh&#10;eaGNX8WoJBJWUuyCy4CHy2Xo15veDKlWq6RGu+ZEuLGPTkbnEec4UU/di0A3jF2ggb2Fw8qJxbvp&#10;63WjpYXVNoCu02i+4jp0gPY0jdDwpsSH4O09ab2+fMtfAAAA//8DAFBLAwQUAAYACAAAACEAFCJl&#10;bd4AAAAIAQAADwAAAGRycy9kb3ducmV2LnhtbEyPwU7DMAyG70i8Q2QkbiylGmUrTSeEBOKExNgO&#10;3LzGawuN0zVZV94ecxpH+7N+f3+xmlynRhpC69nA7SwBRVx523JtYPPxfLMAFSKyxc4zGfihAKvy&#10;8qLA3PoTv9O4jrWSEA45Gmhi7HOtQ9WQwzDzPbGwvR8cRhmHWtsBTxLuOp0mSaYdtiwfGuzpqaHq&#10;e310BpZfvP9Mti+HdOPGef96wLdtmxlzfTU9PoCKNMXzMfzpizqU4rTzR7ZBdQbuU6kSDcyTDJTw&#10;RXoni52AZQa6LPT/AuUvAAAA//8DAFBLAQItABQABgAIAAAAIQC2gziS/gAAAOEBAAATAAAAAAAA&#10;AAAAAAAAAAAAAABbQ29udGVudF9UeXBlc10ueG1sUEsBAi0AFAAGAAgAAAAhADj9If/WAAAAlAEA&#10;AAsAAAAAAAAAAAAAAAAALwEAAF9yZWxzLy5yZWxzUEsBAi0AFAAGAAgAAAAhAAsuC+p7AgAAQQUA&#10;AA4AAAAAAAAAAAAAAAAALgIAAGRycy9lMm9Eb2MueG1sUEsBAi0AFAAGAAgAAAAhABQiZW3eAAAA&#10;CAEAAA8AAAAAAAAAAAAAAAAA1QQAAGRycy9kb3ducmV2LnhtbFBLBQYAAAAABAAEAPMAAADgBQAA&#10;AAA=&#10;" fillcolor="black [3200]" strokecolor="black [1600]" strokeweight="2pt">
                <v:textbox>
                  <w:txbxContent>
                    <w:p w:rsidR="009A3E47" w:rsidRDefault="009A3E47" w:rsidP="009A3E47">
                      <w:r>
                        <w:t>Text Editor</w:t>
                      </w:r>
                    </w:p>
                  </w:txbxContent>
                </v:textbox>
              </v:rect>
            </w:pict>
          </mc:Fallback>
        </mc:AlternateContent>
      </w:r>
    </w:p>
    <w:p w:rsidR="009A3E47" w:rsidRPr="009A3E47" w:rsidRDefault="009A3E47" w:rsidP="009A3E47">
      <w:pPr>
        <w:rPr>
          <w:rFonts w:ascii="Times New Roman" w:hAnsi="Times New Roman" w:cs="Times New Roman"/>
          <w:sz w:val="28"/>
        </w:rPr>
      </w:pPr>
    </w:p>
    <w:p w:rsidR="009A3E47" w:rsidRPr="009A3E47" w:rsidRDefault="009A3E47" w:rsidP="009A3E47">
      <w:pPr>
        <w:rPr>
          <w:rFonts w:ascii="Times New Roman" w:hAnsi="Times New Roman" w:cs="Times New Roman"/>
          <w:sz w:val="28"/>
        </w:rPr>
      </w:pPr>
    </w:p>
    <w:p w:rsidR="009A3E47" w:rsidRPr="009A3E47" w:rsidRDefault="009A3E47" w:rsidP="009A3E47">
      <w:pPr>
        <w:rPr>
          <w:rFonts w:ascii="Times New Roman" w:hAnsi="Times New Roman" w:cs="Times New Roman"/>
          <w:sz w:val="28"/>
        </w:rPr>
      </w:pPr>
    </w:p>
    <w:p w:rsidR="009A3E47" w:rsidRPr="009A3E47" w:rsidRDefault="009A3E47" w:rsidP="009A3E47">
      <w:pPr>
        <w:rPr>
          <w:rFonts w:ascii="Times New Roman" w:hAnsi="Times New Roman" w:cs="Times New Roman"/>
          <w:sz w:val="28"/>
        </w:rPr>
      </w:pPr>
    </w:p>
    <w:p w:rsidR="009A3E47" w:rsidRDefault="009A3E47" w:rsidP="009A3E47">
      <w:pPr>
        <w:rPr>
          <w:rFonts w:ascii="Times New Roman" w:hAnsi="Times New Roman" w:cs="Times New Roman"/>
          <w:sz w:val="28"/>
        </w:rPr>
      </w:pPr>
    </w:p>
    <w:p w:rsidR="00C505B0" w:rsidRDefault="00C505B0" w:rsidP="009A3E47">
      <w:pPr>
        <w:ind w:firstLine="720"/>
        <w:rPr>
          <w:rFonts w:ascii="Times New Roman" w:hAnsi="Times New Roman" w:cs="Times New Roman"/>
          <w:sz w:val="28"/>
        </w:rPr>
      </w:pPr>
    </w:p>
    <w:p w:rsidR="009A3E47" w:rsidRDefault="009A3E47" w:rsidP="009A3E4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 the names of the two new menu items. Change their (Name) properties as appropriate to </w:t>
      </w:r>
      <w:proofErr w:type="spellStart"/>
      <w:r>
        <w:rPr>
          <w:rFonts w:ascii="Times New Roman" w:hAnsi="Times New Roman" w:cs="Times New Roman"/>
          <w:sz w:val="28"/>
        </w:rPr>
        <w:t>HelpToolStripMenuItem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AboutToolStripMenueItem</w:t>
      </w:r>
      <w:proofErr w:type="spellEnd"/>
      <w:r>
        <w:rPr>
          <w:rFonts w:ascii="Times New Roman" w:hAnsi="Times New Roman" w:cs="Times New Roman"/>
          <w:sz w:val="28"/>
        </w:rPr>
        <w:t>, if necessary.</w:t>
      </w:r>
    </w:p>
    <w:p w:rsidR="009A3E47" w:rsidRPr="009A3E47" w:rsidRDefault="009A3E47" w:rsidP="009A3E47">
      <w:pPr>
        <w:pStyle w:val="ListParagraph"/>
        <w:rPr>
          <w:rFonts w:ascii="Times New Roman" w:hAnsi="Times New Roman" w:cs="Times New Roman"/>
          <w:sz w:val="28"/>
        </w:rPr>
      </w:pPr>
    </w:p>
    <w:p w:rsidR="009A3E47" w:rsidRPr="009A3E47" w:rsidRDefault="009A3E47" w:rsidP="009A3E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Modify the Application Code</w:t>
      </w:r>
    </w:p>
    <w:p w:rsidR="009A3E47" w:rsidRDefault="009A3E47" w:rsidP="009A3E4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Form1 Code window</w:t>
      </w:r>
    </w:p>
    <w:p w:rsidR="009A3E47" w:rsidRDefault="009A3E47" w:rsidP="009A3E47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</w:rPr>
        <w:t>AboutTextEditorToolStripMenuItem_Click</w:t>
      </w:r>
      <w:proofErr w:type="spellEnd"/>
      <w:r>
        <w:rPr>
          <w:rFonts w:ascii="Times New Roman" w:hAnsi="Times New Roman" w:cs="Times New Roman"/>
          <w:sz w:val="28"/>
        </w:rPr>
        <w:t xml:space="preserve"> event procedure and then add statements to display the About dialog box:</w:t>
      </w:r>
    </w:p>
    <w:p w:rsidR="009A3E47" w:rsidRDefault="00604518" w:rsidP="00604518">
      <w:pPr>
        <w:spacing w:after="0" w:line="24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Dim </w:t>
      </w:r>
      <w:proofErr w:type="spellStart"/>
      <w:r>
        <w:rPr>
          <w:rFonts w:ascii="Times New Roman" w:hAnsi="Times New Roman" w:cs="Times New Roman"/>
          <w:sz w:val="28"/>
        </w:rPr>
        <w:t>aboutDB</w:t>
      </w:r>
      <w:proofErr w:type="spellEnd"/>
      <w:r>
        <w:rPr>
          <w:rFonts w:ascii="Times New Roman" w:hAnsi="Times New Roman" w:cs="Times New Roman"/>
          <w:sz w:val="28"/>
        </w:rPr>
        <w:t xml:space="preserve"> As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AboutDialogBox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604518" w:rsidRDefault="00604518" w:rsidP="00604518">
      <w:pPr>
        <w:spacing w:after="0" w:line="240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‘Show dialog box</w:t>
      </w:r>
    </w:p>
    <w:p w:rsidR="00604518" w:rsidRDefault="00604518" w:rsidP="00604518">
      <w:pPr>
        <w:spacing w:after="0" w:line="240" w:lineRule="auto"/>
        <w:ind w:left="144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AboutDB.Show.Dialog</w:t>
      </w:r>
      <w:proofErr w:type="spellEnd"/>
      <w:r>
        <w:rPr>
          <w:rFonts w:ascii="Times New Roman" w:hAnsi="Times New Roman" w:cs="Times New Roman"/>
          <w:sz w:val="28"/>
        </w:rPr>
        <w:t>()</w:t>
      </w:r>
      <w:proofErr w:type="gramEnd"/>
    </w:p>
    <w:p w:rsidR="00604518" w:rsidRDefault="00604518" w:rsidP="009A3E47">
      <w:pPr>
        <w:ind w:left="1440"/>
        <w:rPr>
          <w:rFonts w:ascii="Times New Roman" w:hAnsi="Times New Roman" w:cs="Times New Roman"/>
          <w:sz w:val="28"/>
        </w:rPr>
      </w:pPr>
    </w:p>
    <w:p w:rsidR="00604518" w:rsidRPr="00604518" w:rsidRDefault="00604518" w:rsidP="0060451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Run The Application</w:t>
      </w:r>
    </w:p>
    <w:p w:rsidR="00604518" w:rsidRDefault="00604518" w:rsidP="0060451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modified </w:t>
      </w:r>
      <w:proofErr w:type="spellStart"/>
      <w:r>
        <w:rPr>
          <w:rFonts w:ascii="Times New Roman" w:hAnsi="Times New Roman" w:cs="Times New Roman"/>
          <w:sz w:val="28"/>
        </w:rPr>
        <w:t>TextEditor</w:t>
      </w:r>
      <w:proofErr w:type="spellEnd"/>
      <w:r>
        <w:rPr>
          <w:rFonts w:ascii="Times New Roman" w:hAnsi="Times New Roman" w:cs="Times New Roman"/>
          <w:sz w:val="28"/>
        </w:rPr>
        <w:t xml:space="preserve"> project and then run the application.</w:t>
      </w:r>
    </w:p>
    <w:p w:rsidR="00604518" w:rsidRDefault="00604518" w:rsidP="0060451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Help </w:t>
      </w:r>
      <w:r w:rsidRPr="0060451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About </w:t>
      </w:r>
      <w:proofErr w:type="spellStart"/>
      <w:r>
        <w:rPr>
          <w:rFonts w:ascii="Times New Roman" w:hAnsi="Times New Roman" w:cs="Times New Roman"/>
          <w:sz w:val="28"/>
        </w:rPr>
        <w:t>TextEditor</w:t>
      </w:r>
      <w:proofErr w:type="spellEnd"/>
      <w:r>
        <w:rPr>
          <w:rFonts w:ascii="Times New Roman" w:hAnsi="Times New Roman" w:cs="Times New Roman"/>
          <w:sz w:val="28"/>
        </w:rPr>
        <w:t>. A dialog box is displayed.</w:t>
      </w:r>
    </w:p>
    <w:p w:rsidR="00604518" w:rsidRDefault="00604518" w:rsidP="00604518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Note the application information and then click OK. The dialog box is removed.</w:t>
      </w:r>
    </w:p>
    <w:p w:rsidR="00604518" w:rsidRDefault="00604518" w:rsidP="0060451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Quite the </w:t>
      </w:r>
      <w:proofErr w:type="spellStart"/>
      <w:r>
        <w:rPr>
          <w:rFonts w:ascii="Times New Roman" w:hAnsi="Times New Roman" w:cs="Times New Roman"/>
          <w:sz w:val="28"/>
        </w:rPr>
        <w:t>TextEditor</w:t>
      </w:r>
      <w:proofErr w:type="spellEnd"/>
      <w:r>
        <w:rPr>
          <w:rFonts w:ascii="Times New Roman" w:hAnsi="Times New Roman" w:cs="Times New Roman"/>
          <w:sz w:val="28"/>
        </w:rPr>
        <w:t xml:space="preserve"> application.</w:t>
      </w:r>
    </w:p>
    <w:p w:rsidR="00604518" w:rsidRPr="00604518" w:rsidRDefault="00604518" w:rsidP="00604518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Get Mr. </w:t>
      </w:r>
      <w:proofErr w:type="spellStart"/>
      <w:r>
        <w:rPr>
          <w:rFonts w:ascii="Times New Roman" w:hAnsi="Times New Roman" w:cs="Times New Roman"/>
          <w:sz w:val="28"/>
        </w:rPr>
        <w:t>Pluchino</w:t>
      </w:r>
      <w:proofErr w:type="spellEnd"/>
      <w:r>
        <w:rPr>
          <w:rFonts w:ascii="Times New Roman" w:hAnsi="Times New Roman" w:cs="Times New Roman"/>
          <w:sz w:val="28"/>
        </w:rPr>
        <w:t xml:space="preserve"> to tick-U-off. </w:t>
      </w:r>
      <w:bookmarkStart w:id="0" w:name="_GoBack"/>
      <w:bookmarkEnd w:id="0"/>
    </w:p>
    <w:sectPr w:rsidR="00604518" w:rsidRPr="006045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FF4" w:rsidRDefault="003F4FF4" w:rsidP="00A427B0">
      <w:pPr>
        <w:spacing w:after="0" w:line="240" w:lineRule="auto"/>
      </w:pPr>
      <w:r>
        <w:separator/>
      </w:r>
    </w:p>
  </w:endnote>
  <w:endnote w:type="continuationSeparator" w:id="0">
    <w:p w:rsidR="003F4FF4" w:rsidRDefault="003F4FF4" w:rsidP="00A4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7B0" w:rsidRDefault="00A427B0">
    <w:pPr>
      <w:pStyle w:val="Footer"/>
    </w:pPr>
  </w:p>
  <w:p w:rsidR="00A427B0" w:rsidRDefault="00A427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FF4" w:rsidRDefault="003F4FF4" w:rsidP="00A427B0">
      <w:pPr>
        <w:spacing w:after="0" w:line="240" w:lineRule="auto"/>
      </w:pPr>
      <w:r>
        <w:separator/>
      </w:r>
    </w:p>
  </w:footnote>
  <w:footnote w:type="continuationSeparator" w:id="0">
    <w:p w:rsidR="003F4FF4" w:rsidRDefault="003F4FF4" w:rsidP="00A42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AAF"/>
    <w:multiLevelType w:val="hybridMultilevel"/>
    <w:tmpl w:val="221A8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55C21"/>
    <w:multiLevelType w:val="hybridMultilevel"/>
    <w:tmpl w:val="39B8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40ECB"/>
    <w:multiLevelType w:val="hybridMultilevel"/>
    <w:tmpl w:val="575483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DE00CCD"/>
    <w:multiLevelType w:val="hybridMultilevel"/>
    <w:tmpl w:val="811C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B637A"/>
    <w:multiLevelType w:val="hybridMultilevel"/>
    <w:tmpl w:val="F670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73ECD"/>
    <w:multiLevelType w:val="hybridMultilevel"/>
    <w:tmpl w:val="6FC2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E737B"/>
    <w:multiLevelType w:val="hybridMultilevel"/>
    <w:tmpl w:val="032E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13030"/>
    <w:multiLevelType w:val="hybridMultilevel"/>
    <w:tmpl w:val="AC6049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430EFA"/>
    <w:multiLevelType w:val="hybridMultilevel"/>
    <w:tmpl w:val="5F68A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54D5D"/>
    <w:multiLevelType w:val="hybridMultilevel"/>
    <w:tmpl w:val="148C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F19F8"/>
    <w:multiLevelType w:val="hybridMultilevel"/>
    <w:tmpl w:val="D45E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3A5C10"/>
    <w:multiLevelType w:val="hybridMultilevel"/>
    <w:tmpl w:val="5DC6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4F49D0"/>
    <w:multiLevelType w:val="hybridMultilevel"/>
    <w:tmpl w:val="F830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CC4DC0"/>
    <w:multiLevelType w:val="hybridMultilevel"/>
    <w:tmpl w:val="1876C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272D4A"/>
    <w:multiLevelType w:val="hybridMultilevel"/>
    <w:tmpl w:val="770E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6509B"/>
    <w:multiLevelType w:val="hybridMultilevel"/>
    <w:tmpl w:val="03E6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A60236"/>
    <w:multiLevelType w:val="hybridMultilevel"/>
    <w:tmpl w:val="DBB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52D32"/>
    <w:multiLevelType w:val="hybridMultilevel"/>
    <w:tmpl w:val="45F4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D0F4F"/>
    <w:multiLevelType w:val="hybridMultilevel"/>
    <w:tmpl w:val="D3389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3A7FE7"/>
    <w:multiLevelType w:val="hybridMultilevel"/>
    <w:tmpl w:val="4212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BE3A33"/>
    <w:multiLevelType w:val="hybridMultilevel"/>
    <w:tmpl w:val="E5BE35AE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>
      <w:start w:val="1"/>
      <w:numFmt w:val="lowerRoman"/>
      <w:lvlText w:val="%3."/>
      <w:lvlJc w:val="right"/>
      <w:pPr>
        <w:ind w:left="2227" w:hanging="180"/>
      </w:pPr>
    </w:lvl>
    <w:lvl w:ilvl="3" w:tplc="0409000F">
      <w:start w:val="1"/>
      <w:numFmt w:val="decimal"/>
      <w:lvlText w:val="%4."/>
      <w:lvlJc w:val="left"/>
      <w:pPr>
        <w:ind w:left="2947" w:hanging="360"/>
      </w:pPr>
    </w:lvl>
    <w:lvl w:ilvl="4" w:tplc="04090019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8"/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14"/>
  </w:num>
  <w:num w:numId="11">
    <w:abstractNumId w:val="1"/>
  </w:num>
  <w:num w:numId="12">
    <w:abstractNumId w:val="20"/>
  </w:num>
  <w:num w:numId="13">
    <w:abstractNumId w:val="12"/>
  </w:num>
  <w:num w:numId="14">
    <w:abstractNumId w:val="4"/>
  </w:num>
  <w:num w:numId="15">
    <w:abstractNumId w:val="0"/>
  </w:num>
  <w:num w:numId="16">
    <w:abstractNumId w:val="19"/>
  </w:num>
  <w:num w:numId="17">
    <w:abstractNumId w:val="9"/>
  </w:num>
  <w:num w:numId="18">
    <w:abstractNumId w:val="5"/>
  </w:num>
  <w:num w:numId="19">
    <w:abstractNumId w:val="13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C9"/>
    <w:rsid w:val="000319FA"/>
    <w:rsid w:val="00045F53"/>
    <w:rsid w:val="000B7CE0"/>
    <w:rsid w:val="00171EED"/>
    <w:rsid w:val="00192048"/>
    <w:rsid w:val="00223644"/>
    <w:rsid w:val="002F25D7"/>
    <w:rsid w:val="003925BF"/>
    <w:rsid w:val="003F4FF4"/>
    <w:rsid w:val="00486E55"/>
    <w:rsid w:val="004D135E"/>
    <w:rsid w:val="004F64C1"/>
    <w:rsid w:val="005305BE"/>
    <w:rsid w:val="00563F59"/>
    <w:rsid w:val="00563F5E"/>
    <w:rsid w:val="00572FB0"/>
    <w:rsid w:val="00604518"/>
    <w:rsid w:val="00660D21"/>
    <w:rsid w:val="006814E9"/>
    <w:rsid w:val="007928AA"/>
    <w:rsid w:val="00797FE5"/>
    <w:rsid w:val="009A3E47"/>
    <w:rsid w:val="009C0B33"/>
    <w:rsid w:val="00A427B0"/>
    <w:rsid w:val="00AC2A6F"/>
    <w:rsid w:val="00AF2B53"/>
    <w:rsid w:val="00B07FD1"/>
    <w:rsid w:val="00BC1822"/>
    <w:rsid w:val="00C210EE"/>
    <w:rsid w:val="00C505B0"/>
    <w:rsid w:val="00D30DAA"/>
    <w:rsid w:val="00D56200"/>
    <w:rsid w:val="00E04AF9"/>
    <w:rsid w:val="00E41A21"/>
    <w:rsid w:val="00EB2285"/>
    <w:rsid w:val="00F04FC9"/>
    <w:rsid w:val="00F71907"/>
    <w:rsid w:val="00F96945"/>
    <w:rsid w:val="00FA4A02"/>
    <w:rsid w:val="00F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7B0"/>
  </w:style>
  <w:style w:type="paragraph" w:styleId="Footer">
    <w:name w:val="footer"/>
    <w:basedOn w:val="Normal"/>
    <w:link w:val="FooterChar"/>
    <w:uiPriority w:val="99"/>
    <w:unhideWhenUsed/>
    <w:rsid w:val="00A4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7B0"/>
  </w:style>
  <w:style w:type="table" w:styleId="TableGrid">
    <w:name w:val="Table Grid"/>
    <w:basedOn w:val="TableNormal"/>
    <w:uiPriority w:val="59"/>
    <w:rsid w:val="0057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F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7B0"/>
  </w:style>
  <w:style w:type="paragraph" w:styleId="Footer">
    <w:name w:val="footer"/>
    <w:basedOn w:val="Normal"/>
    <w:link w:val="FooterChar"/>
    <w:uiPriority w:val="99"/>
    <w:unhideWhenUsed/>
    <w:rsid w:val="00A4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7B0"/>
  </w:style>
  <w:style w:type="table" w:styleId="TableGrid">
    <w:name w:val="Table Grid"/>
    <w:basedOn w:val="TableNormal"/>
    <w:uiPriority w:val="59"/>
    <w:rsid w:val="00572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0E0F7-9417-4A53-A334-660AC31EA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apluchino</dc:creator>
  <cp:lastModifiedBy>Tony</cp:lastModifiedBy>
  <cp:revision>2</cp:revision>
  <dcterms:created xsi:type="dcterms:W3CDTF">2016-12-06T00:42:00Z</dcterms:created>
  <dcterms:modified xsi:type="dcterms:W3CDTF">2016-12-06T00:42:00Z</dcterms:modified>
</cp:coreProperties>
</file>