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77A" w:rsidRDefault="00081AAB">
      <w:r>
        <w:t>Netflix Advertisement</w:t>
      </w:r>
    </w:p>
    <w:p w:rsidR="00081AAB" w:rsidRDefault="00081AAB">
      <w:r>
        <w:t>6 different shows</w:t>
      </w:r>
    </w:p>
    <w:p w:rsidR="00081AAB" w:rsidRDefault="00081AAB">
      <w:r>
        <w:t>Each button is a show</w:t>
      </w:r>
    </w:p>
    <w:p w:rsidR="00081AAB" w:rsidRDefault="00081AAB">
      <w:r>
        <w:t>Each button will tell info about show</w:t>
      </w:r>
    </w:p>
    <w:p w:rsidR="00081AAB" w:rsidRDefault="00081AAB">
      <w:r>
        <w:t>Feedback on the advertisement (Group box and checkboxes)</w:t>
      </w:r>
    </w:p>
    <w:p w:rsidR="00081AAB" w:rsidRDefault="00081AAB">
      <w:r>
        <w:t>Respond to feedback</w:t>
      </w:r>
    </w:p>
    <w:p w:rsidR="00081AAB" w:rsidRDefault="00081AAB"/>
    <w:p w:rsidR="00081AAB" w:rsidRDefault="00081AAB">
      <w:r>
        <w:t>Black background with red text</w:t>
      </w:r>
    </w:p>
    <w:p w:rsidR="00081AAB" w:rsidRDefault="00081AAB">
      <w:r>
        <w:t>Declarations – Feedback for message box</w:t>
      </w:r>
    </w:p>
    <w:p w:rsidR="00081AAB" w:rsidRDefault="00081AAB">
      <w:r>
        <w:t>6 buttons</w:t>
      </w:r>
    </w:p>
    <w:p w:rsidR="00081AAB" w:rsidRDefault="00081AAB">
      <w:r>
        <w:t>7 labels (6 for info, 1 for title)</w:t>
      </w:r>
    </w:p>
    <w:p w:rsidR="00081AAB" w:rsidRDefault="00081AAB">
      <w:r>
        <w:t>1 group box (Feedback)</w:t>
      </w:r>
    </w:p>
    <w:p w:rsidR="00F10929" w:rsidRDefault="00F10929">
      <w:r>
        <w:t xml:space="preserve">Message boxes for each option selected </w:t>
      </w:r>
      <w:bookmarkStart w:id="0" w:name="_GoBack"/>
      <w:bookmarkEnd w:id="0"/>
      <w:r>
        <w:t>on Feedback</w:t>
      </w:r>
    </w:p>
    <w:p w:rsidR="00081AAB" w:rsidRDefault="00081AAB"/>
    <w:p w:rsidR="00081AAB" w:rsidRDefault="00081AAB"/>
    <w:sectPr w:rsidR="0008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AB"/>
    <w:rsid w:val="00081AAB"/>
    <w:rsid w:val="006A03C2"/>
    <w:rsid w:val="00F10929"/>
    <w:rsid w:val="00F147A0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8EA"/>
  <w15:chartTrackingRefBased/>
  <w15:docId w15:val="{E1D2F23C-3BDC-4D0F-87E5-88E1EF01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1</cp:revision>
  <dcterms:created xsi:type="dcterms:W3CDTF">2018-02-14T14:16:00Z</dcterms:created>
  <dcterms:modified xsi:type="dcterms:W3CDTF">2018-02-14T15:17:00Z</dcterms:modified>
</cp:coreProperties>
</file>