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row Functions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row Functions returns a value based on a single row in a query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1)character functions.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1)lower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ename, lower(ename)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scott.emp;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2]upper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ename upper(ename) as "Updated Name"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scott.emp;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3]initcap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ename,initcap(ename)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scott.emp;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4]lpad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sal, lpad(sal,10,'X') from scott.emp;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5]rpad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sal, rpad(sal,10,'#') from scott.emp;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6]LTRIM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LTRIM('      Aakash Bhatt') from dual'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7]RTRIM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RTRIM('Aakash Bhatt     ') from dual;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8]CONCAT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CONCAT(ename,job) From Scott.Emp;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CONCAT(ename,CONCAT('',job)) FROM SCOTT.EMP;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9]LENGTH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ENAME,LENGTH(ENAME) FROM SCOTT.EMP;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2]STRING operators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1]SUBSTR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ENAME,SUBSTR(ENAME,1,2)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SCOTT.EMP;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ENAME,SUBSTR(ENAME,3,-1) FROM SCOTT.EMP;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EMPNO,ENAME,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is a quote operator which ignores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EMPNO||q'[  EMPNO AND THE EMPNAME IS ]'||ENAME||q'[ AND THE DESIGNATION IS   ]'||JOB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SCOTT.EMP;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2]INSTR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INSTR('AAKASH BHATT','K') FROM DUAL;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INSTR(ENAME,'L') FROM SCOTT.EMP;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INSTR(ENAME,'L',1,2) FROM SCOTT.EMP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3]REPLACE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REPLACE('JACK AND JUE','J','BL') FROM DUAL;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3]Numeric FUNCTIONS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1]CEIL--&gt; IT RETURNS THE LARGEST INTEGER.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CEIL(15.3) FROM DUAL;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 FLOOR--&gt; IT RETURNS THE SMALLEST INTEGER.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FLOOR(15.7) FROM DUAL;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3]ROUND--&gt;ROUNDING TO THE NEAREST DECIMAL POINT.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ROUND(EMPNO) FROM SCOTT.EMP;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ROUND(12.5578,3) FROM DUAL;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4]TRUNC--&gt;WILL NOT ROUND TO NEAREST DECIMAL POINT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TRUNC(12.96,1) FROM DUAL;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5]MOD--&gt;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MOD(12,6) FROM DUAL;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4]DATE FUNCTIONS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1]SYSDATE--&gt;IT RETURNS THE ORACLE DATABASE SERVER'S DATE.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SYSDATE FROM DAUL;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2]CURRENT_DATE--&gt;IT RETURNS THE OS DATE.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CURRENT_DATE FROM DUAL;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3]CURRENT_TIMESTAMP--&gt;IT WILL RETURN SERVERS TIME STAMP.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CURRENT_TIMESTAMP FROM DUAL;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4]ADD_MONTHS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SYSDATE,ADD_MONTHS(SYSDATE,3) FROM DUAL;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5]SUB_MONTHS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SYSDATE,ADD_MONTHS(SYSDATE,-1) FROM DUAL;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6]LAST_DAY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LAST_DAY('29-SEP-2020') FROM DUAL;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WE USE LAST_DAY TO COMPUTE THE LAST DATE OF THE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MONTH,THEN WE SUBTRACTED -1 MONTH(USING ADD_MONTHS),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GUARANTEED TO GIVE US THE LAST fay of the PREVIOUS MONTH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WE ADD +1 TO ADVANCE THE DAY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ADD_MONTHS(LAST_DAY(SYSDATE),-1)+1 FROM DUAL;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LAST_DAY(ADD_MONTHS(SYSDATE, -1))+1 FROM DUAL;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PRINT FIRST DAY OF THE MONTH OF 30 DAY MONTH.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LAST_DAY(SYSDATE)-30 +1 FROM DUAL;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7]MONTHS_BETWEEN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OF MONTHS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HIREDATE,MONTHS_BETWEEN(SYSDATE,HIREDATE) FROM SCOTT.EMP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NO_OF_WEEKS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ROUND((SYSDATE - HIREDATE)/7)FROM SCOTT.EMP;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8]FOR CALCULATING THE AGE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ROUND(MONTHS_BETWEEN((SYSDATE),TO_DATE('13-JUN-1999'))) FROM DUAL;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ROUND(MONTHS_BETWEEN((SYSDATE),TO_DATE('13-JUN-1999'))/12) AS "AGE" FROM DUAL;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9]NEXT_DAY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NEXT_DAY(SYSDATE,'WEDNESDAY')FROM DUAL;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-_________________________________________________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 FUNCTIONS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1]TO_CHAR-TO CHANGE NUMBER INTO CHARACTERS.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EMPNO,ENAME,HIREDATE,TO_CHAR(HIREDATE,'DD/MM/YYYY') FROM SCOTT.EMP;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EMPNO,ENAME,HIREDATE,TO_CHAR(HIREDATE,'MONTH/YEAR') FROM SCOTT.EMP;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SYSDATE, TO_CHAR(SYSDATE,'IW') FROM DUAL;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SYSDATE, TO_CHAR(SYSDATE,'DDD') FROM DUAL;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SYSDATE, TO_CHAR(SYSDATE,'Q') FROM DUAL;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ALTERING SYSTEM DATE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SYSTEM SET FIXED_DATE='01-JAN-2017';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SYSTEM SET FIXED_DATE = NONE 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SESSION SET NLS_TERRITORY = 'SPAIN'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SAL,TO_CHAR(SAL, '099999') FROM SCOTT.EMP;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PRINTING CURRENCY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SAL,TO_CHAR(SAL, 'L99999') FROM SCOTT.EMP;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MODEOR FORMAT MASK PARAMETER -&gt;IT REMOVES THE BLANKS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HIREDATE,TO_CHAR(HIREDATE,'MONTH DD, YYYY')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SCOTT.EMP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HIREDATE,TO_CHAR(HIREDATE,'FMMONTH DD, YYYY')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SCOTT.EMP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2]TO_DATE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TO_CHAR(HIREDATE,'FMDDTH MON,YYYY') FROM SCOTT.EMP;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TO_CHAR(HIREDATE,'FMMON DDTH,YYYY') FROM SCOTT.EMP;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DIPLAY THE I WAS BORN ON THURSDAY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concat ('I was born on', to_char(to_date('23-sep-1998'),'day')) from dual/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CONCAT('I WAS BORN ON',TO_CHAR(TO_DATE('03-SEP-2020'),'DAY'))  FROM DUAL;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TO_CHAR(TO_DATE('01-JAN-2019')-TO_DATE('02-FEB-2018')) FROM DUAL;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3]TO_NUMBER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 FUNCTIONS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1)Avg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ROUND(AVG(SAL)) FROM EMP;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2)SUM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SUM(SAL) FROM EMP;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3)COUNT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COUNT(SAL) FROM EMP;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4)MAX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MAX(SAL) FROM EMP;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5)MIN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MIN(SAL) FROM EMP;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6)GREATEST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ENAME, SAL,COMM,GREATEST(SAL,COMM) FROM EMP;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TO DEAL WITH NULL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NVL &amp; NVL2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1]NVL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ENAME, SAL, COMM,NVL(COMM,0) FROM EMP;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COMM,NVL(TO_CHAR(COMM),'NO COMMISSION') FROM SCOTT.EMP;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2]NVL2(ARG1,ARG2,ARG3)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A]IF THE FIRST EXPRESSION IS NOT NULL THEN IT RETURNS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EXPRESSION.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B]IF THE FIRST EXPRESSIONIS NULL THEN IT RETURNS THIRD EXPRESSION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COMM,NVL2(COMM,COMM,100) FROM EMP;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SALRAY + COMM OR ONLY SAL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ENAME, SAL, COMM, NVL2(COMM,(SAL+COMM),SAL) FROM SCOTT.EMP;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3]NULLIF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NULLIF('MADRID','MADRID') FROM DUAL;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COMM,SAL, NVL(NULLIF(COMM,SAL),0) FROM SCOTT.EMP;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COMM,SAL, NULLIF(COMM,SAL) FROM SCOTT.EMP;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4] COALESCE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--&gt;IF THE FIRST EXPRESSION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COALESCE(NULL,NULL,NULL,2,3,4,NULL) FROM DUAL;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ENAME, MGR, COMM, COALESCE(MGR,COMM,1) FROM SCOTT.EMP;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SUBSTITUTION VARIABLE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1]&amp;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SCOTT.EMP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SAL&gt; &amp;VAL;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2]&amp;&amp;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SCOTT.EMP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SAL &gt; &amp;&amp;VAL;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&amp;TABLENAME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&amp;COL = &amp;A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&amp;COL2 &amp;Y;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&amp; DECODE FUNCTIONS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1]DECODE FUNCTIONS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TAKES 4 ARGUMENTS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DECODE('AAKASH','AAKASH','TRUE','FALSE') FROM DUAL;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ENAME, JOB, DECODE(JOB,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'CLERK','GOOD JOB',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'SALESMAN','YOU ARE WORKING HARD',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'MANAGER','FREE KI SALARY',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'NO MATCH')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AS "DETAILS"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SCOTT.EMP;</w:t>
        <w:tab/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2]CASE STATEMENTS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A]FIXED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-------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'DOG'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'CAT' THEN 'FALSE'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'DOG' THEN 'TRUE'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'COW' THEN 'FALSE'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'NO MATCH FOUND'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END) AS "ANIMALS"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DUAL;</w:t>
        <w:tab/>
        <w:tab/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ENAME,JOB,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JOB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'CLERK' THEN 'GOOD JOB'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'SALESMAN' THEN 'HARD WORKING'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'MANAGER' THEN 'RESPONSIBLE JOB'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'SORRY NOT FOUND'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END) AS DESIGNATION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SCOTT.EMP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SAL &gt;2000;</w:t>
        <w:tab/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EMPNO,ENAME,SAL,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EMPNO BETWEEN 7000 AND 7500 THEN SAL+50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EMPNO BETWEEN 7600 AND 7800 THEN SAL-100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SAL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END) AS "REVISED SALARY"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SCOTT.EMP;</w:t>
        <w:tab/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EMPNO,ENAME,SAL,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SAL&lt;=1500 THEN SAL+500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ENAME ='KING' THEN SAL-2000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EMPNO BETWEEN 7600 AND 7700 THEN SAL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SAL IN(3000) THEN SAL+3000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SAL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END) AS "REVISED SALARY"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SCOTT.EMP;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GROUPING FUNCTIONS</w:t>
        <w:tab/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1]GROUP BY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SAL, DEPTNO FROM SCOTT.EMP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DEPTNO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DEPTNO, SUM(SAL) FROM SCOTT.EMP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DEPTNO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DEPTNO;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NO OF EMPLOYEES IN DEPRATMENT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DEPTNO, COUNT(EMPNO)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SCOTT.EMP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DEPTNO;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CLAUSE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DEPTNO ,JOB,SUM(SAL)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SCOTT.EMP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DEPTNO,JOB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1,2;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ROLLUP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nvl(to_char(deptno),'Total'), SUM(SAL)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SCOTT.EMP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ROLLUP(DEPTNO)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1;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DEPTNO, JOB, SUM(SAL)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SCOTT.EMP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DEPTNO, JOB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deptno,JOB, SUM(SAL)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SCOTT.EMP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CUBE(DEPTNO,JOB)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1,2;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1]NATURAL JOINS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-&gt;IT JOINS TO TABLES BASED ON THE SAME COLUMN NAME,SAME VALUES,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DATATYPES.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EMPNO,ENAME, DEPTNO, DNAME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SCOTT.EMP NATURAL JOIN SCOTT.DEPT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DEPTNO IN(10,30)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DEPTNO;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2]INNER JOINS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E.EMPNO, E.ENAME, D.DNAME, D.DEPTNO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SCOTT.EMP E INNER JOIN SCOTT.DEPT D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ON(E.DEPTNO = D.DEPTNO);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E.EMPNO, E.ENAME, D.DNAME,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SCOTT.EMP E INNER JOIN SCOTT.DEPT D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USING(DEPTNO);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3] SELF JOINS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 JOIN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THOSE JOINS WHICH USES THE EQUALITY OPERATOR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E.EMPNO "EMPLOYEE NO"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E.ENAME "EMPLOYEE NAME"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D.ENAME "MANAGER NAME"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SCOTT.EMP E JOIN SCOTT.EMP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ON(E.MGR = D.EMPNO);</w:t>
        <w:tab/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D.ENAME "MANAGER NAME"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COUNT(D.EMPNO) "COUNT"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SCOTT.EMP E JOIN SCOTT.EMP D</w:t>
        <w:tab/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ON(E.MGR = D.EMPNO)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D.ENAME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COUNT(D.EMPNO) &gt;= 2;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NON-EQUI jOIN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-&gt;THOSE JOINS WHICH USES OTHER OPERATORS(OTHER THAN THE = OPERATOR)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E,EMPNO, E.ENAME, E.SAL, S.GRADE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SCOTT.EMP E JOIN SCOTT.SALGRADE S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E.SAL BETWEEN S.LOSAL AND S.HISAL;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JOINS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1]left outer join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e.empno, e.ename, d.dname, d.deptno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scott.emp e left outer join scott.dept d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on(e.deptno = d.deptno);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2]right outer join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e.empno, e.ename, d.dname, d.deptno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scott.emp e right outer join scott.dept d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on(e.deptno = d.deptno);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3]full outer join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d.dname, d.deptno, e.empno, e.ename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scott.dept d full outer join scott.emp 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on(e.deptno = d.deptno);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e.first_name, e.last_name, d.department_name, l.city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 e join departments day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on(e.departments_id = d.department_id)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locations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on(l.location_id = d.location_id);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DDL COMMANDS(Data Definition language)(It cannot be rolled back)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create,alter,drop,truncate,RENAME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1]CREATE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emp1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fname varchar2(20),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lname varchar2(20)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eg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emp2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EID number NOT NULL,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Ename VARCHAR2(20)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emp2 values(1,'Rahul');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ASSIGNING PRIMARY KEY AT COLUMN LEVEL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EMP3(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EID NUMBER PRIMARY KEY,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ENAME VARCHAR2(20)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ASIGNING PRIMARY KEY AT TABLE LEVEL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EMP3(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EID NUMBER,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ENAME VARCHAR2(20),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PK PRIMARY KEY(EID)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DEPT1(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DEPT_ID NUMBER,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DNAME VARCHAR2(20),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EID NUMBER,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PK_DEPT1 PRIMARY KEY(DEPT_ID) ON DELETE CASCADE,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FK_DEPT1 FOREIGN KEY(EID) REFERENCES EMP3(EID)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of table using check constraint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EMP4(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EID NUMBER,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ENAME VARCHAR2(20),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CITY VARCHAR2(20),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CHK_CITY CHECK(CITY IN ('MUMBAI','DELHI'))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of table using default and Unique CONSTRAINT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EMP5(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EID NUMBER,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ENAME VARCHAR2(20),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CITY VARCHAR2(20),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CHK_CITY2 CHECK(CITY IN ('MUMBAI','DELHI')),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UK_emp5 UNIQUE(EID)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emp10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VARCHAR2(20),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CITY VARCHAR2(20) DEFAULT 'MUMBAI'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Constraints-&gt;It means set of rules and restrictions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1]not null: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2]Primary Key: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3]Foreign key: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4]check :it will check the data is full filling any conditions specified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5]default: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6]unique key:allows null one time.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ALTER-TO ADD OR DROP A COLUMN,TO RENAME  A COLUMN,TO MODIFY A DATATYPES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ALTER TABLE EMP11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LAST_NAME VARCHAR2(20);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ALTER TABLE EMP11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DROP COLUMN LAST_NAME;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ALTER TABLE EMP11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RENAME COLUMN NAME TO FIRST_NAME;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ALTER TABLE EMP11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MODIFY FIRST_NAME VARCHAR2(40);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alter</w:t>
        <w:tab/>
        <w:t xml:space="preserve">table emp1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EID NUMBER CONSTRAINT PK_EMP11 PRIMARY KEY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EMP1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EID NUMBER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emp1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CONSTRAINT PK_EM11111 PRIMARY KEY(EID)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duplicate a table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table emp_dummy as select * from emp;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drop table emp_dummy ---&gt; to drop the  table completely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____________________________________________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duplicate the existing table without copying the data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emp_dummy as select * from emp where 1 = 0;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======================================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DML (Data Manupalation language) It can be rolled back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insert,update,delete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1]Insert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emp1(fname,lname)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values('aakash','bhatt');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 way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emp1 values ('Vivek','Bhatt');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UPDATE-- TO UPDATE A ROW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EMP11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LAST_NAME ='SHAH',CITY ='DELHI'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NAME='HIREN'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-----(rollback,commit)-------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control language(TCL)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SAVEPOINT(CHECKPOINT)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EMP11 VALUES('AAKASH','MUMBAI')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SAVEPOINT A;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OPERATORS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SALES_2005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PERSON_NAME VARCHAR2(30),AMOUNT NUMBER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SALES_2006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PERSON VARCHAR2(30),AMOUNT NUMBER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SALE_2005('JOE',1000);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1]Union-It will delete the duplicates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PERSON_NAME,AMOUNT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SALES_2005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UNION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PERSON,AMOUNT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SALES_2006;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2]union all-It will also include duplicates.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PERSON_NAME,AMOUNT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SALES_2005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UNION ALL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PERSON,AMOUNT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SALES_2006;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3]intersect-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PERSON_NAME,AMOUNT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SALES_2005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INTERSECT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PERSON,AMOUNT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SALES_2006;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EG:2-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DEPTNO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EMP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INTERSECT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DEPTNO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DEPT;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4]minus-it will return the rows which are there in first table but not in second tables.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DEPTNO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DEPT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MINUS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DEPTNO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EMP;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SUB-QUERIES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Q1]find out who earning  greater salary than blake.(SINGLE ROW QUERY)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1]find the salary of blake-(inner query).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2]find those salaries greater than blake(outer query).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query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sal from emp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ename = 'BLAKE';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query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empno,ename,sal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sal &gt;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 query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EMPNO,ENAME,SAL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SAL &gt; (SELECT SAL FROM EMP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WHERE ENAME = 'BLAKE');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SUB-QUERIES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1]SINGLE ROW SUBQUERY-IT RETURNS SINGLE SET OF RECORDS</w:t>
        <w:tab/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ENAME,JOB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EMP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JOB =(SELECT JOB FROM EMP WHERE EMPNO = 7369);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QUERY-2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EMPNO,ENAME,SAL,JOB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EMP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JOB = (SELECT JOB FROM EMP WHERE EMPNO = 7369 )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AND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SAL &gt; ()</w:t>
        <w:tab/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Q3- FIND HIGHEST SALARY EARNED BY AN EMPLOYEE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MAX(SAL) FROM EMP;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Q4-FIND THE SECOND HIGHEST SALARY EARNED BY AN EMPLOYEE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EMPNO,ENAME,DEPTNO,SAL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EMP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SAL =(</w:t>
        <w:tab/>
        <w:t xml:space="preserve">SELECT MAX(SAL) FROM EMP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SAL &lt;&gt; (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MAX(SAL) FROM EMP));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Q5-DISPLAY ENAME JOB SAL DNAME OF THAT EMPLOYEE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WHO EARNS LEAST SALARY IN THE ORGANISATION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e.ename,e.job,e.sal,d.dname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emp e join dept d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on(e.deptno = d.deptno)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e.sal = (select min(sal) from emp);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q6- find all the departments having a min salary less than dept 10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PART 1:</w:t>
        <w:tab/>
        <w:t xml:space="preserve">SELECT DEPTNO,MIN(SAL) FROM EMP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GROUP BY DEPTNO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PART 2: HAVING MIN(SAL) &lt; (SELECT MIN(SAL) FROM EMP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WHERE DEPTNO =10);</w:t>
        <w:tab/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2]MULTIPLE ROW SUBQUERY-ITRETURNS MULTIPLE SET OF RECORDS.(MORE THAN ONE ROW)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MULTI ROW COMPARISON OPERATORS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1]IN-EQUAL TO ANY ROW IN THE LIST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EMPNO,SAL,DEPTNO,ENAME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FROM EMP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WHERE SAL IN (SELECT MAX(SAL) FROM EMP GROUP BY DEPNO);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2]ANY-COMPARE VALUE TO EACH VALUE RETURNED BY THE SUBQUERY(IT WORKS LIKE OR OPERATOR)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EMPNO,SAL,DEPTNO,ENAME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FROM EMP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WHERE SAL &gt; ANY(SELECT MAX(SAL) FROM EMP GROUP BY DEPNO);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3]ALL-COMPARE VALUE TO EVERY VALUE RETURNED BY THE SUBQUERY(AND).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EMPNO,SAL,DEPTNO,ENAME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FROM EMP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WHERE SAL &lt; ALL(SELECT MAX(SAL) FROM EMP GROUP BY DEPNO);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 VISE COMPARISON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ENAME,MGR,DEPTNO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(MGR.DEPTNO) IN (SELECT MGR,DEPTNO FROM EMP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WHERE MGR = 7839 AND DEPTNO = 30);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CO-RELATED SUBQUERIES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CO-RELATED SUB QUERY OUTER QUERY GETS EXECUTED AND THE INNER QUERY USES THAT RESULT OF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OUTER QUERY TO CHECK WHETHER THE DATA IS AVAILABLE OR NOT IF DATA IS AVAILABLE THEN IT RETURNS TRUE OTHERWISE FALSE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2 OPERATORS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1]EXISTS-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1]EXIST OPERATOR TESTS FOR EXISTENCE OF ROWS IN THE RESULT IN SUBQUERY.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2]IF A SUBQUERY ROW IS FOUND THEN THE SEARCH DOESNOT CONTINUE IN THE INNER QUERY.THEN IT RETURNS TRUE.OTHERWISE VICE-VERSA.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 NOT EXISTS-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1]IT TESTS WHETHER A VALUE RETRIEVED BY THE OUTER QUERY IS NOT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PART OF THE RESULT SET OF THE VALUES RETURNED BY INNER QUERY.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EMPLOYEE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EID NUMBER PRIMARY KEY;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PROJECT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EID NUMBER ,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PID VARCHAR2(10) PRIMARY KEY,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PNAME VARCHAR2(20),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LOCATION VARCHAR2(30),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FK_PROJ FOREIGN KEY(PID) REFERENCES EMPLOYEE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Q]FIND THE DETAILS OF EMP WHO IS WORKING ON ATLEAST ONE PROJECT.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* FROM EMPLOYEE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WHERE EXISTS (SELECT EID FROM PROJECT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WHERE EMPLOYEE.EID = PROJECT.EID);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Q]FIND ALL THE EMPLOYEE WHO EARN MORE THAN AVG SALARY IN THE DEPT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EMPNO,ENAME FROM EMP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WHERE EXISTS (SELECT SAL FROM EMP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WHERE SAL &gt; AVG(SAL));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EMPNO,ENAME,DEPTNO,SAL FROM EMP 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WHERE SAL &gt; (SELECT AVG(SAL) FROM EMP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WHERE DEPTNO = E.DEPTNO);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CLAUSE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AS (SELECT DUMMY FROM DUAL)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A;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DEPT_COUNT AS (SELECT DEPTNO,COUNT(*) AS DEPT_COUNT FROM EMP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DEPTNO)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E.ENAME AS "EMPLOYEE NAME",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DC.DEPT_COUNT AS "DEPRATMENT COUNT"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 E,DEPT_COUNT DC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E.DEPTNO = DC.DEPTNO;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QUERY-FIND Nth HIGHEST SALRAY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EMPNO,ENAME,SAL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 E1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&amp; n-1 = (SELECT COUNT(DISTINCT SAL) FROM EMP E2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E2.SAL &gt; E1.SAL);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DCL(DDATA CONTROL LANGUAGE)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1]GRANT-TO GIVE PERMISSION,PRIVELLEGES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2]REVOKE-TAKING BACK THE PERMISSION.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A USER??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PERSON WHO CAN ACCESS TABLES,ETC.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-HR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-SCOTT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-MODI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-AAKASH.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DATABASE?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OF RELATED TABLES IS A DATABASE.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SCHEMA?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NOTHING BUT A COLLECTION OF TABLES,VIEWS ,SEQUENCES,PROCEDURES,FUNCTIONS,TRIGGERS ETC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to connect to sysdba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 / as sysdba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user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Username             password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create user aakash identified by aakash;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grant create session to aakash;   ----&gt;session privellege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grant create table to aakash; --------&gt;table creation permission.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grant unlimited tablespace to aakash;--&gt;permission to insert in the tables.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grant create session to aakash with admin option;---&gt;session privellege with admin option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 that the user can grant session to other user also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revoke create session from aakash;--&gt; to take back privellege.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drop the user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drop user username;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Concept of role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grant all privilege to manager;--&gt;all priveleges.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create role manager;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grant  create session, create table, unlimited tablespace, create view to manager;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grant manager to aakash;---&gt;assigning a role to a user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create role executive;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change password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alter user aakash identified by 1234;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unlock the account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alter user aakash identified by 1234 account unlock;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grant select on user1.abcd to user2;--&gt; select person to other user to see table of other users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grant update(fname) on user1.abcd with grant option;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update user1.abcd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 fname = 'aakash'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where fname = 'jovin';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commit;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===========================================================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 dictionary views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 dictionary:- collection of tables and views created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and maintained by the oracle server and contains info about the db.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use_objects:-info about the objects that the user owns or has created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all_objects-info about all objects like tabes,views,sequence  to which u have access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dba_objects:-info about all objects that are owned by all the users.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-------------------------------------------------------------------------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describe dictionary;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* from dictionary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where table_name = 'DBA_OBJECTS';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* from USER_TABLES;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* from ALL_TABLES: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* FROM USER_TAB_COLUMNS;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* FROM USER_CONSTRAINTS;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* FROM USER_SYNONYMS;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* FROM USER_SEQUENCES;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COMMENT ON TABLE EMP1IS 'EMPLOYEE INFO TABLE SO PLEASE BE CAREFUL';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COMMENTS FROM USER_TAB_COMMENTS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WHERE TABLE_NAME = 'EMP1';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DROP A COMMENT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COMMENT ON TABLE EMP1 IS '';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DATABASE OBJECTS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==================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1]TABLE-&gt; BASIC UNIT OF STORAGE COMPOSED OF ROWS.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2]VIEW:-&gt;IT LOGICALLY REPRESENTS SUBSET OF DATA FROM ONE OR MORE TABLES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3]SEQUENCES-&gt;ITS IS USED GENERATE NUMERICAL VALLUES.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4]SYNONYMS:GIVES ALTERNATE NAME TO OBJECTS.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VIEW:1] IT CANNOT CONTAIN HIS OWN DATA.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TYPES OF VIEW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1]SIMPLE VIEW:IT DERIVES DATA FROM A SINGLE TANLE IT CAN PERFORM DML ON VIEWS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2]COMPLEX VIEWS:MORE THAN ONE TABLE.IT DOES NOT ALLOW, ANY DML OPERATIONS ON VIEW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EXAMPLE: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CREATE VIEW EMP_VW1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AS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EMPNO,ENAME,JOB,SAL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FROM EMP;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CREATE OR REPLACE VIEW EMP_VW1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AS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EMPNO AS "EMPLOYEE NUMBER",ENAME AS "EMPLOYEE NAME",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JOB AS "dESIGNATION",SAL AS "SALARY"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FROM EMP;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DIFFERENT WAY OF GIVING ALIASES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CREATE OR REPLACE VIEW EMP_VW1("EMPLOYEE NUMBER","EMPLOYEE NAME","dESIGNATION","SALARY")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AS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EMPNO,ENAME ,JOB,SAL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FROM EMP;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COMPLEX VIEW EXAMPLE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CREATE OR REPLACE VIEW DEPT_SUM_VIEW(DNAME,MINIMUM_SALARY,MAXIMUM_SALARY,AVERAGE_SALARY)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AS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D.DNAME,MIN(E.SAL),MAX(E.SAL),AVG(E.SAL)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FROM EMP E JOIN DEPT D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ON(E.DEPTNO = D.DEPTNO)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GROUP BY D.DNAME;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============================================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SEQUENCES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IT IS A DB OBJECT THAT GENERATE INTEGER.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CREATE SEQUENCE MM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START WITH 1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INCREMENT BY 1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MINVALUE 1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MAXVALUE 99999    BY DEFAULT IT IS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CYCLE/NOCYCLE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CACHE/NOCACHE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SELECTTHANKYOU SIR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