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5B6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00F35">
      <w:pPr>
        <w:spacing w:after="0"/>
        <w:ind w:right="49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Project Based Evaluation</w:t>
      </w:r>
    </w:p>
    <w:p w14:paraId="3DA2A9E6">
      <w:pPr>
        <w:spacing w:after="0"/>
        <w:ind w:right="360"/>
        <w:jc w:val="center"/>
        <w:rPr>
          <w:rFonts w:ascii="Times New Roman" w:hAnsi="Times New Roman" w:cs="Times New Roman"/>
          <w:sz w:val="24"/>
          <w:szCs w:val="24"/>
        </w:rPr>
      </w:pPr>
    </w:p>
    <w:p w14:paraId="3E382909">
      <w:pPr>
        <w:spacing w:after="419"/>
        <w:jc w:val="center"/>
        <w:rPr>
          <w:rFonts w:ascii="Times New Roman" w:hAnsi="Times New Roman" w:cs="Times New Roman"/>
          <w:sz w:val="24"/>
          <w:szCs w:val="24"/>
        </w:rPr>
      </w:pPr>
    </w:p>
    <w:p w14:paraId="45A20CD2">
      <w:pPr>
        <w:spacing w:after="233"/>
        <w:ind w:right="83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Report</w:t>
      </w:r>
    </w:p>
    <w:p w14:paraId="6D4758E3">
      <w:pPr>
        <w:spacing w:after="85"/>
        <w:ind w:right="83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Semester-IV (Batch-2023)</w:t>
      </w:r>
    </w:p>
    <w:p w14:paraId="23F7514E">
      <w:pPr>
        <w:spacing w:after="247" w:line="248" w:lineRule="auto"/>
        <w:ind w:left="4681" w:right="5268"/>
        <w:jc w:val="center"/>
        <w:rPr>
          <w:rFonts w:ascii="Times New Roman" w:hAnsi="Times New Roman" w:cs="Times New Roman"/>
          <w:sz w:val="24"/>
          <w:szCs w:val="24"/>
        </w:rPr>
      </w:pPr>
    </w:p>
    <w:p w14:paraId="023A3721">
      <w:pPr>
        <w:spacing w:after="288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Log every session, monitor every sudo</w:t>
      </w:r>
    </w:p>
    <w:p w14:paraId="5D8C7FEE">
      <w:pPr>
        <w:spacing w:after="140"/>
        <w:ind w:righ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1890" cy="14916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1B0">
      <w:pPr>
        <w:spacing w:after="140"/>
        <w:ind w:right="780"/>
        <w:jc w:val="center"/>
        <w:rPr>
          <w:rFonts w:ascii="Times New Roman" w:hAnsi="Times New Roman" w:cs="Times New Roman"/>
          <w:sz w:val="24"/>
          <w:szCs w:val="24"/>
        </w:rPr>
      </w:pPr>
    </w:p>
    <w:p w14:paraId="64F38642">
      <w:pPr>
        <w:tabs>
          <w:tab w:val="center" w:pos="77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25"/>
        </w:tabs>
        <w:spacing w:after="1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Supervised By: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Submitted By: </w:t>
      </w:r>
    </w:p>
    <w:p w14:paraId="48684954">
      <w:pPr>
        <w:spacing w:after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Parul Gehlot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Aanchal Jha (231099670) </w:t>
      </w:r>
    </w:p>
    <w:p w14:paraId="4DCB4D9E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511"/>
        </w:tabs>
        <w:spacing w:after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Abha Vashisht (2310991673) </w:t>
      </w:r>
    </w:p>
    <w:p w14:paraId="64BBA896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434"/>
        </w:tabs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Ananya Tuli  (2310991690) </w:t>
      </w:r>
    </w:p>
    <w:p w14:paraId="643D10A5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490"/>
        </w:tabs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Arshpal Singh (2310991710)  </w:t>
      </w:r>
    </w:p>
    <w:p w14:paraId="59A4E28A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490"/>
        </w:tabs>
        <w:spacing w:after="119"/>
        <w:rPr>
          <w:rFonts w:ascii="Times New Roman" w:hAnsi="Times New Roman" w:cs="Times New Roman"/>
          <w:sz w:val="24"/>
          <w:szCs w:val="24"/>
        </w:rPr>
      </w:pPr>
    </w:p>
    <w:p w14:paraId="01308C5D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490"/>
        </w:tabs>
        <w:spacing w:after="119"/>
        <w:rPr>
          <w:rFonts w:ascii="Times New Roman" w:hAnsi="Times New Roman" w:cs="Times New Roman"/>
          <w:sz w:val="24"/>
          <w:szCs w:val="24"/>
        </w:rPr>
      </w:pPr>
    </w:p>
    <w:p w14:paraId="4BA23A56">
      <w:pPr>
        <w:tabs>
          <w:tab w:val="center" w:pos="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490"/>
        </w:tabs>
        <w:spacing w:after="119"/>
        <w:rPr>
          <w:rFonts w:ascii="Times New Roman" w:hAnsi="Times New Roman" w:cs="Times New Roman"/>
          <w:sz w:val="28"/>
          <w:szCs w:val="28"/>
        </w:rPr>
      </w:pPr>
    </w:p>
    <w:p w14:paraId="2C870CF0">
      <w:pPr>
        <w:spacing w:after="13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Department of Computer Science and Engineering</w:t>
      </w:r>
    </w:p>
    <w:p w14:paraId="43CB7A08">
      <w:pPr>
        <w:spacing w:after="13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Chitkara University Institute of Engineering &amp; Technology,</w:t>
      </w:r>
    </w:p>
    <w:p w14:paraId="79B40143">
      <w:pPr>
        <w:spacing w:after="556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Chitkara University, Punjab</w:t>
      </w:r>
    </w:p>
    <w:p w14:paraId="74890AEE">
      <w:pPr>
        <w:spacing w:line="360" w:lineRule="auto"/>
        <w:jc w:val="both"/>
        <w:rPr>
          <w:rFonts w:ascii="Times New Roman" w:hAnsi="Times New Roman" w:eastAsia="Cambria" w:cs="Times New Roman"/>
          <w:sz w:val="24"/>
          <w:szCs w:val="24"/>
        </w:rPr>
      </w:pPr>
      <w:r>
        <w:rPr>
          <w:rFonts w:ascii="Times New Roman" w:hAnsi="Times New Roman" w:eastAsia="Cambria" w:cs="Times New Roman"/>
          <w:sz w:val="24"/>
          <w:szCs w:val="24"/>
        </w:rPr>
        <w:t xml:space="preserve"> </w:t>
      </w:r>
    </w:p>
    <w:p w14:paraId="14220C76">
      <w:pPr>
        <w:spacing w:line="360" w:lineRule="auto"/>
        <w:jc w:val="both"/>
        <w:rPr>
          <w:rFonts w:ascii="Times New Roman" w:hAnsi="Times New Roman" w:eastAsia="Cambria" w:cs="Times New Roman"/>
          <w:sz w:val="24"/>
          <w:szCs w:val="24"/>
        </w:rPr>
      </w:pPr>
    </w:p>
    <w:p w14:paraId="2B9E333A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1. Introduction</w:t>
      </w:r>
    </w:p>
    <w:p w14:paraId="7B191498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1.1 Background and Motivation</w:t>
      </w:r>
    </w:p>
    <w:p w14:paraId="5FD5F1B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In today’s digitally connected world, managing user activity, monitoring sessions, and maintaining logs are vital aspects of Linux system administration. Ensuring accountability, performance monitoring, and traceability within multi-user environments like educational labs, corporate servers, or remote access systems requires automated and efficient solutions. This project, titled 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 xml:space="preserve">"Linux Session Monitoring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 xml:space="preserve"> Script"</w:t>
      </w:r>
      <w:r>
        <w:rPr>
          <w:rFonts w:ascii="Times New Roman" w:hAnsi="Times New Roman" w:eastAsia="Times New Roman"/>
          <w:b w:val="0"/>
          <w:color w:val="000000"/>
          <w:sz w:val="24"/>
        </w:rPr>
        <w:t>, aims to fulfill these needs through a shell script designed to track user login and logout activity in real-time.</w:t>
      </w:r>
    </w:p>
    <w:p w14:paraId="06B238BC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1.2 Objectives of the Project</w:t>
      </w:r>
    </w:p>
    <w:p w14:paraId="5F84022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main objectives of this project are:</w:t>
      </w:r>
    </w:p>
    <w:p w14:paraId="432F5C6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Fonts w:ascii="Times New Roman" w:hAnsi="Times New Roman" w:eastAsia="Times New Roman"/>
          <w:b w:val="0"/>
          <w:color w:val="000000"/>
          <w:sz w:val="24"/>
        </w:rPr>
        <w:t>To create a Bash script that monitors user session activity on a Linux system.</w:t>
      </w:r>
    </w:p>
    <w:p w14:paraId="4AC696A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Fonts w:ascii="Times New Roman" w:hAnsi="Times New Roman" w:eastAsia="Times New Roman"/>
          <w:b w:val="0"/>
          <w:color w:val="000000"/>
          <w:sz w:val="24"/>
        </w:rPr>
        <w:t>To log session details (username, terminal, IP, login/logout times) in a structured format.</w:t>
      </w:r>
    </w:p>
    <w:p w14:paraId="72D1198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Fonts w:ascii="Times New Roman" w:hAnsi="Times New Roman" w:eastAsia="Times New Roman"/>
          <w:b w:val="0"/>
          <w:color w:val="000000"/>
          <w:sz w:val="24"/>
        </w:rPr>
        <w:t>To automate session tracking with minimal system overhead.</w:t>
      </w:r>
    </w:p>
    <w:p w14:paraId="455B6FF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Fonts w:ascii="Times New Roman" w:hAnsi="Times New Roman" w:eastAsia="Times New Roman"/>
          <w:b w:val="0"/>
          <w:color w:val="000000"/>
          <w:sz w:val="24"/>
        </w:rPr>
        <w:t>To provide meaningful logs for auditing and analysis.</w:t>
      </w:r>
    </w:p>
    <w:p w14:paraId="55005D7B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1.3 Scope of the Work</w:t>
      </w:r>
    </w:p>
    <w:p w14:paraId="5E04E16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project primarily targets user session tracking on Linux-based systems using Bash scripting. It encompasses:</w:t>
      </w:r>
    </w:p>
    <w:p w14:paraId="785920A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Fonts w:ascii="Times New Roman" w:hAnsi="Times New Roman" w:eastAsia="Times New Roman"/>
          <w:b w:val="0"/>
          <w:color w:val="000000"/>
          <w:sz w:val="24"/>
        </w:rPr>
        <w:t>Script development using standard Bash utilities.</w:t>
      </w:r>
    </w:p>
    <w:p w14:paraId="0FC2DC3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Integration with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last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awk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grep</w:t>
      </w:r>
      <w:r>
        <w:rPr>
          <w:rFonts w:ascii="Times New Roman" w:hAnsi="Times New Roman" w:eastAsia="Times New Roman"/>
          <w:b w:val="0"/>
          <w:color w:val="000000"/>
          <w:sz w:val="24"/>
        </w:rPr>
        <w:t>, and other Linux tools.</w:t>
      </w:r>
    </w:p>
    <w:p w14:paraId="4548DA8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Fonts w:ascii="Times New Roman" w:hAnsi="Times New Roman" w:eastAsia="Times New Roman"/>
          <w:b w:val="0"/>
          <w:color w:val="000000"/>
          <w:sz w:val="24"/>
        </w:rPr>
        <w:t>File management for session logs.</w:t>
      </w:r>
    </w:p>
    <w:p w14:paraId="2E2BF8A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Fonts w:ascii="Times New Roman" w:hAnsi="Times New Roman" w:eastAsia="Times New Roman"/>
          <w:b w:val="0"/>
          <w:color w:val="000000"/>
          <w:sz w:val="24"/>
        </w:rPr>
        <w:t>Setting up execution through cron or system services.</w:t>
      </w:r>
    </w:p>
    <w:p w14:paraId="0BFD74A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Fonts w:ascii="Times New Roman" w:hAnsi="Times New Roman" w:eastAsia="Times New Roman"/>
          <w:b w:val="0"/>
          <w:color w:val="000000"/>
          <w:sz w:val="24"/>
        </w:rPr>
        <w:t>It does not cover GUI-based solutions, advanced security integrations (e.g., LDAP/AD), or enterprise-grade logging platforms.</w:t>
      </w:r>
    </w:p>
    <w:p w14:paraId="4B464ECA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1.4 Report Structure</w:t>
      </w:r>
    </w:p>
    <w:p w14:paraId="578FD98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This report is organized into the following sections:</w:t>
      </w:r>
    </w:p>
    <w:p w14:paraId="0093A74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System Environment: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Details about hardware/software requirements, Linux version, and tools used.</w:t>
      </w:r>
    </w:p>
    <w:p w14:paraId="61AA319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Conceptual Overview: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Explains key concepts, system components, and Linux commands.</w:t>
      </w:r>
    </w:p>
    <w:p w14:paraId="0FF407C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UML Diagrams: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Graphical representation of use case, activity, and process flow.</w:t>
      </w:r>
    </w:p>
    <w:p w14:paraId="59E6F91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Implementation Details: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Step-by-step breakdown of the script, its configuration, and outputs.</w:t>
      </w:r>
    </w:p>
    <w:p w14:paraId="5296DC1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Security and Optimization: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Measures for script hardening, system performance, and reliability.</w:t>
      </w:r>
    </w:p>
    <w:p w14:paraId="35F1443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6.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Testing and Validation: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Includes testing scenarios, expected outcomes, and troubleshooting logs.</w:t>
      </w:r>
    </w:p>
    <w:p w14:paraId="70C7912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7.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Challenges and Limitations: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Discusses issues encountered, workarounds, and known constraints.</w:t>
      </w:r>
    </w:p>
    <w:p w14:paraId="36ABF7A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8.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Conclusion and Future Work: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Summarizes accomplishments and proposes future improvements.</w:t>
      </w:r>
    </w:p>
    <w:p w14:paraId="35CAD63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9.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References and Appendices: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Configuration files, scripts, and supplementary data.</w:t>
      </w:r>
    </w:p>
    <w:p w14:paraId="136A248C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2. System Environment</w:t>
      </w:r>
    </w:p>
    <w:p w14:paraId="625AE892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2.1 Hardware and Software Requirements</w:t>
      </w:r>
    </w:p>
    <w:p w14:paraId="7EDB650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Hardware Requirements:</w:t>
      </w:r>
    </w:p>
    <w:p w14:paraId="37B7B38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Fonts w:ascii="Times New Roman" w:hAnsi="Times New Roman" w:eastAsia="Times New Roman"/>
          <w:b w:val="0"/>
          <w:color w:val="000000"/>
          <w:sz w:val="24"/>
        </w:rPr>
        <w:t>Processor: Intel/AMD x86-based CPU (minimum 1 GHz)</w:t>
      </w:r>
    </w:p>
    <w:p w14:paraId="2FC4D5F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Fonts w:ascii="Times New Roman" w:hAnsi="Times New Roman" w:eastAsia="Times New Roman"/>
          <w:b w:val="0"/>
          <w:color w:val="000000"/>
          <w:sz w:val="24"/>
        </w:rPr>
        <w:t>RAM: Minimum 1 GB (2 GB recommended)</w:t>
      </w:r>
    </w:p>
    <w:p w14:paraId="11144BB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Fonts w:ascii="Times New Roman" w:hAnsi="Times New Roman" w:eastAsia="Times New Roman"/>
          <w:b w:val="0"/>
          <w:color w:val="000000"/>
          <w:sz w:val="24"/>
        </w:rPr>
        <w:t>Disk Space: At least 100 MB of free space for logs and script files</w:t>
      </w:r>
    </w:p>
    <w:p w14:paraId="0B18C01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Fonts w:ascii="Times New Roman" w:hAnsi="Times New Roman" w:eastAsia="Times New Roman"/>
          <w:b w:val="0"/>
          <w:color w:val="000000"/>
          <w:sz w:val="24"/>
        </w:rPr>
        <w:t>Network: Required for remote session monitoring (optional)</w:t>
      </w:r>
    </w:p>
    <w:p w14:paraId="2E37ADE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Software Requirements:</w:t>
      </w:r>
    </w:p>
    <w:p w14:paraId="378D46D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Fonts w:ascii="Times New Roman" w:hAnsi="Times New Roman" w:eastAsia="Times New Roman"/>
          <w:b w:val="0"/>
          <w:color w:val="000000"/>
          <w:sz w:val="24"/>
        </w:rPr>
        <w:t>Operating System: Any Linux distribution with Bash shell support</w:t>
      </w:r>
    </w:p>
    <w:p w14:paraId="409D642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Fonts w:ascii="Times New Roman" w:hAnsi="Times New Roman" w:eastAsia="Times New Roman"/>
          <w:b w:val="0"/>
          <w:color w:val="000000"/>
          <w:sz w:val="24"/>
        </w:rPr>
        <w:t>Bash shell: Version 4.0 or above</w:t>
      </w:r>
    </w:p>
    <w:p w14:paraId="4895572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Core Linux utilities: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awk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grep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date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sleep</w:t>
      </w:r>
    </w:p>
    <w:p w14:paraId="5B6ECAAD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Text editor: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nano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vim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or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gedit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for script editing</w:t>
      </w:r>
    </w:p>
    <w:p w14:paraId="1B7365F1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</w:p>
    <w:p w14:paraId="04DC8A21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2.2 Linux Distribution and Version</w:t>
      </w:r>
    </w:p>
    <w:p w14:paraId="11C747BF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en-US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>This project was implemented and tested on</w:t>
      </w:r>
      <w:r>
        <w:rPr>
          <w:rFonts w:hint="default" w:ascii="Times New Roman" w:hAnsi="Times New Roman" w:eastAsia="Times New Roman"/>
          <w:b w:val="0"/>
          <w:color w:val="000000"/>
          <w:sz w:val="24"/>
          <w:lang w:val="en-US"/>
        </w:rPr>
        <w:t>:</w:t>
      </w:r>
    </w:p>
    <w:p w14:paraId="1658419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Distribution: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Ubuntu Linux</w:t>
      </w:r>
    </w:p>
    <w:p w14:paraId="7018083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Version: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Ubuntu 22.04 LTS (Jammy Jellyfish)</w:t>
      </w:r>
    </w:p>
    <w:p w14:paraId="135FE8F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Kernel Version: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5.15.x</w:t>
      </w:r>
    </w:p>
    <w:p w14:paraId="1E0BED6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However, the script is written in standard Bash and is portable across most Linux distributions including Debian, CentOS, Fedora, Arch, and Kali Linux, with minimal or no modifications.</w:t>
      </w:r>
    </w:p>
    <w:p w14:paraId="48C4653C">
      <w:pPr>
        <w:keepNext w:val="0"/>
        <w:keepLines w:val="0"/>
        <w:widowControl/>
        <w:suppressLineNumbers w:val="0"/>
        <w:spacing w:line="360" w:lineRule="auto"/>
        <w:jc w:val="both"/>
      </w:pPr>
    </w:p>
    <w:p w14:paraId="289D43C7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2.3 Tools and Utilities Used</w:t>
      </w:r>
    </w:p>
    <w:p w14:paraId="4136CB4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The following tools and Linux commands/utilities were used in the development and testing of the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script: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7155"/>
      </w:tblGrid>
      <w:tr w14:paraId="13512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891A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Tool/Utility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8DD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2CBDC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F47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A0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 scripting shell used to write the monitoring script</w:t>
            </w:r>
          </w:p>
        </w:tc>
      </w:tr>
      <w:tr w14:paraId="29D20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4BB0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E9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list current user sessions on the system</w:t>
            </w:r>
          </w:p>
        </w:tc>
      </w:tr>
      <w:tr w14:paraId="11CD6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1BA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10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extracting and formatting text data from command output</w:t>
            </w:r>
          </w:p>
        </w:tc>
      </w:tr>
      <w:tr w14:paraId="10C31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DCC8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A91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pattern matching and filtering data</w:t>
            </w:r>
          </w:p>
        </w:tc>
      </w:tr>
      <w:tr w14:paraId="591C23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5323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A0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record timestamps for login and logout</w:t>
            </w:r>
          </w:p>
        </w:tc>
      </w:tr>
      <w:tr w14:paraId="34970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53B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07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periodically delay the script during monitoring</w:t>
            </w:r>
          </w:p>
        </w:tc>
      </w:tr>
      <w:tr w14:paraId="66388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B9C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echo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0CB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create and update log files</w:t>
            </w:r>
          </w:p>
        </w:tc>
      </w:tr>
      <w:tr w14:paraId="46DE5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964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74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automation of script execution (optional)</w:t>
            </w:r>
          </w:p>
        </w:tc>
      </w:tr>
    </w:tbl>
    <w:p w14:paraId="6B8E787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These standard tools make the project lightweight and compatible across a wide range of Linux environments without requiring external dependencies.</w:t>
      </w:r>
    </w:p>
    <w:p w14:paraId="28ABDBED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3. Conceptual Overview</w:t>
      </w:r>
    </w:p>
    <w:p w14:paraId="0836DA04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3.1 Key Concepts Related to the Project</w:t>
      </w:r>
    </w:p>
    <w:p w14:paraId="263AA74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The core concept of this project is 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session monitoring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 a multi-user Linux environment. Key ideas include:</w:t>
      </w:r>
    </w:p>
    <w:p w14:paraId="1A6E9C4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User Session Tracking</w:t>
      </w:r>
      <w:r>
        <w:rPr>
          <w:rFonts w:ascii="Times New Roman" w:hAnsi="Times New Roman" w:eastAsia="Times New Roman"/>
          <w:b w:val="0"/>
          <w:color w:val="000000"/>
          <w:sz w:val="24"/>
        </w:rPr>
        <w:t>: Monitoring when users log in and out of the system.</w:t>
      </w:r>
    </w:p>
    <w:p w14:paraId="78271E2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Shell Scripting (Bash)</w:t>
      </w:r>
      <w:r>
        <w:rPr>
          <w:rFonts w:ascii="Times New Roman" w:hAnsi="Times New Roman" w:eastAsia="Times New Roman"/>
          <w:b w:val="0"/>
          <w:color w:val="000000"/>
          <w:sz w:val="24"/>
        </w:rPr>
        <w:t>: Automating administrative tasks using scripts.</w:t>
      </w:r>
    </w:p>
    <w:p w14:paraId="15FC861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Log Management</w:t>
      </w:r>
      <w:r>
        <w:rPr>
          <w:rFonts w:ascii="Times New Roman" w:hAnsi="Times New Roman" w:eastAsia="Times New Roman"/>
          <w:b w:val="0"/>
          <w:color w:val="000000"/>
          <w:sz w:val="24"/>
        </w:rPr>
        <w:t>: Maintaining structured logs for auditing or analysis.</w:t>
      </w:r>
    </w:p>
    <w:p w14:paraId="5FF9B1E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Automation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Ensuring continuous background monitoring through scheduled tasks (e.g.,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or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systemd</w:t>
      </w:r>
      <w:r>
        <w:rPr>
          <w:rFonts w:ascii="Times New Roman" w:hAnsi="Times New Roman" w:eastAsia="Times New Roman"/>
          <w:b w:val="0"/>
          <w:color w:val="000000"/>
          <w:sz w:val="24"/>
        </w:rPr>
        <w:t>).</w:t>
      </w:r>
    </w:p>
    <w:p w14:paraId="52A6792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goal is to provide a lightweight solution to track user activity, which can be useful in shared systems, lab environments, or for general auditing purposes.</w:t>
      </w:r>
    </w:p>
    <w:p w14:paraId="71B09129">
      <w:pPr>
        <w:keepNext w:val="0"/>
        <w:keepLines w:val="0"/>
        <w:widowControl/>
        <w:suppressLineNumbers w:val="0"/>
        <w:spacing w:line="360" w:lineRule="auto"/>
        <w:jc w:val="both"/>
      </w:pPr>
    </w:p>
    <w:p w14:paraId="3492A715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3.2 Relevant System Components and Files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6881"/>
      </w:tblGrid>
      <w:tr w14:paraId="57264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5FB7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Component/File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8CB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E39B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3B0C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/var/log/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ED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log directory where optional logs may be stored securely.</w:t>
            </w:r>
          </w:p>
        </w:tc>
      </w:tr>
      <w:tr w14:paraId="7076B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9B0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monitor_session.sh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E13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main Bash script that performs the session monitoring.</w:t>
            </w:r>
          </w:p>
        </w:tc>
      </w:tr>
      <w:tr w14:paraId="6EAFC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D83A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login_sessions.log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2F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 file generated by the script to record session activity.</w:t>
            </w:r>
          </w:p>
        </w:tc>
      </w:tr>
      <w:tr w14:paraId="24696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D5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8A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fetch currently logged-in user sessions.</w:t>
            </w:r>
          </w:p>
        </w:tc>
      </w:tr>
      <w:tr w14:paraId="72FEE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2C9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9F5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text processing utilities used in the script.</w:t>
            </w:r>
          </w:p>
        </w:tc>
      </w:tr>
    </w:tbl>
    <w:p w14:paraId="498BE60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script works independently and does not interfere with system configurations. It can be manually or automatically executed as needed.</w:t>
      </w:r>
    </w:p>
    <w:p w14:paraId="2621E32E">
      <w:pPr>
        <w:keepNext w:val="0"/>
        <w:keepLines w:val="0"/>
        <w:widowControl/>
        <w:suppressLineNumbers w:val="0"/>
        <w:spacing w:line="360" w:lineRule="auto"/>
        <w:jc w:val="both"/>
      </w:pPr>
    </w:p>
    <w:p w14:paraId="4BF9445F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3.3 Linux Commands and Services Involved</w:t>
      </w:r>
    </w:p>
    <w:p w14:paraId="710A816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following commands are fundamental to the project: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7226"/>
      </w:tblGrid>
      <w:tr w14:paraId="29D7C8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7770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50D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 in Project</w:t>
            </w:r>
          </w:p>
        </w:tc>
      </w:tr>
      <w:tr w14:paraId="5756A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EF1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AE5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Fetches active user sessions (username, terminal, login time)</w:t>
            </w:r>
          </w:p>
        </w:tc>
      </w:tr>
      <w:tr w14:paraId="6AFB2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9BC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F0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Extracts specific fields like username and login time</w:t>
            </w:r>
          </w:p>
        </w:tc>
      </w:tr>
      <w:tr w14:paraId="2490C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7F0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2F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Captures current time for session duration and logout time</w:t>
            </w:r>
          </w:p>
        </w:tc>
      </w:tr>
      <w:tr w14:paraId="4162E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8F5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1E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Introduces delay between monitoring cycles (in loops)</w:t>
            </w:r>
          </w:p>
        </w:tc>
      </w:tr>
      <w:tr w14:paraId="12B6C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66D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FE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the log file if it doesn’t exist</w:t>
            </w:r>
          </w:p>
        </w:tc>
      </w:tr>
      <w:tr w14:paraId="2FC04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F98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echo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91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Writes formatted output to the log file</w:t>
            </w:r>
          </w:p>
        </w:tc>
      </w:tr>
      <w:tr w14:paraId="15EF7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E4D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3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(Optional) Used to schedule automatic script execution</w:t>
            </w:r>
          </w:p>
        </w:tc>
      </w:tr>
    </w:tbl>
    <w:p w14:paraId="3EFF9472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>These commands ensure that the script functions efficiently using default Linux utilities, making it portable and reliable.</w:t>
      </w:r>
    </w:p>
    <w:p w14:paraId="005D2CCB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4. UML Diagrams</w:t>
      </w:r>
    </w:p>
    <w:p w14:paraId="2799164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This section provides a visual representation of the system's functionality and internal workflow using standard UML (Unified Modeling Language) diagrams.</w:t>
      </w:r>
    </w:p>
    <w:p w14:paraId="58B107D6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4.1 Use Case Diagram</w:t>
      </w:r>
    </w:p>
    <w:p w14:paraId="6A942AB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use case diagram illustrates the primary interactions between the user (administrator) and the session monitoring system.</w:t>
      </w:r>
    </w:p>
    <w:p w14:paraId="4E0F542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3202940"/>
            <wp:effectExtent l="0" t="0" r="5080" b="12700"/>
            <wp:docPr id="1" name="Picture 1" descr="WhatsApp Image 2025-05-12 at 8.43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12 at 8.43.3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7E6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4.2 Activity Diagram</w:t>
      </w:r>
    </w:p>
    <w:p w14:paraId="7AE4E00F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>This diagram outlines the flow of operations in the session-monitoring process.</w:t>
      </w:r>
    </w:p>
    <w:p w14:paraId="787DA4A6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Times New Roman"/>
          <w:b w:val="0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/>
          <w:b w:val="0"/>
          <w:color w:val="000000"/>
          <w:sz w:val="24"/>
          <w:lang w:val="en-US"/>
        </w:rPr>
        <w:drawing>
          <wp:inline distT="0" distB="0" distL="114300" distR="114300">
            <wp:extent cx="5493385" cy="8856345"/>
            <wp:effectExtent l="0" t="0" r="8255" b="13335"/>
            <wp:docPr id="3" name="Picture 3" descr="WhatsApp Image 2025-05-12 at 8.44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12 at 8.44.0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25B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  <w:rFonts w:ascii="Times New Roman" w:hAnsi="Times New Roman" w:eastAsia="Times New Roman"/>
          <w:b w:val="0"/>
          <w:color w:val="000000"/>
          <w:sz w:val="24"/>
        </w:rPr>
      </w:pPr>
    </w:p>
    <w:p w14:paraId="31138820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/>
          <w:color w:val="000000"/>
          <w:sz w:val="32"/>
        </w:rPr>
        <w:t>4.3 Sequence Diagram</w:t>
      </w:r>
    </w:p>
    <w:p w14:paraId="397AE8C8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>This diagram demonstrates the sequence of operations during a typical monitoring cycle.</w:t>
      </w:r>
    </w:p>
    <w:p w14:paraId="49901512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Times New Roman"/>
          <w:b w:val="0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/>
          <w:b w:val="0"/>
          <w:color w:val="000000"/>
          <w:sz w:val="24"/>
          <w:lang w:val="en-US"/>
        </w:rPr>
        <w:drawing>
          <wp:inline distT="0" distB="0" distL="114300" distR="114300">
            <wp:extent cx="5725160" cy="3247390"/>
            <wp:effectExtent l="0" t="0" r="5080" b="13970"/>
            <wp:docPr id="4" name="Picture 4" descr="WhatsApp Image 2025-05-12 at 8.49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5-12 at 8.49.0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EF2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4.4 Class Diagram (if applicable)</w:t>
      </w:r>
    </w:p>
    <w:p w14:paraId="61136B4E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Since this project is implemented using Bash scripting and not object-oriented programming, a class diagram is 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not applicable</w:t>
      </w:r>
      <w:r>
        <w:rPr>
          <w:rFonts w:ascii="Times New Roman" w:hAnsi="Times New Roman" w:eastAsia="Times New Roman"/>
          <w:b w:val="0"/>
          <w:color w:val="000000"/>
          <w:sz w:val="24"/>
        </w:rPr>
        <w:t>.</w:t>
      </w:r>
    </w:p>
    <w:p w14:paraId="6F370EB1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</w:p>
    <w:p w14:paraId="2F38B6DA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5. Implementation Details</w:t>
      </w:r>
    </w:p>
    <w:p w14:paraId="59E6B18A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5.1 Step-by-Step Configuration/Development</w:t>
      </w:r>
    </w:p>
    <w:p w14:paraId="2E771643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Create the Script File</w:t>
      </w:r>
    </w:p>
    <w:p w14:paraId="19AAFFA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File: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</w:p>
    <w:p w14:paraId="277C767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Purpose: Track login and logout activities of users.</w:t>
      </w:r>
    </w:p>
    <w:p w14:paraId="6605909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Initialize the Log File</w:t>
      </w:r>
    </w:p>
    <w:p w14:paraId="7C03ECF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A file named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is used to store session records.</w:t>
      </w:r>
    </w:p>
    <w:p w14:paraId="1E98120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If it doesn’t exist, the script creates it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touch</w:t>
      </w:r>
      <w:r>
        <w:rPr>
          <w:rFonts w:ascii="Times New Roman" w:hAnsi="Times New Roman" w:eastAsia="Times New Roman"/>
          <w:b w:val="0"/>
          <w:color w:val="000000"/>
          <w:sz w:val="24"/>
        </w:rPr>
        <w:t>.</w:t>
      </w:r>
    </w:p>
    <w:p w14:paraId="46A03C4E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Style w:val="18"/>
        </w:rPr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Read Current User Sessions</w:t>
      </w:r>
    </w:p>
    <w:p w14:paraId="73F2A48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command is used to list all active user sessions.</w:t>
      </w:r>
    </w:p>
    <w:p w14:paraId="269D5C5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Output is parsed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awk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to extract required fields like username and login time.</w:t>
      </w:r>
    </w:p>
    <w:p w14:paraId="3B8CBD0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Store Previous State</w:t>
      </w:r>
    </w:p>
    <w:p w14:paraId="08DA4B7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script maintains a temporary record of previous sessions to detect new logins/logouts.</w:t>
      </w:r>
    </w:p>
    <w:p w14:paraId="44AAEE3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Compare Current and Previous State</w:t>
      </w:r>
    </w:p>
    <w:p w14:paraId="236ADB7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If a new session appears, the login time is recorded.</w:t>
      </w:r>
    </w:p>
    <w:p w14:paraId="36D94AA3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If a session is no longer present, the logout time and duration are calculated and logged.</w:t>
      </w:r>
    </w:p>
    <w:p w14:paraId="089E342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Log the Activity</w:t>
      </w:r>
    </w:p>
    <w:p w14:paraId="243945D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All session logs are appended to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 a structured format.</w:t>
      </w:r>
    </w:p>
    <w:p w14:paraId="2C2A035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Loop and Monitor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(Optional)</w:t>
      </w:r>
    </w:p>
    <w:p w14:paraId="25298CE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The script can be placed inside an infinite loop with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sleep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for continuous tracking.</w:t>
      </w:r>
    </w:p>
    <w:p w14:paraId="7F6F354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Alternatively, scheduled execution via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or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systemd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is possible.</w:t>
      </w:r>
    </w:p>
    <w:p w14:paraId="680E8110">
      <w:pPr>
        <w:keepNext w:val="0"/>
        <w:keepLines w:val="0"/>
        <w:widowControl/>
        <w:suppressLineNumbers w:val="0"/>
        <w:spacing w:line="360" w:lineRule="auto"/>
        <w:jc w:val="both"/>
      </w:pPr>
    </w:p>
    <w:p w14:paraId="1981CB66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5.2 Commands and Scripts Used</w:t>
      </w:r>
    </w:p>
    <w:p w14:paraId="640A20B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Key Commands Used</w:t>
      </w:r>
      <w:r>
        <w:rPr>
          <w:rFonts w:ascii="Times New Roman" w:hAnsi="Times New Roman" w:eastAsia="Times New Roman"/>
          <w:b w:val="0"/>
          <w:color w:val="000000"/>
          <w:sz w:val="24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355"/>
      </w:tblGrid>
      <w:tr w14:paraId="671D3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194F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9B4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437C6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95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F20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all active sessions</w:t>
            </w:r>
          </w:p>
        </w:tc>
      </w:tr>
      <w:tr w14:paraId="78C08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66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E3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Parses output to extract specific columns</w:t>
            </w:r>
          </w:p>
        </w:tc>
      </w:tr>
      <w:tr w14:paraId="66283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8B7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50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Captures current timestamp</w:t>
            </w:r>
          </w:p>
        </w:tc>
      </w:tr>
      <w:tr w14:paraId="04E64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53A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echo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1C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Writes output to terminal or file</w:t>
            </w:r>
          </w:p>
        </w:tc>
      </w:tr>
      <w:tr w14:paraId="515B0F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B6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B7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new file if it doesn’t exist</w:t>
            </w:r>
          </w:p>
        </w:tc>
      </w:tr>
      <w:tr w14:paraId="251C1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18F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DD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Pauses script for specified seconds</w:t>
            </w:r>
          </w:p>
        </w:tc>
      </w:tr>
      <w:tr w14:paraId="0CB6F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9D1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0E6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Compares current and previous session states</w:t>
            </w:r>
          </w:p>
        </w:tc>
      </w:tr>
    </w:tbl>
    <w:p w14:paraId="783A1E8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Sample Script Snippet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>):</w:t>
      </w:r>
    </w:p>
    <w:p w14:paraId="73AD2BE5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#!/bin/bash</w:t>
      </w:r>
    </w:p>
    <w:p w14:paraId="647823F3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3904D99D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LOG_FILE="login_sessions.log"</w:t>
      </w:r>
    </w:p>
    <w:p w14:paraId="7E8F547E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touch "$LOG_FILE"</w:t>
      </w:r>
    </w:p>
    <w:p w14:paraId="729938B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63E6136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while true; do</w:t>
      </w:r>
    </w:p>
    <w:p w14:paraId="0BB09653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who &gt; current_sessions.txt</w:t>
      </w:r>
    </w:p>
    <w:p w14:paraId="7E5D09F2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5D6E08FD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if [ -f previous_sessions.txt ]; then</w:t>
      </w:r>
    </w:p>
    <w:p w14:paraId="692A35A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comm -23 previous_sessions.txt current_sessions.txt &gt; logged_out.txt</w:t>
      </w:r>
    </w:p>
    <w:p w14:paraId="073331F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comm -13 previous_sessions.txt current_sessions.txt &gt; logged_in.txt</w:t>
      </w:r>
    </w:p>
    <w:p w14:paraId="43D7C84C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5989AE66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while read -r session; do</w:t>
      </w:r>
    </w:p>
    <w:p w14:paraId="07862D9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    echo "$(date) - LOGIN: $session" &gt;&gt; "$LOG_FILE"</w:t>
      </w:r>
    </w:p>
    <w:p w14:paraId="588D4EC5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done &lt; logged_in.txt</w:t>
      </w:r>
    </w:p>
    <w:p w14:paraId="3A6CECC4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7FBD1C14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while read -r session; do</w:t>
      </w:r>
    </w:p>
    <w:p w14:paraId="79E46F97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    echo "$(date) - LOGOUT: $session" &gt;&gt; "$LOG_FILE"</w:t>
      </w:r>
    </w:p>
    <w:p w14:paraId="2BD10C1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    done &lt; logged_out.txt</w:t>
      </w:r>
    </w:p>
    <w:p w14:paraId="40443A51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fi</w:t>
      </w:r>
    </w:p>
    <w:p w14:paraId="5AA9C890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</w:p>
    <w:p w14:paraId="3DCEFB42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cp current_sessions.txt previous_sessions.txt</w:t>
      </w:r>
    </w:p>
    <w:p w14:paraId="7CCC329C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 xml:space="preserve">    sleep 30</w:t>
      </w:r>
    </w:p>
    <w:p w14:paraId="05C2401E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done</w:t>
      </w:r>
    </w:p>
    <w:p w14:paraId="78E4F07E">
      <w:pPr>
        <w:keepNext w:val="0"/>
        <w:keepLines w:val="0"/>
        <w:widowControl/>
        <w:suppressLineNumbers w:val="0"/>
        <w:spacing w:line="360" w:lineRule="auto"/>
        <w:jc w:val="both"/>
      </w:pPr>
    </w:p>
    <w:p w14:paraId="643B3DAE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5.3 Screenshots and Outputs</w:t>
      </w:r>
    </w:p>
    <w:p w14:paraId="43B9810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 xml:space="preserve">Sample Output in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:</w:t>
      </w:r>
    </w:p>
    <w:p w14:paraId="1DB94765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 May 6 08:10:31 IST 2025 - LOGIN: aanchal pts/0 2025-05-06 08:05</w:t>
      </w:r>
    </w:p>
    <w:p w14:paraId="25A30B66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 May 6 08:45:02 IST 2025 - LOGOUT: aanchal pts/0 2025-05-06 08:05</w:t>
      </w:r>
    </w:p>
    <w:p w14:paraId="3A34D6E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Screenshots to Include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</w:t>
      </w:r>
      <w:r>
        <w:rPr>
          <w:rStyle w:val="13"/>
          <w:rFonts w:ascii="Times New Roman" w:hAnsi="Times New Roman" w:eastAsia="Times New Roman"/>
          <w:b w:val="0"/>
          <w:color w:val="000000"/>
          <w:sz w:val="24"/>
        </w:rPr>
        <w:t>(add these in the final document)</w:t>
      </w:r>
      <w:r>
        <w:rPr>
          <w:rFonts w:ascii="Times New Roman" w:hAnsi="Times New Roman" w:eastAsia="Times New Roman"/>
          <w:b w:val="0"/>
          <w:color w:val="000000"/>
          <w:sz w:val="24"/>
        </w:rPr>
        <w:t>:</w:t>
      </w:r>
    </w:p>
    <w:p w14:paraId="72E96C3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Terminal running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</w:p>
    <w:p w14:paraId="3662C56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View of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with entries</w:t>
      </w:r>
    </w:p>
    <w:p w14:paraId="77B07E3B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File structure showing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and log files</w:t>
      </w:r>
    </w:p>
    <w:p w14:paraId="4B65E65C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</w:p>
    <w:p w14:paraId="523FD42A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6. Security and Optimization</w:t>
      </w:r>
    </w:p>
    <w:p w14:paraId="57F88416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6.1 Hardening Measures Taken</w:t>
      </w:r>
    </w:p>
    <w:p w14:paraId="65E58FE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To ensure that the session monitoring script runs securely and prevents unauthorized access or tampering:</w:t>
      </w:r>
    </w:p>
    <w:p w14:paraId="38D96A1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File Permissions Set</w:t>
      </w:r>
    </w:p>
    <w:p w14:paraId="1505B93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Script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and log file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are given restrictive permissions:</w:t>
      </w:r>
    </w:p>
    <w:p w14:paraId="6B287F01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chmod 700 monitor_session.sh</w:t>
      </w:r>
    </w:p>
    <w:p w14:paraId="6260E402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chmod 600 login_sessions.log</w:t>
      </w:r>
    </w:p>
    <w:p w14:paraId="411E63B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User Restriction</w:t>
      </w:r>
    </w:p>
    <w:p w14:paraId="301146B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script is run by a specific user or a dedicated system account to avoid privilege escalation.</w:t>
      </w:r>
    </w:p>
    <w:p w14:paraId="51F4E50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Root privileges are avoided unless absolutely required.</w:t>
      </w:r>
    </w:p>
    <w:p w14:paraId="4272EB0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Avoidance of Insecure Commands</w:t>
      </w:r>
    </w:p>
    <w:p w14:paraId="255D805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No use of external or insecure scripts; only standard system commands are used.</w:t>
      </w:r>
    </w:p>
    <w:p w14:paraId="7EA6D67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Secure Location for Log Files</w:t>
      </w:r>
    </w:p>
    <w:p w14:paraId="7D3D05C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Log file is stored in a controlled directory, like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/var/log/session-tracker/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(optional), to limit access.</w:t>
      </w:r>
    </w:p>
    <w:p w14:paraId="41BA95E2">
      <w:pPr>
        <w:keepNext w:val="0"/>
        <w:keepLines w:val="0"/>
        <w:widowControl/>
        <w:suppressLineNumbers w:val="0"/>
        <w:spacing w:line="360" w:lineRule="auto"/>
        <w:jc w:val="both"/>
      </w:pPr>
    </w:p>
    <w:p w14:paraId="660E60E8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6.2 Performance Tuning and Efficiency</w:t>
      </w:r>
    </w:p>
    <w:p w14:paraId="513C12F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project is lightweight and optimized for efficiency:</w:t>
      </w:r>
    </w:p>
    <w:p w14:paraId="5C74CCB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Minimal Resource Usage</w:t>
      </w:r>
    </w:p>
    <w:p w14:paraId="20962CA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Uses basic commands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awk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diff</w:t>
      </w:r>
      <w:r>
        <w:rPr>
          <w:rFonts w:ascii="Times New Roman" w:hAnsi="Times New Roman" w:eastAsia="Times New Roman"/>
          <w:b w:val="0"/>
          <w:color w:val="000000"/>
          <w:sz w:val="24"/>
        </w:rPr>
        <w:t>) which are fast and efficient.</w:t>
      </w:r>
    </w:p>
    <w:p w14:paraId="56B885F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No unnecessary background services or daemons.</w:t>
      </w:r>
    </w:p>
    <w:p w14:paraId="0414313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Sleep Interval Usage</w:t>
      </w:r>
    </w:p>
    <w:p w14:paraId="4FE02B0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The script uses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sleep 30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to avoid constant CPU usage.</w:t>
      </w:r>
    </w:p>
    <w:p w14:paraId="3D3BFB3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This interval balances timely updates with low system impact.</w:t>
      </w:r>
    </w:p>
    <w:p w14:paraId="42B10D8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Efficient File Comparisons</w:t>
      </w:r>
    </w:p>
    <w:p w14:paraId="5821D84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comm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and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diff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are used for comparing current and previous sessions—much faster than parsing line by line manually.</w:t>
      </w:r>
    </w:p>
    <w:p w14:paraId="5DB3BFB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Log Rotation Plan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</w:t>
      </w:r>
      <w:r>
        <w:rPr>
          <w:rStyle w:val="13"/>
          <w:rFonts w:ascii="Times New Roman" w:hAnsi="Times New Roman" w:eastAsia="Times New Roman"/>
          <w:b w:val="0"/>
          <w:color w:val="000000"/>
          <w:sz w:val="24"/>
        </w:rPr>
        <w:t>(Optional/Recommended)</w:t>
      </w:r>
    </w:p>
    <w:p w14:paraId="5146335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If the log file grows too large, tools like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logrotate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can be configured for automatic rotation.</w:t>
      </w:r>
    </w:p>
    <w:p w14:paraId="052001A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</w:p>
    <w:p w14:paraId="4C1DA30A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6.3 Backup and Recovery Measures</w:t>
      </w:r>
    </w:p>
    <w:p w14:paraId="186E123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Although not mission-critical, simple backup and recovery strategies were considered:</w:t>
      </w:r>
    </w:p>
    <w:p w14:paraId="67C90B0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Backup of Log File</w:t>
      </w:r>
    </w:p>
    <w:p w14:paraId="7A0A8E8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is backed up weekly via a cron job:</w:t>
      </w:r>
    </w:p>
    <w:p w14:paraId="757AF179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0 0 * * 0 cp login_sessions.log login_sessions_$(date +\%Y\%m\%d).bak</w:t>
      </w:r>
    </w:p>
    <w:p w14:paraId="34089F4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Recovery Readiness</w:t>
      </w:r>
    </w:p>
    <w:p w14:paraId="1E89128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The script can be restored easily by keeping a copy in a version-controlled folder or USB stick.</w:t>
      </w:r>
    </w:p>
    <w:p w14:paraId="533898A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No External Dependencies</w:t>
      </w:r>
    </w:p>
    <w:p w14:paraId="79F2FFB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Ensures script runs independently without requiring external libraries, which enhances resilience.</w:t>
      </w:r>
    </w:p>
    <w:p w14:paraId="49688EED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7. Testing and Validation</w:t>
      </w:r>
    </w:p>
    <w:p w14:paraId="22132C5E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7.1 Test Scenarios and Expected Results</w:t>
      </w:r>
    </w:p>
    <w:p w14:paraId="263380C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To ensure that the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script functions correctly, several test scenarios were executed: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1"/>
        <w:gridCol w:w="4455"/>
        <w:gridCol w:w="990"/>
      </w:tblGrid>
      <w:tr w14:paraId="1B19B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1273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B12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B6B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2B074B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C4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Initial execution of the script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2E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Creates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login_sessions.log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current user sessions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8D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3CF57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E7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 user logs in while script is running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E0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 detects and logs the new session in the output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A5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31FF2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1658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user logs out while script is running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62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 detects session termination and logs 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806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7C5D4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396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Manually delete the log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00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 re-creates it on next iteration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74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03DCE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C6EB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Run script without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session.prev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file present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AA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 handles absence gracefully without crashing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427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  <w:tr w14:paraId="7C959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35BB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users log in/out simultaneously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8C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are accurately reflected in the log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FC7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Passed</w:t>
            </w:r>
          </w:p>
        </w:tc>
      </w:tr>
    </w:tbl>
    <w:p w14:paraId="3266816F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F76F4A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7.2 Troubleshooting Techniques</w:t>
      </w:r>
    </w:p>
    <w:p w14:paraId="44E4149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Some common issues and corresponding fixes identified during testing include:</w:t>
      </w:r>
    </w:p>
    <w:p w14:paraId="6B9F792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Problem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not updating.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Fix</w:t>
      </w:r>
      <w:r>
        <w:rPr>
          <w:rFonts w:ascii="Times New Roman" w:hAnsi="Times New Roman" w:eastAsia="Times New Roman"/>
          <w:b w:val="0"/>
          <w:color w:val="000000"/>
          <w:sz w:val="24"/>
        </w:rPr>
        <w:t>: Checked file permissions and ensured write access was available.</w:t>
      </w:r>
    </w:p>
    <w:p w14:paraId="1C8C6714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Problem</w:t>
      </w:r>
      <w:r>
        <w:rPr>
          <w:rFonts w:ascii="Times New Roman" w:hAnsi="Times New Roman" w:eastAsia="Times New Roman"/>
          <w:b w:val="0"/>
          <w:color w:val="000000"/>
          <w:sz w:val="24"/>
        </w:rPr>
        <w:t>: Script fails if run from a different user environment.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Fix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Ensured consistent environment by hardcoding absolute paths to utilities like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/usr/bin/who</w:t>
      </w:r>
      <w:r>
        <w:rPr>
          <w:rFonts w:ascii="Times New Roman" w:hAnsi="Times New Roman" w:eastAsia="Times New Roman"/>
          <w:b w:val="0"/>
          <w:color w:val="000000"/>
          <w:sz w:val="24"/>
        </w:rPr>
        <w:t>.</w:t>
      </w:r>
    </w:p>
    <w:p w14:paraId="36B5512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Problem</w:t>
      </w:r>
      <w:r>
        <w:rPr>
          <w:rFonts w:ascii="Times New Roman" w:hAnsi="Times New Roman" w:eastAsia="Times New Roman"/>
          <w:b w:val="0"/>
          <w:color w:val="000000"/>
          <w:sz w:val="24"/>
        </w:rPr>
        <w:t>: Log file gets overwritten.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Fix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Used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&gt;&gt;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(append) instead of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&gt;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 the script to preserve old data.</w:t>
      </w:r>
    </w:p>
    <w:p w14:paraId="5BA425A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Problem</w:t>
      </w:r>
      <w:r>
        <w:rPr>
          <w:rFonts w:ascii="Times New Roman" w:hAnsi="Times New Roman" w:eastAsia="Times New Roman"/>
          <w:b w:val="0"/>
          <w:color w:val="000000"/>
          <w:sz w:val="24"/>
        </w:rPr>
        <w:t>: Background script exits silently.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Fix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Used logging and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set -x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(debug mode) temporarily to trace behavior.</w:t>
      </w:r>
    </w:p>
    <w:p w14:paraId="7F149AA0">
      <w:pPr>
        <w:keepNext w:val="0"/>
        <w:keepLines w:val="0"/>
        <w:widowControl/>
        <w:suppressLineNumbers w:val="0"/>
        <w:spacing w:line="360" w:lineRule="auto"/>
        <w:jc w:val="both"/>
      </w:pPr>
    </w:p>
    <w:p w14:paraId="56BAFD7A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7.3 Logs and Monitoring Tools</w:t>
      </w:r>
    </w:p>
    <w:p w14:paraId="318A812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Log File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login_sessions.log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)</w:t>
      </w:r>
      <w:r>
        <w:rPr>
          <w:rFonts w:ascii="Times New Roman" w:hAnsi="Times New Roman" w:eastAsia="Times New Roman"/>
          <w:b w:val="0"/>
          <w:color w:val="000000"/>
          <w:sz w:val="24"/>
        </w:rPr>
        <w:t>: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b w:val="0"/>
          <w:color w:val="000000"/>
          <w:sz w:val="24"/>
        </w:rPr>
        <w:t>Maintains a continuous trail of login and logout activities.</w:t>
      </w:r>
      <w:r>
        <w:rPr>
          <w:rFonts w:ascii="Times New Roman" w:hAnsi="Times New Roman" w:eastAsia="Times New Roman"/>
          <w:b w:val="0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b w:val="0"/>
          <w:color w:val="000000"/>
          <w:sz w:val="24"/>
        </w:rPr>
        <w:t>Sample Entry:</w:t>
      </w:r>
    </w:p>
    <w:p w14:paraId="5480EA8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Style w:val="14"/>
        </w:rPr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[2025-05-08 10:00:30] User aanchaljha logged in</w:t>
      </w:r>
    </w:p>
    <w:p w14:paraId="0F3C2B83">
      <w:pPr>
        <w:pStyle w:val="15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[2025-05-08 10:30:00] User aanchaljha logged out</w:t>
      </w:r>
    </w:p>
    <w:p w14:paraId="51073CA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Monitoring Tools Used</w:t>
      </w:r>
      <w:r>
        <w:rPr>
          <w:rFonts w:ascii="Times New Roman" w:hAnsi="Times New Roman" w:eastAsia="Times New Roman"/>
          <w:b w:val="0"/>
          <w:color w:val="000000"/>
          <w:sz w:val="24"/>
        </w:rPr>
        <w:t>:</w:t>
      </w:r>
    </w:p>
    <w:p w14:paraId="021D9AA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and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— For real-time user session data</w:t>
      </w:r>
    </w:p>
    <w:p w14:paraId="3EA779F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diff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comm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— To detect changes in session state</w:t>
      </w:r>
    </w:p>
    <w:p w14:paraId="2E182024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— For scheduling and running the script periodically (optional)</w:t>
      </w:r>
    </w:p>
    <w:p w14:paraId="42D7677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tail -f login_sessions.log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— To live-monitor login activity during tests</w:t>
      </w:r>
    </w:p>
    <w:p w14:paraId="2A2DE754"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ascii="Times New Roman" w:hAnsi="Times New Roman" w:eastAsia="Times New Roman"/>
          <w:b/>
          <w:color w:val="000000"/>
          <w:sz w:val="32"/>
        </w:rPr>
      </w:pPr>
    </w:p>
    <w:p w14:paraId="34DCB846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8. Challenges and Limitations</w:t>
      </w:r>
    </w:p>
    <w:p w14:paraId="50E2D850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8.1 Problems Faced During Implementation</w:t>
      </w:r>
    </w:p>
    <w:p w14:paraId="57D5BBA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During the development of the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session tracking script, several technical and practical challenges were encountered:</w:t>
      </w:r>
    </w:p>
    <w:p w14:paraId="4923C59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User Session Differentiation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Identifying session changes reliably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was challenging, especially when multiple users had overlapping sessions.</w:t>
      </w:r>
    </w:p>
    <w:p w14:paraId="3620DB8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File State Management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Maintaining and comparing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session.prev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with live session data required precise handling to avoid false positives.</w:t>
      </w:r>
    </w:p>
    <w:p w14:paraId="140133F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Script Termination Without Logs</w:t>
      </w:r>
      <w:r>
        <w:rPr>
          <w:rFonts w:ascii="Times New Roman" w:hAnsi="Times New Roman" w:eastAsia="Times New Roman"/>
          <w:b w:val="0"/>
          <w:color w:val="000000"/>
          <w:sz w:val="24"/>
        </w:rPr>
        <w:t>: If the script was interrupted, session changes during that downtime went unlogged.</w:t>
      </w:r>
    </w:p>
    <w:p w14:paraId="2C83C9B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Testing with Multiple Users</w:t>
      </w:r>
      <w:r>
        <w:rPr>
          <w:rFonts w:ascii="Times New Roman" w:hAnsi="Times New Roman" w:eastAsia="Times New Roman"/>
          <w:b w:val="0"/>
          <w:color w:val="000000"/>
          <w:sz w:val="24"/>
        </w:rPr>
        <w:t>: Simulating real user logins and logouts in a single system environment was difficult.</w:t>
      </w:r>
    </w:p>
    <w:p w14:paraId="7F80C2E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Date-Time Accuracy</w:t>
      </w:r>
      <w:r>
        <w:rPr>
          <w:rFonts w:ascii="Times New Roman" w:hAnsi="Times New Roman" w:eastAsia="Times New Roman"/>
          <w:b w:val="0"/>
          <w:color w:val="000000"/>
          <w:sz w:val="24"/>
        </w:rPr>
        <w:t>: Ensuring correct timestamps for every log entry required consistent formatting and time zone configuration.</w:t>
      </w:r>
    </w:p>
    <w:p w14:paraId="5C3C1DAD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8.2 Workarounds and Fixes</w:t>
      </w:r>
    </w:p>
    <w:p w14:paraId="576D06D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To overcome the above challenges, the following strategies were applied:</w:t>
      </w:r>
    </w:p>
    <w:p w14:paraId="6A298C8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Accurate Comparison Logic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Used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comm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with sorted inputs to compare session data cleanly and detect true additions/removals.</w:t>
      </w:r>
    </w:p>
    <w:p w14:paraId="7029954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Robust File Creation</w:t>
      </w:r>
      <w:r>
        <w:rPr>
          <w:rFonts w:ascii="Times New Roman" w:hAnsi="Times New Roman" w:eastAsia="Times New Roman"/>
          <w:b w:val="0"/>
          <w:color w:val="000000"/>
          <w:sz w:val="24"/>
        </w:rPr>
        <w:t>: Added conditional checks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if [ ! -f ... ]</w:t>
      </w:r>
      <w:r>
        <w:rPr>
          <w:rFonts w:ascii="Times New Roman" w:hAnsi="Times New Roman" w:eastAsia="Times New Roman"/>
          <w:b w:val="0"/>
          <w:color w:val="000000"/>
          <w:sz w:val="24"/>
        </w:rPr>
        <w:t>) to ensure necessary files are created and initialized properly.</w:t>
      </w:r>
    </w:p>
    <w:p w14:paraId="2C6AD6A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Trap Signals for Cleanup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Considered using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trap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 future improvements to log abnormal terminations of the script.</w:t>
      </w:r>
    </w:p>
    <w:p w14:paraId="125A00B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Debugging with Temporary Logs</w:t>
      </w:r>
      <w:r>
        <w:rPr>
          <w:rFonts w:ascii="Times New Roman" w:hAnsi="Times New Roman" w:eastAsia="Times New Roman"/>
          <w:b w:val="0"/>
          <w:color w:val="000000"/>
          <w:sz w:val="24"/>
        </w:rPr>
        <w:t>: Added temporary log statements and debug output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set -x</w:t>
      </w:r>
      <w:r>
        <w:rPr>
          <w:rFonts w:ascii="Times New Roman" w:hAnsi="Times New Roman" w:eastAsia="Times New Roman"/>
          <w:b w:val="0"/>
          <w:color w:val="000000"/>
          <w:sz w:val="24"/>
        </w:rPr>
        <w:t>) during development to trace problems.</w:t>
      </w:r>
    </w:p>
    <w:p w14:paraId="5A625BE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Manual Simulation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Created temporary users and used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su - username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in terminal sessions to simulate login/logout behaviors.</w:t>
      </w:r>
    </w:p>
    <w:p w14:paraId="04696265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8.3 Known Issues or Constraints</w:t>
      </w:r>
    </w:p>
    <w:p w14:paraId="0F717E3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Despite successful implementation, a few known limitations remain:</w:t>
      </w:r>
    </w:p>
    <w:p w14:paraId="667CB88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Single-Host Limitation</w:t>
      </w:r>
      <w:r>
        <w:rPr>
          <w:rFonts w:ascii="Times New Roman" w:hAnsi="Times New Roman" w:eastAsia="Times New Roman"/>
          <w:b w:val="0"/>
          <w:color w:val="000000"/>
          <w:sz w:val="24"/>
        </w:rPr>
        <w:t>: The script only tracks sessions on a single host and doesn’t support distributed or multi-node environments.</w:t>
      </w:r>
    </w:p>
    <w:p w14:paraId="457E4A1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Session Delay</w:t>
      </w:r>
      <w:r>
        <w:rPr>
          <w:rFonts w:ascii="Times New Roman" w:hAnsi="Times New Roman" w:eastAsia="Times New Roman"/>
          <w:b w:val="0"/>
          <w:color w:val="000000"/>
          <w:sz w:val="24"/>
        </w:rPr>
        <w:t>: If run in a long interval (e.g., every 10 minutes), rapid login-logout events may be missed.</w:t>
      </w:r>
    </w:p>
    <w:p w14:paraId="0E34090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No GUI Support</w:t>
      </w:r>
      <w:r>
        <w:rPr>
          <w:rFonts w:ascii="Times New Roman" w:hAnsi="Times New Roman" w:eastAsia="Times New Roman"/>
          <w:b w:val="0"/>
          <w:color w:val="000000"/>
          <w:sz w:val="24"/>
        </w:rPr>
        <w:t>: Script is CLI-based and not suitable for non-terminal environments.</w:t>
      </w:r>
    </w:p>
    <w:p w14:paraId="5ACA3D67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Lack of Archiving</w:t>
      </w:r>
      <w:r>
        <w:rPr>
          <w:rFonts w:ascii="Times New Roman" w:hAnsi="Times New Roman" w:eastAsia="Times New Roman"/>
          <w:b w:val="0"/>
          <w:color w:val="000000"/>
          <w:sz w:val="24"/>
        </w:rPr>
        <w:t>: The log file continues to grow without rotation or archival, which may become a scalability concern.</w:t>
      </w:r>
    </w:p>
    <w:p w14:paraId="7BA75A80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Manual Start Needed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Unless integrated with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or systemd, the script must be started manually.</w:t>
      </w:r>
    </w:p>
    <w:p w14:paraId="24621195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eastAsia="Times New Roman"/>
          <w:b w:val="0"/>
          <w:color w:val="000000"/>
          <w:sz w:val="24"/>
        </w:rPr>
      </w:pPr>
    </w:p>
    <w:p w14:paraId="7952A69C">
      <w:pPr>
        <w:pStyle w:val="3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9. Conclusion and Future Work</w:t>
      </w:r>
    </w:p>
    <w:p w14:paraId="2EFB165E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9.1 Summary of Accomplishments</w:t>
      </w:r>
    </w:p>
    <w:p w14:paraId="7D56E4C5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 xml:space="preserve">This project successfully implemented a session monitoring tool for Linux environments using the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monitor_session.sh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script. Key accomplishments include:</w:t>
      </w:r>
    </w:p>
    <w:p w14:paraId="3773C86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Fonts w:ascii="Times New Roman" w:hAnsi="Times New Roman" w:eastAsia="Times New Roman"/>
          <w:b w:val="0"/>
          <w:color w:val="000000"/>
          <w:sz w:val="24"/>
        </w:rPr>
        <w:t>Development of a bash script capable of tracking user login and logout sessions by comparing current and previous session states.</w:t>
      </w:r>
    </w:p>
    <w:p w14:paraId="2319BA60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Fonts w:ascii="Times New Roman" w:hAnsi="Times New Roman" w:eastAsia="Times New Roman"/>
          <w:b w:val="0"/>
          <w:color w:val="000000"/>
          <w:sz w:val="24"/>
        </w:rPr>
        <w:t>Automation of session logging with timestamped entries.</w:t>
      </w:r>
    </w:p>
    <w:p w14:paraId="50489722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Fonts w:ascii="Times New Roman" w:hAnsi="Times New Roman" w:eastAsia="Times New Roman"/>
          <w:b w:val="0"/>
          <w:color w:val="000000"/>
          <w:sz w:val="24"/>
        </w:rPr>
        <w:t>Integration with basic Linux utilities (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who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comm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date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,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echo</w:t>
      </w:r>
      <w:r>
        <w:rPr>
          <w:rFonts w:ascii="Times New Roman" w:hAnsi="Times New Roman" w:eastAsia="Times New Roman"/>
          <w:b w:val="0"/>
          <w:color w:val="000000"/>
          <w:sz w:val="24"/>
        </w:rPr>
        <w:t>) for a lightweight yet effective solution.</w:t>
      </w:r>
    </w:p>
    <w:p w14:paraId="45335228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Fonts w:ascii="Times New Roman" w:hAnsi="Times New Roman" w:eastAsia="Times New Roman"/>
          <w:b w:val="0"/>
          <w:color w:val="000000"/>
          <w:sz w:val="24"/>
        </w:rPr>
        <w:t>Verified functionality across simulated user sessions with accurate and consistent results.</w:t>
      </w:r>
    </w:p>
    <w:p w14:paraId="38FCB56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Fonts w:ascii="Times New Roman" w:hAnsi="Times New Roman" w:eastAsia="Times New Roman"/>
          <w:b w:val="0"/>
          <w:color w:val="000000"/>
          <w:sz w:val="24"/>
        </w:rPr>
        <w:t>Structured directory-based logging system to retain previous states for session comparison.</w:t>
      </w:r>
    </w:p>
    <w:p w14:paraId="3D706638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9.2 Learnings from the Project</w:t>
      </w:r>
    </w:p>
    <w:p w14:paraId="39B7B481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Throughout the development and testing phases, several important technical and conceptual insights were gained:</w:t>
      </w:r>
    </w:p>
    <w:p w14:paraId="4CAF1D3C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Shell Scripting Skills</w:t>
      </w:r>
      <w:r>
        <w:rPr>
          <w:rFonts w:ascii="Times New Roman" w:hAnsi="Times New Roman" w:eastAsia="Times New Roman"/>
          <w:b w:val="0"/>
          <w:color w:val="000000"/>
          <w:sz w:val="24"/>
        </w:rPr>
        <w:t>: Improved understanding of bash scripting, file handling, string processing, and conditionals.</w:t>
      </w:r>
    </w:p>
    <w:p w14:paraId="437C9DD9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Linux User Management</w:t>
      </w:r>
      <w:r>
        <w:rPr>
          <w:rFonts w:ascii="Times New Roman" w:hAnsi="Times New Roman" w:eastAsia="Times New Roman"/>
          <w:b w:val="0"/>
          <w:color w:val="000000"/>
          <w:sz w:val="24"/>
        </w:rPr>
        <w:t>: Gained deeper insights into how user sessions are managed and reported using built-in Linux commands.</w:t>
      </w:r>
    </w:p>
    <w:p w14:paraId="3441247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Debugging and Logging</w:t>
      </w:r>
      <w:r>
        <w:rPr>
          <w:rFonts w:ascii="Times New Roman" w:hAnsi="Times New Roman" w:eastAsia="Times New Roman"/>
          <w:b w:val="0"/>
          <w:color w:val="000000"/>
          <w:sz w:val="24"/>
        </w:rPr>
        <w:t>: Developed techniques for tracing bugs and structuring logs for better diagnostics.</w:t>
      </w:r>
    </w:p>
    <w:p w14:paraId="3D05E28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Cron Job Familiarity</w:t>
      </w:r>
      <w:r>
        <w:rPr>
          <w:rFonts w:ascii="Times New Roman" w:hAnsi="Times New Roman" w:eastAsia="Times New Roman"/>
          <w:b w:val="0"/>
          <w:color w:val="000000"/>
          <w:sz w:val="24"/>
        </w:rPr>
        <w:t>: Explored scheduling options to automate script execution periodically.</w:t>
      </w:r>
    </w:p>
    <w:p w14:paraId="77A1DFFB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System File Handling</w:t>
      </w:r>
      <w:r>
        <w:rPr>
          <w:rFonts w:ascii="Times New Roman" w:hAnsi="Times New Roman" w:eastAsia="Times New Roman"/>
          <w:b w:val="0"/>
          <w:color w:val="000000"/>
          <w:sz w:val="24"/>
        </w:rPr>
        <w:t>: Understood the importance of handling temporary and persistent files responsibly in scripting.</w:t>
      </w:r>
    </w:p>
    <w:p w14:paraId="10B19100">
      <w:pPr>
        <w:pStyle w:val="4"/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Times New Roman" w:hAnsi="Times New Roman" w:eastAsia="Times New Roman"/>
          <w:b/>
          <w:color w:val="000000"/>
          <w:sz w:val="32"/>
        </w:rPr>
        <w:t>9.3 Future Enhancements</w:t>
      </w:r>
    </w:p>
    <w:p w14:paraId="4D920E6D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ascii="Times New Roman" w:hAnsi="Times New Roman" w:eastAsia="Times New Roman"/>
          <w:b w:val="0"/>
          <w:color w:val="000000"/>
          <w:sz w:val="24"/>
        </w:rPr>
        <w:t>To make the session monitoring system more comprehensive and production-ready, the following enhancements are proposed:</w:t>
      </w:r>
    </w:p>
    <w:p w14:paraId="5A5E62F6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1.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Integration with 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: Schedule the script to run at regular intervals (e.g., every minute) via </w:t>
      </w:r>
      <w:r>
        <w:rPr>
          <w:rStyle w:val="14"/>
          <w:rFonts w:ascii="Times New Roman" w:hAnsi="Times New Roman" w:eastAsia="Times New Roman"/>
          <w:b w:val="0"/>
          <w:color w:val="000000"/>
          <w:sz w:val="24"/>
        </w:rPr>
        <w:t>cron</w:t>
      </w:r>
      <w:r>
        <w:rPr>
          <w:rFonts w:ascii="Times New Roman" w:hAnsi="Times New Roman" w:eastAsia="Times New Roman"/>
          <w:b w:val="0"/>
          <w:color w:val="000000"/>
          <w:sz w:val="24"/>
        </w:rPr>
        <w:t xml:space="preserve"> to ensure continuous tracking.</w:t>
      </w:r>
    </w:p>
    <w:p w14:paraId="706C010A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2.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Session Duration Calculation</w:t>
      </w:r>
      <w:r>
        <w:rPr>
          <w:rFonts w:ascii="Times New Roman" w:hAnsi="Times New Roman" w:eastAsia="Times New Roman"/>
          <w:b w:val="0"/>
          <w:color w:val="000000"/>
          <w:sz w:val="24"/>
        </w:rPr>
        <w:t>: Enhance the script to calculate and log session duration.</w:t>
      </w:r>
    </w:p>
    <w:p w14:paraId="7B60507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3.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Log Rotation</w:t>
      </w:r>
      <w:r>
        <w:rPr>
          <w:rFonts w:ascii="Times New Roman" w:hAnsi="Times New Roman" w:eastAsia="Times New Roman"/>
          <w:b w:val="0"/>
          <w:color w:val="000000"/>
          <w:sz w:val="24"/>
        </w:rPr>
        <w:t>: Implement log rotation or archiving to prevent unlimited file growth.</w:t>
      </w:r>
    </w:p>
    <w:p w14:paraId="6446AA5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4.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Email Notifications</w:t>
      </w:r>
      <w:r>
        <w:rPr>
          <w:rFonts w:ascii="Times New Roman" w:hAnsi="Times New Roman" w:eastAsia="Times New Roman"/>
          <w:b w:val="0"/>
          <w:color w:val="000000"/>
          <w:sz w:val="24"/>
        </w:rPr>
        <w:t>: Add email alerts for admin when unauthorized or suspicious login patterns are detected.</w:t>
      </w:r>
    </w:p>
    <w:p w14:paraId="1C2C9CFF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hint="default" w:eastAsia="Times New Roman"/>
          <w:b w:val="0"/>
          <w:color w:val="000000"/>
          <w:sz w:val="24"/>
          <w:lang w:val="en-US"/>
        </w:rPr>
        <w:t>5.</w:t>
      </w: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Web Interface</w:t>
      </w:r>
      <w:r>
        <w:rPr>
          <w:rFonts w:ascii="Times New Roman" w:hAnsi="Times New Roman" w:eastAsia="Times New Roman"/>
          <w:b w:val="0"/>
          <w:color w:val="000000"/>
          <w:sz w:val="24"/>
        </w:rPr>
        <w:t>: Develop a simple frontend dashboard to visualize user session logs.</w:t>
      </w:r>
    </w:p>
    <w:p w14:paraId="5804EBC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  <w:r>
        <w:rPr>
          <w:rStyle w:val="18"/>
          <w:rFonts w:ascii="Times New Roman" w:hAnsi="Times New Roman" w:eastAsia="Times New Roman"/>
          <w:b w:val="0"/>
          <w:color w:val="000000"/>
          <w:sz w:val="24"/>
        </w:rPr>
        <w:t>Support for Multi-User Systems</w:t>
      </w:r>
      <w:r>
        <w:rPr>
          <w:rFonts w:ascii="Times New Roman" w:hAnsi="Times New Roman" w:eastAsia="Times New Roman"/>
          <w:b w:val="0"/>
          <w:color w:val="000000"/>
          <w:sz w:val="24"/>
        </w:rPr>
        <w:t>: Extend support to distributed systems or centralized session tracking over a network.</w:t>
      </w:r>
    </w:p>
    <w:p w14:paraId="0F7708CA">
      <w:pPr>
        <w:keepNext w:val="0"/>
        <w:keepLines w:val="0"/>
        <w:widowControl/>
        <w:suppressLineNumbers w:val="0"/>
        <w:spacing w:line="360" w:lineRule="auto"/>
        <w:jc w:val="both"/>
      </w:pPr>
    </w:p>
    <w:p w14:paraId="4786521E">
      <w:pPr>
        <w:pStyle w:val="17"/>
        <w:keepNext w:val="0"/>
        <w:keepLines w:val="0"/>
        <w:widowControl/>
        <w:suppressLineNumbers w:val="0"/>
        <w:spacing w:line="360" w:lineRule="auto"/>
        <w:jc w:val="both"/>
      </w:pPr>
    </w:p>
    <w:p w14:paraId="3D3ECB4D"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ascii="Times New Roman" w:hAnsi="Times New Roman" w:eastAsia="Times New Roman"/>
          <w:b/>
          <w:color w:val="000000"/>
          <w:sz w:val="32"/>
        </w:rPr>
        <w:t>10. References</w:t>
      </w:r>
      <w:r>
        <w:rPr>
          <w:rFonts w:hint="default" w:ascii="Times New Roman" w:hAnsi="Times New Roman" w:eastAsia="Times New Roman"/>
          <w:b/>
          <w:color w:val="000000"/>
          <w:sz w:val="32"/>
          <w:lang w:val="en-US"/>
        </w:rPr>
        <w:t xml:space="preserve"> and Appendices</w:t>
      </w:r>
      <w:bookmarkStart w:id="0" w:name="_GoBack"/>
      <w:bookmarkEnd w:id="0"/>
    </w:p>
    <w:p w14:paraId="01A999B8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References:</w:t>
      </w:r>
    </w:p>
    <w:p w14:paraId="47A88F5A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Bash Scripting Guide -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"https://www.gnu.org/software/bash/"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https://www.gnu.org/software/bash/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08C7A940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Dialog Utility Documentation - https://man7.org/linux/man-pages/man1/dialog.1.html</w:t>
      </w:r>
    </w:p>
    <w:p w14:paraId="14D46DC7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Appendices:</w:t>
      </w:r>
    </w:p>
    <w:p w14:paraId="1B28FB7F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Full code listing for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monitor_system.sh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2A2A403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Configuration files and examples.</w:t>
      </w:r>
    </w:p>
    <w:p w14:paraId="0D01D7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B47456B">
      <w:pPr>
        <w:pStyle w:val="17"/>
        <w:keepNext w:val="0"/>
        <w:keepLines w:val="0"/>
        <w:widowControl/>
        <w:suppressLineNumbers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B9"/>
    <w:rsid w:val="000061AE"/>
    <w:rsid w:val="00020EF5"/>
    <w:rsid w:val="00032D21"/>
    <w:rsid w:val="00054704"/>
    <w:rsid w:val="00087A54"/>
    <w:rsid w:val="002B0772"/>
    <w:rsid w:val="003146F0"/>
    <w:rsid w:val="003F7947"/>
    <w:rsid w:val="0042204A"/>
    <w:rsid w:val="004D748E"/>
    <w:rsid w:val="00595430"/>
    <w:rsid w:val="00627EA3"/>
    <w:rsid w:val="00676B7E"/>
    <w:rsid w:val="006A40C6"/>
    <w:rsid w:val="007B17F5"/>
    <w:rsid w:val="0081695F"/>
    <w:rsid w:val="008F1D21"/>
    <w:rsid w:val="0093412B"/>
    <w:rsid w:val="009516B9"/>
    <w:rsid w:val="009D1110"/>
    <w:rsid w:val="00A20198"/>
    <w:rsid w:val="00B36A8C"/>
    <w:rsid w:val="00B7725D"/>
    <w:rsid w:val="00B93C57"/>
    <w:rsid w:val="00C37230"/>
    <w:rsid w:val="00C37C3E"/>
    <w:rsid w:val="00CC571C"/>
    <w:rsid w:val="00CD63AE"/>
    <w:rsid w:val="00CE1CE4"/>
    <w:rsid w:val="00D57641"/>
    <w:rsid w:val="00DA296F"/>
    <w:rsid w:val="00E549B3"/>
    <w:rsid w:val="00E9603D"/>
    <w:rsid w:val="00EF1CB3"/>
    <w:rsid w:val="00F434E7"/>
    <w:rsid w:val="00F81C2D"/>
    <w:rsid w:val="00FA721F"/>
    <w:rsid w:val="09073324"/>
    <w:rsid w:val="12BA7292"/>
    <w:rsid w:val="17491096"/>
    <w:rsid w:val="1E6F5A5D"/>
    <w:rsid w:val="27B43E2C"/>
    <w:rsid w:val="2C000E3E"/>
    <w:rsid w:val="2DA51BBB"/>
    <w:rsid w:val="7B27057C"/>
    <w:rsid w:val="7EA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0">
    <w:name w:val="TableGrid"/>
    <w:qFormat/>
    <w:uiPriority w:val="0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4823</Words>
  <Characters>27497</Characters>
  <Lines>229</Lines>
  <Paragraphs>64</Paragraphs>
  <TotalTime>26</TotalTime>
  <ScaleCrop>false</ScaleCrop>
  <LinksUpToDate>false</LinksUpToDate>
  <CharactersWithSpaces>32256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2025-05-02T09:22:00Z</dcterms:created>
  <dc:creator>A Tuli</dc:creator>
  <cp:lastModifiedBy>ajaan</cp:lastModifiedBy>
  <dcterms:modified xsi:type="dcterms:W3CDTF">2025-05-12T16:24:34Z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8C220583E58A42558718328AB40CD0FB_13</vt:lpwstr>
  </property>
</Properties>
</file>