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F4F03" w14:textId="77777777" w:rsidR="001146E7" w:rsidRDefault="002E0505">
      <w:pPr>
        <w:jc w:val="center"/>
      </w:pPr>
      <w:r>
        <w:rPr>
          <w:b/>
          <w:sz w:val="32"/>
        </w:rPr>
        <w:t>Practical 6</w:t>
      </w:r>
    </w:p>
    <w:p w14:paraId="0E870960" w14:textId="77777777" w:rsidR="001146E7" w:rsidRDefault="002E0505">
      <w:r>
        <w:rPr>
          <w:b/>
        </w:rPr>
        <w:t>Question:</w:t>
      </w:r>
    </w:p>
    <w:p w14:paraId="6D7F4ED6" w14:textId="77777777" w:rsidR="001146E7" w:rsidRDefault="002E0505">
      <w:r>
        <w:t>Create a client-server application using Named Pipes (FIFOs). The client sends messages and the server processes and responds to them. Analyze FIFO behavior when multiple clients communicate simultaneously.</w:t>
      </w:r>
    </w:p>
    <w:p w14:paraId="480052F7" w14:textId="01473D18" w:rsidR="001146E7" w:rsidRDefault="002E0505">
      <w:r>
        <w:rPr>
          <w:b/>
        </w:rPr>
        <w:t>Code:</w:t>
      </w:r>
      <w:r>
        <w:rPr>
          <w:b/>
        </w:rPr>
        <w:br/>
      </w:r>
      <w:r w:rsidR="0020122D">
        <w:rPr>
          <w:noProof/>
        </w:rPr>
        <w:drawing>
          <wp:inline distT="0" distB="0" distL="0" distR="0" wp14:anchorId="52CDAB90" wp14:editId="0B5E84F0">
            <wp:extent cx="5486400" cy="5014595"/>
            <wp:effectExtent l="0" t="0" r="0" b="0"/>
            <wp:docPr id="1312498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01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</w:rPr>
        <w:br/>
      </w:r>
      <w:r w:rsidR="0020122D">
        <w:rPr>
          <w:noProof/>
        </w:rPr>
        <w:lastRenderedPageBreak/>
        <w:drawing>
          <wp:inline distT="0" distB="0" distL="0" distR="0" wp14:anchorId="1645592B" wp14:editId="1DC748F9">
            <wp:extent cx="4267811" cy="4432300"/>
            <wp:effectExtent l="0" t="0" r="0" b="6350"/>
            <wp:docPr id="20220712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1387" cy="4436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</w:rPr>
        <w:br/>
      </w:r>
    </w:p>
    <w:p w14:paraId="7973377C" w14:textId="77777777" w:rsidR="0020122D" w:rsidRDefault="0020122D">
      <w:pPr>
        <w:rPr>
          <w:b/>
        </w:rPr>
      </w:pPr>
    </w:p>
    <w:p w14:paraId="1B163995" w14:textId="77777777" w:rsidR="0020122D" w:rsidRDefault="0020122D">
      <w:pPr>
        <w:rPr>
          <w:b/>
        </w:rPr>
      </w:pPr>
    </w:p>
    <w:p w14:paraId="5FDF1BEA" w14:textId="77777777" w:rsidR="0020122D" w:rsidRDefault="0020122D">
      <w:pPr>
        <w:rPr>
          <w:b/>
        </w:rPr>
      </w:pPr>
    </w:p>
    <w:p w14:paraId="3E51FEA1" w14:textId="77777777" w:rsidR="0020122D" w:rsidRDefault="0020122D">
      <w:pPr>
        <w:rPr>
          <w:b/>
        </w:rPr>
      </w:pPr>
    </w:p>
    <w:p w14:paraId="6BE41B32" w14:textId="77777777" w:rsidR="0020122D" w:rsidRDefault="0020122D">
      <w:pPr>
        <w:rPr>
          <w:b/>
        </w:rPr>
      </w:pPr>
    </w:p>
    <w:p w14:paraId="3E040F96" w14:textId="77777777" w:rsidR="0020122D" w:rsidRDefault="0020122D">
      <w:pPr>
        <w:rPr>
          <w:b/>
        </w:rPr>
      </w:pPr>
    </w:p>
    <w:p w14:paraId="13BB9B4F" w14:textId="77777777" w:rsidR="0020122D" w:rsidRDefault="0020122D">
      <w:pPr>
        <w:rPr>
          <w:b/>
        </w:rPr>
      </w:pPr>
    </w:p>
    <w:p w14:paraId="3C5AC357" w14:textId="77777777" w:rsidR="0020122D" w:rsidRDefault="0020122D">
      <w:pPr>
        <w:rPr>
          <w:b/>
        </w:rPr>
      </w:pPr>
    </w:p>
    <w:p w14:paraId="2B18B41E" w14:textId="77777777" w:rsidR="0020122D" w:rsidRDefault="0020122D">
      <w:pPr>
        <w:rPr>
          <w:b/>
        </w:rPr>
      </w:pPr>
    </w:p>
    <w:p w14:paraId="5F9680F3" w14:textId="77777777" w:rsidR="0020122D" w:rsidRDefault="0020122D">
      <w:pPr>
        <w:rPr>
          <w:b/>
        </w:rPr>
      </w:pPr>
    </w:p>
    <w:p w14:paraId="76E4771E" w14:textId="77777777" w:rsidR="0020122D" w:rsidRDefault="0020122D">
      <w:pPr>
        <w:rPr>
          <w:b/>
        </w:rPr>
      </w:pPr>
    </w:p>
    <w:p w14:paraId="56741559" w14:textId="77777777" w:rsidR="0020122D" w:rsidRDefault="0020122D">
      <w:pPr>
        <w:rPr>
          <w:b/>
        </w:rPr>
      </w:pPr>
    </w:p>
    <w:p w14:paraId="17E624F1" w14:textId="77777777" w:rsidR="0020122D" w:rsidRDefault="0020122D">
      <w:pPr>
        <w:rPr>
          <w:b/>
        </w:rPr>
      </w:pPr>
    </w:p>
    <w:p w14:paraId="4F7BA4DF" w14:textId="3E63DB70" w:rsidR="001146E7" w:rsidRDefault="002E0505">
      <w:r>
        <w:rPr>
          <w:b/>
        </w:rPr>
        <w:lastRenderedPageBreak/>
        <w:t>Output:</w:t>
      </w:r>
    </w:p>
    <w:p w14:paraId="5570E25E" w14:textId="7307BC1C" w:rsidR="001146E7" w:rsidRDefault="0020122D">
      <w:r>
        <w:rPr>
          <w:noProof/>
        </w:rPr>
        <w:drawing>
          <wp:inline distT="0" distB="0" distL="0" distR="0" wp14:anchorId="65C37497" wp14:editId="3E1B76DE">
            <wp:extent cx="5486400" cy="1869440"/>
            <wp:effectExtent l="0" t="0" r="0" b="0"/>
            <wp:docPr id="21317465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86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E0505">
        <w:br/>
      </w:r>
      <w:r>
        <w:rPr>
          <w:noProof/>
        </w:rPr>
        <w:drawing>
          <wp:inline distT="0" distB="0" distL="0" distR="0" wp14:anchorId="654121B2" wp14:editId="180CBA88">
            <wp:extent cx="5486400" cy="1024890"/>
            <wp:effectExtent l="0" t="0" r="0" b="3810"/>
            <wp:docPr id="11817947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02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146E7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4101848">
    <w:abstractNumId w:val="8"/>
  </w:num>
  <w:num w:numId="2" w16cid:durableId="69156003">
    <w:abstractNumId w:val="6"/>
  </w:num>
  <w:num w:numId="3" w16cid:durableId="771512570">
    <w:abstractNumId w:val="5"/>
  </w:num>
  <w:num w:numId="4" w16cid:durableId="560945941">
    <w:abstractNumId w:val="4"/>
  </w:num>
  <w:num w:numId="5" w16cid:durableId="1819220682">
    <w:abstractNumId w:val="7"/>
  </w:num>
  <w:num w:numId="6" w16cid:durableId="1838614412">
    <w:abstractNumId w:val="3"/>
  </w:num>
  <w:num w:numId="7" w16cid:durableId="129247011">
    <w:abstractNumId w:val="2"/>
  </w:num>
  <w:num w:numId="8" w16cid:durableId="601187606">
    <w:abstractNumId w:val="1"/>
  </w:num>
  <w:num w:numId="9" w16cid:durableId="1174609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46E7"/>
    <w:rsid w:val="0015074B"/>
    <w:rsid w:val="0020122D"/>
    <w:rsid w:val="0029639D"/>
    <w:rsid w:val="002E0505"/>
    <w:rsid w:val="00326F90"/>
    <w:rsid w:val="00AA1D8D"/>
    <w:rsid w:val="00B47730"/>
    <w:rsid w:val="00CB0664"/>
    <w:rsid w:val="00D272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DD130B"/>
  <w14:defaultImageDpi w14:val="300"/>
  <w15:docId w15:val="{11C64DE3-B713-48DC-9DAD-36C05885C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0A81F0C-6843-43A0-AB53-C22EBA2E0A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39</Words>
  <Characters>226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amgoth bhavika</cp:lastModifiedBy>
  <cp:revision>2</cp:revision>
  <dcterms:created xsi:type="dcterms:W3CDTF">2026-10-01T03:49:00Z</dcterms:created>
  <dcterms:modified xsi:type="dcterms:W3CDTF">2026-10-01T03:49:00Z</dcterms:modified>
  <cp:category/>
</cp:coreProperties>
</file>