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253" w:rsidRDefault="005054E3" w:rsidP="005054E3">
      <w:pPr>
        <w:pStyle w:val="Title"/>
        <w:jc w:val="center"/>
      </w:pPr>
      <w:r>
        <w:t xml:space="preserve">Hardware System Architecture Document </w:t>
      </w:r>
    </w:p>
    <w:p w:rsidR="005054E3" w:rsidRPr="00BE7F49" w:rsidRDefault="005054E3" w:rsidP="00BE7F49">
      <w:pPr>
        <w:pStyle w:val="Heading1"/>
        <w:jc w:val="center"/>
        <w:rPr>
          <w:sz w:val="40"/>
        </w:rPr>
      </w:pPr>
      <w:r w:rsidRPr="00B86449">
        <w:rPr>
          <w:sz w:val="40"/>
        </w:rPr>
        <w:t>Project ADSEN86</w:t>
      </w:r>
      <w:r>
        <w:rPr>
          <w:sz w:val="40"/>
        </w:rPr>
        <w:t xml:space="preserve"> – Automated Drone Sentry</w:t>
      </w:r>
    </w:p>
    <w:p w:rsidR="005054E3" w:rsidRPr="000472CF" w:rsidRDefault="005054E3" w:rsidP="005054E3">
      <w:pPr>
        <w:pStyle w:val="Heading2"/>
      </w:pPr>
      <w:r>
        <w:t>List of Changes to Document:</w:t>
      </w:r>
    </w:p>
    <w:p w:rsidR="005054E3" w:rsidRPr="005533BC" w:rsidRDefault="005054E3" w:rsidP="005054E3">
      <w:pPr>
        <w:rPr>
          <w:b/>
        </w:rPr>
      </w:pPr>
      <w:r w:rsidRPr="005533BC">
        <w:rPr>
          <w:b/>
        </w:rPr>
        <w:t>Draft Version: 1.0</w:t>
      </w:r>
    </w:p>
    <w:p w:rsidR="005054E3" w:rsidRPr="005533BC" w:rsidRDefault="005054E3" w:rsidP="005054E3">
      <w:r>
        <w:t>Initial version: 11/23/2024</w:t>
      </w:r>
    </w:p>
    <w:p w:rsidR="005054E3" w:rsidRDefault="005054E3" w:rsidP="005054E3">
      <w:r>
        <w:t>Minimum Viable Product version: 1.0</w:t>
      </w:r>
    </w:p>
    <w:p w:rsidR="005054E3" w:rsidRDefault="005054E3" w:rsidP="005054E3">
      <w:pPr>
        <w:pStyle w:val="Heading3"/>
      </w:pPr>
      <w:r>
        <w:t>Project Name: Automated Drone Sentry</w:t>
      </w:r>
    </w:p>
    <w:p w:rsidR="005054E3" w:rsidRDefault="005054E3" w:rsidP="00BE7F49">
      <w:pPr>
        <w:pStyle w:val="Heading3"/>
      </w:pPr>
      <w:r>
        <w:t>Project ID: ADSEN86</w:t>
      </w:r>
    </w:p>
    <w:p w:rsidR="00BE7F49" w:rsidRPr="00BE7F49" w:rsidRDefault="00BE7F49" w:rsidP="00BE7F49"/>
    <w:p w:rsidR="005054E3" w:rsidRDefault="005054E3" w:rsidP="005054E3">
      <w:pPr>
        <w:pStyle w:val="Heading2"/>
      </w:pPr>
      <w:r>
        <w:t>Introduction:</w:t>
      </w:r>
    </w:p>
    <w:p w:rsidR="00092935" w:rsidRDefault="005054E3" w:rsidP="005054E3">
      <w:r>
        <w:tab/>
        <w:t xml:space="preserve">This document provides the overall </w:t>
      </w:r>
      <w:r>
        <w:t xml:space="preserve">hardware </w:t>
      </w:r>
      <w:r>
        <w:t>system architecture of the ADSEN86 project. ADSEN is Automatic Drone Sentry that has AI capabilities to follow its main user’s commands and perform sen</w:t>
      </w:r>
      <w:r>
        <w:t>t</w:t>
      </w:r>
      <w:r>
        <w:t xml:space="preserve">ry function. This architecture document provides a high level overview of the entire system and how the drone is architected to provide its service. </w:t>
      </w:r>
    </w:p>
    <w:p w:rsidR="00713AA2" w:rsidRDefault="00092935" w:rsidP="00BE7F49">
      <w:pPr>
        <w:pStyle w:val="Heading2"/>
      </w:pPr>
      <w:r>
        <w:t>Hardware Overview:</w:t>
      </w:r>
    </w:p>
    <w:p w:rsidR="006A57EB" w:rsidRPr="006A57EB" w:rsidRDefault="006A57EB" w:rsidP="006A57EB">
      <w:pPr>
        <w:ind w:left="2880" w:firstLine="720"/>
      </w:pPr>
      <w:r>
        <w:t>Figure 1</w:t>
      </w:r>
    </w:p>
    <w:p w:rsidR="00B83286" w:rsidRDefault="00B83286" w:rsidP="00B83286">
      <w:r>
        <w:rPr>
          <w:noProof/>
        </w:rPr>
        <mc:AlternateContent>
          <mc:Choice Requires="wpg">
            <w:drawing>
              <wp:anchor distT="0" distB="0" distL="114300" distR="114300" simplePos="0" relativeHeight="251752448" behindDoc="0" locked="0" layoutInCell="1" allowOverlap="1">
                <wp:simplePos x="0" y="0"/>
                <wp:positionH relativeFrom="column">
                  <wp:posOffset>-126641</wp:posOffset>
                </wp:positionH>
                <wp:positionV relativeFrom="paragraph">
                  <wp:posOffset>170898</wp:posOffset>
                </wp:positionV>
                <wp:extent cx="6559688" cy="4556097"/>
                <wp:effectExtent l="0" t="0" r="12700" b="16510"/>
                <wp:wrapNone/>
                <wp:docPr id="63" name="Group 63"/>
                <wp:cNvGraphicFramePr/>
                <a:graphic xmlns:a="http://schemas.openxmlformats.org/drawingml/2006/main">
                  <a:graphicData uri="http://schemas.microsoft.com/office/word/2010/wordprocessingGroup">
                    <wpg:wgp>
                      <wpg:cNvGrpSpPr/>
                      <wpg:grpSpPr>
                        <a:xfrm>
                          <a:off x="0" y="0"/>
                          <a:ext cx="6559688" cy="4556097"/>
                          <a:chOff x="0" y="0"/>
                          <a:chExt cx="6559688" cy="4556097"/>
                        </a:xfrm>
                      </wpg:grpSpPr>
                      <wpg:grpSp>
                        <wpg:cNvPr id="57" name="Group 57"/>
                        <wpg:cNvGrpSpPr/>
                        <wpg:grpSpPr>
                          <a:xfrm>
                            <a:off x="0" y="0"/>
                            <a:ext cx="6559688" cy="4508390"/>
                            <a:chOff x="0" y="0"/>
                            <a:chExt cx="6559688" cy="4508390"/>
                          </a:xfrm>
                        </wpg:grpSpPr>
                        <wps:wsp>
                          <wps:cNvPr id="24" name="Straight Connector 24"/>
                          <wps:cNvCnPr/>
                          <wps:spPr>
                            <a:xfrm flipV="1">
                              <a:off x="4723075" y="4166484"/>
                              <a:ext cx="326003" cy="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6559688" cy="4508390"/>
                              <a:chOff x="0" y="0"/>
                              <a:chExt cx="6559688" cy="4508390"/>
                            </a:xfrm>
                          </wpg:grpSpPr>
                          <wps:wsp>
                            <wps:cNvPr id="12" name="Straight Connector 12"/>
                            <wps:cNvCnPr/>
                            <wps:spPr>
                              <a:xfrm>
                                <a:off x="4627659" y="405517"/>
                                <a:ext cx="282272"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4651513" y="691764"/>
                                <a:ext cx="27432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299792" y="381663"/>
                                <a:ext cx="0" cy="612250"/>
                              </a:xfrm>
                              <a:prstGeom prst="straightConnector1">
                                <a:avLst/>
                              </a:prstGeom>
                              <a:ln w="25400" cmpd="thickThin">
                                <a:solidFill>
                                  <a:srgbClr val="FF0000"/>
                                </a:solidFill>
                                <a:round/>
                                <a:headEnd type="oval"/>
                                <a:tailEnd type="diamon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2695492" y="381663"/>
                                <a:ext cx="0" cy="612250"/>
                              </a:xfrm>
                              <a:prstGeom prst="straightConnector1">
                                <a:avLst/>
                              </a:prstGeom>
                              <a:ln w="25400" cmpd="thickThin">
                                <a:solidFill>
                                  <a:schemeClr val="tx1"/>
                                </a:solidFill>
                                <a:round/>
                                <a:headEnd type="oval"/>
                                <a:tailEnd type="diamond"/>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0" y="0"/>
                                <a:ext cx="6559688" cy="4508390"/>
                                <a:chOff x="0" y="0"/>
                                <a:chExt cx="6559688" cy="4508390"/>
                              </a:xfrm>
                            </wpg:grpSpPr>
                            <wps:wsp>
                              <wps:cNvPr id="26" name="Straight Connector 26"/>
                              <wps:cNvCnPr/>
                              <wps:spPr>
                                <a:xfrm>
                                  <a:off x="365760" y="3347500"/>
                                  <a:ext cx="0" cy="44527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flipV="1">
                                  <a:off x="620201" y="3395207"/>
                                  <a:ext cx="0" cy="381663"/>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898497" y="3363402"/>
                                  <a:ext cx="0" cy="4134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0" y="0"/>
                                  <a:ext cx="6559688" cy="4508390"/>
                                  <a:chOff x="0" y="0"/>
                                  <a:chExt cx="6559688" cy="4508390"/>
                                </a:xfrm>
                              </wpg:grpSpPr>
                              <wps:wsp>
                                <wps:cNvPr id="53" name="Left-Right Arrow 53"/>
                                <wps:cNvSpPr/>
                                <wps:spPr>
                                  <a:xfrm rot="16200000">
                                    <a:off x="2890227" y="3191642"/>
                                    <a:ext cx="441104" cy="377899"/>
                                  </a:xfrm>
                                  <a:prstGeom prst="leftRightArrow">
                                    <a:avLst/>
                                  </a:prstGeom>
                                  <a:solidFill>
                                    <a:schemeClr val="bg1">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940118" y="1701579"/>
                                    <a:ext cx="2528515" cy="1439186"/>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092935" w:rsidRDefault="00092935" w:rsidP="00092935">
                                      <w:pPr>
                                        <w:jc w:val="center"/>
                                      </w:pPr>
                                      <w:r>
                                        <w:t xml:space="preserve">Raspberry Pi </w:t>
                                      </w:r>
                                    </w:p>
                                    <w:p w:rsidR="00092935" w:rsidRDefault="00092935" w:rsidP="00092935">
                                      <w:pPr>
                                        <w:jc w:val="center"/>
                                      </w:pPr>
                                      <w:r>
                                        <w:t>Central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 Diagonal Corner Rectangle 2"/>
                                <wps:cNvSpPr/>
                                <wps:spPr>
                                  <a:xfrm>
                                    <a:off x="5279666" y="2274073"/>
                                    <a:ext cx="1280022" cy="1343245"/>
                                  </a:xfrm>
                                  <a:prstGeom prst="round2Diag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92935" w:rsidRDefault="00092935" w:rsidP="00092935">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921858" y="238539"/>
                                    <a:ext cx="954156" cy="6440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92935" w:rsidRDefault="00092935" w:rsidP="00092935">
                                      <w:pPr>
                                        <w:jc w:val="center"/>
                                      </w:pPr>
                                      <w:r>
                                        <w:t>DC Brushless 1200KV motor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3611" y="135172"/>
                                    <a:ext cx="954156" cy="64405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92935" w:rsidRPr="00092935" w:rsidRDefault="00092935" w:rsidP="00092935">
                                      <w:pPr>
                                        <w:jc w:val="center"/>
                                        <w:rPr>
                                          <w:color w:val="FFFFFF" w:themeColor="background1"/>
                                        </w:rPr>
                                      </w:pPr>
                                      <w:r w:rsidRPr="00092935">
                                        <w:rPr>
                                          <w:color w:val="FFFFFF" w:themeColor="background1"/>
                                        </w:rPr>
                                        <w:t>DC Brushless 1200KV motor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03367" y="3784821"/>
                                    <a:ext cx="954156" cy="6440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92935" w:rsidRDefault="00092935" w:rsidP="00092935">
                                      <w:pPr>
                                        <w:jc w:val="center"/>
                                      </w:pPr>
                                      <w:r>
                                        <w:t>DC Brushless 1200KV motor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049078" y="3864334"/>
                                    <a:ext cx="954156" cy="6440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92935" w:rsidRDefault="00092935" w:rsidP="00092935">
                                      <w:pPr>
                                        <w:jc w:val="center"/>
                                      </w:pPr>
                                      <w:r>
                                        <w:t>DC Brushless 1200KV motor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11318" y="2735249"/>
                                    <a:ext cx="1049573" cy="6520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1280160"/>
                                    <a:ext cx="1049573" cy="6520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35" w:rsidRPr="00092935" w:rsidRDefault="00092935" w:rsidP="00092935">
                                      <w:pPr>
                                        <w:jc w:val="center"/>
                                        <w:rPr>
                                          <w:sz w:val="14"/>
                                        </w:rPr>
                                      </w:pPr>
                                      <w:r>
                                        <w:rPr>
                                          <w:sz w:val="14"/>
                                        </w:rPr>
                                        <w:t>Electronic Speed</w:t>
                                      </w:r>
                                      <w:r w:rsidRPr="00092935">
                                        <w:rPr>
                                          <w:sz w:val="14"/>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3633746" y="238539"/>
                                    <a:ext cx="1049573" cy="6520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673503" y="3840480"/>
                                    <a:ext cx="1049573" cy="6520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nip Diagonal Corner Rectangle 11"/>
                                <wps:cNvSpPr/>
                                <wps:spPr>
                                  <a:xfrm>
                                    <a:off x="1526651" y="1001864"/>
                                    <a:ext cx="3196425" cy="532737"/>
                                  </a:xfrm>
                                  <a:prstGeom prst="snip2Diag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5EEA" w:rsidRDefault="00855EEA" w:rsidP="00855EEA">
                                      <w:pPr>
                                        <w:jc w:val="center"/>
                                      </w:pPr>
                                      <w:r>
                                        <w:t>Li Po Battery 600-1000 mAh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940118" y="580445"/>
                                    <a:ext cx="1686063" cy="1447137"/>
                                  </a:xfrm>
                                  <a:prstGeom prst="bentConnector3">
                                    <a:avLst>
                                      <a:gd name="adj1" fmla="val 134792"/>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H="1" flipV="1">
                                    <a:off x="556592" y="1948069"/>
                                    <a:ext cx="1389766" cy="286247"/>
                                  </a:xfrm>
                                  <a:prstGeom prst="bentConnector3">
                                    <a:avLst>
                                      <a:gd name="adj1" fmla="val 99768"/>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a:off x="620202" y="2441050"/>
                                    <a:ext cx="1333721" cy="278793"/>
                                  </a:xfrm>
                                  <a:prstGeom prst="bentConnector3">
                                    <a:avLst>
                                      <a:gd name="adj1" fmla="val 99768"/>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a:off x="4142630" y="3172570"/>
                                    <a:ext cx="45719" cy="651427"/>
                                  </a:xfrm>
                                  <a:prstGeom prst="bentConnector3">
                                    <a:avLst>
                                      <a:gd name="adj1" fmla="val 99081"/>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4707172" y="4063116"/>
                                    <a:ext cx="349858" cy="795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4675367" y="4277802"/>
                                    <a:ext cx="357781" cy="795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41906" y="787179"/>
                                    <a:ext cx="7952" cy="50888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652007" y="779228"/>
                                    <a:ext cx="15903" cy="50093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4675367" y="564542"/>
                                    <a:ext cx="258970" cy="7952"/>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flipV="1">
                                    <a:off x="485030" y="787179"/>
                                    <a:ext cx="7951" cy="48503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3" name="Bevel 33"/>
                                <wps:cNvSpPr/>
                                <wps:spPr>
                                  <a:xfrm>
                                    <a:off x="2361538" y="0"/>
                                    <a:ext cx="1256306" cy="373711"/>
                                  </a:xfrm>
                                  <a:prstGeom prst="bevel">
                                    <a:avLst/>
                                  </a:prstGeom>
                                </wps:spPr>
                                <wps:style>
                                  <a:lnRef idx="1">
                                    <a:schemeClr val="accent5"/>
                                  </a:lnRef>
                                  <a:fillRef idx="2">
                                    <a:schemeClr val="accent5"/>
                                  </a:fillRef>
                                  <a:effectRef idx="1">
                                    <a:schemeClr val="accent5"/>
                                  </a:effectRef>
                                  <a:fontRef idx="minor">
                                    <a:schemeClr val="dk1"/>
                                  </a:fontRef>
                                </wps:style>
                                <wps:txbx>
                                  <w:txbxContent>
                                    <w:p w:rsidR="002D5363" w:rsidRDefault="002D5363" w:rsidP="002D5363">
                                      <w:pPr>
                                        <w:jc w:val="center"/>
                                      </w:pPr>
                                      <w:r>
                                        <w:t>4 Way Splitter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337684" y="707666"/>
                                    <a:ext cx="230588" cy="206734"/>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D5363" w:rsidRPr="002D5363" w:rsidRDefault="002D5363">
                                      <w:pPr>
                                        <w:rPr>
                                          <w:b/>
                                          <w14:textOutline w14:w="9525" w14:cap="rnd" w14:cmpd="sng" w14:algn="ctr">
                                            <w14:solidFill>
                                              <w14:schemeClr w14:val="accent5"/>
                                            </w14:solidFill>
                                            <w14:prstDash w14:val="solid"/>
                                            <w14:bevel/>
                                          </w14:textOutline>
                                        </w:rPr>
                                      </w:pPr>
                                      <w:r w:rsidRPr="002D5363">
                                        <w:rPr>
                                          <w:b/>
                                          <w14:textOutline w14:w="9525" w14:cap="rnd" w14:cmpd="sng" w14:algn="ctr">
                                            <w14:solidFill>
                                              <w14:schemeClr w14:val="accent5"/>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021496" y="723569"/>
                                    <a:ext cx="230588" cy="206734"/>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D5363" w:rsidRPr="002D5363" w:rsidRDefault="002D5363" w:rsidP="002D5363">
                                      <w:pPr>
                                        <w:rPr>
                                          <w:b/>
                                          <w14:textOutline w14:w="9525" w14:cap="rnd" w14:cmpd="sng" w14:algn="ctr">
                                            <w14:solidFill>
                                              <w14:schemeClr w14:val="accent5"/>
                                            </w14:solidFill>
                                            <w14:prstDash w14:val="solid"/>
                                            <w14:bevel/>
                                          </w14:textOutline>
                                        </w:rPr>
                                      </w:pPr>
                                      <w:r>
                                        <w:rPr>
                                          <w:b/>
                                          <w14:textOutline w14:w="9525" w14:cap="rnd" w14:cmpd="sng" w14:algn="ctr">
                                            <w14:solidFill>
                                              <w14:schemeClr w14:val="accent5"/>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Elbow Connector 37"/>
                                <wps:cNvCnPr/>
                                <wps:spPr>
                                  <a:xfrm flipH="1">
                                    <a:off x="946205" y="135172"/>
                                    <a:ext cx="1375575" cy="1280160"/>
                                  </a:xfrm>
                                  <a:prstGeom prst="bentConnector3">
                                    <a:avLst>
                                      <a:gd name="adj1" fmla="val 82931"/>
                                    </a:avLst>
                                  </a:prstGeom>
                                  <a:ln w="12700">
                                    <a:solidFill>
                                      <a:srgbClr val="FF0000"/>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wps:spPr>
                                  <a:xfrm flipH="1">
                                    <a:off x="1049572" y="278295"/>
                                    <a:ext cx="1288112" cy="1279857"/>
                                  </a:xfrm>
                                  <a:prstGeom prst="bentConnector3">
                                    <a:avLst>
                                      <a:gd name="adj1" fmla="val 83975"/>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9" name="Elbow Connector 39"/>
                                <wps:cNvCnPr/>
                                <wps:spPr>
                                  <a:xfrm flipH="1">
                                    <a:off x="946205" y="1415332"/>
                                    <a:ext cx="230423" cy="1359673"/>
                                  </a:xfrm>
                                  <a:prstGeom prst="bentConnector3">
                                    <a:avLst>
                                      <a:gd name="adj1" fmla="val 9481"/>
                                    </a:avLst>
                                  </a:prstGeom>
                                  <a:ln w="12700">
                                    <a:solidFill>
                                      <a:srgbClr val="FF0000"/>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40" name="Elbow Connector 40"/>
                                <wps:cNvCnPr/>
                                <wps:spPr>
                                  <a:xfrm>
                                    <a:off x="1304014" y="3196424"/>
                                    <a:ext cx="2751151" cy="659958"/>
                                  </a:xfrm>
                                  <a:prstGeom prst="bentConnector3">
                                    <a:avLst>
                                      <a:gd name="adj1" fmla="val 100035"/>
                                    </a:avLst>
                                  </a:prstGeom>
                                  <a:ln w="12700">
                                    <a:solidFill>
                                      <a:srgbClr val="FF0000"/>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wps:spPr>
                                  <a:xfrm>
                                    <a:off x="1407381" y="3291840"/>
                                    <a:ext cx="2504661" cy="588396"/>
                                  </a:xfrm>
                                  <a:prstGeom prst="bentConnector3">
                                    <a:avLst>
                                      <a:gd name="adj1" fmla="val 99790"/>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flipV="1">
                                    <a:off x="1160891" y="2782956"/>
                                    <a:ext cx="143676" cy="405406"/>
                                  </a:xfrm>
                                  <a:prstGeom prst="straightConnector1">
                                    <a:avLst/>
                                  </a:prstGeom>
                                  <a:ln w="25400" cmpd="thickThin">
                                    <a:solidFill>
                                      <a:srgbClr val="FF0000"/>
                                    </a:solidFill>
                                    <a:round/>
                                    <a:headEnd type="oval"/>
                                    <a:tailEnd type="diamond"/>
                                  </a:ln>
                                </wps:spPr>
                                <wps:style>
                                  <a:lnRef idx="1">
                                    <a:schemeClr val="accent1"/>
                                  </a:lnRef>
                                  <a:fillRef idx="0">
                                    <a:schemeClr val="accent1"/>
                                  </a:fillRef>
                                  <a:effectRef idx="0">
                                    <a:schemeClr val="accent1"/>
                                  </a:effectRef>
                                  <a:fontRef idx="minor">
                                    <a:schemeClr val="tx1"/>
                                  </a:fontRef>
                                </wps:style>
                                <wps:bodyPr/>
                              </wps:wsp>
                              <wps:wsp>
                                <wps:cNvPr id="44" name="Round Diagonal Corner Rectangle 44"/>
                                <wps:cNvSpPr/>
                                <wps:spPr>
                                  <a:xfrm>
                                    <a:off x="5279666" y="1296062"/>
                                    <a:ext cx="889911" cy="850044"/>
                                  </a:xfrm>
                                  <a:prstGeom prst="round2Diag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31514" w:rsidRPr="00B31514" w:rsidRDefault="00B31514" w:rsidP="00B31514">
                                      <w:pPr>
                                        <w:jc w:val="center"/>
                                        <w:rPr>
                                          <w14:shadow w14:blurRad="50800" w14:dist="38100" w14:dir="2700000" w14:sx="100000" w14:sy="100000" w14:kx="0" w14:ky="0" w14:algn="tl">
                                            <w14:schemeClr w14:val="accent1">
                                              <w14:alpha w14:val="60000"/>
                                              <w14:lumMod w14:val="75000"/>
                                            </w14:schemeClr>
                                          </w14:shadow>
                                        </w:rPr>
                                      </w:pPr>
                                      <w:r w:rsidRPr="00B31514">
                                        <w:rPr>
                                          <w14:shadow w14:blurRad="50800" w14:dist="38100" w14:dir="2700000" w14:sx="100000" w14:sy="100000" w14:kx="0" w14:ky="0" w14:algn="tl">
                                            <w14:schemeClr w14:val="accent1">
                                              <w14:alpha w14:val="60000"/>
                                              <w14:lumMod w14:val="75000"/>
                                            </w14:schemeClr>
                                          </w14:shadow>
                                        </w:rPr>
                                        <w:t xml:space="preserve">Camera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Left-Right Arrow 45"/>
                                <wps:cNvSpPr/>
                                <wps:spPr>
                                  <a:xfrm>
                                    <a:off x="4500438" y="1741335"/>
                                    <a:ext cx="739140" cy="469127"/>
                                  </a:xfrm>
                                  <a:prstGeom prst="leftRightArrow">
                                    <a:avLst/>
                                  </a:prstGeom>
                                  <a:solidFill>
                                    <a:schemeClr val="accent3">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AA2" w:rsidRPr="00713AA2" w:rsidRDefault="00713AA2" w:rsidP="00713AA2">
                                      <w:pPr>
                                        <w:rPr>
                                          <w:sz w:val="2"/>
                                        </w:rPr>
                                      </w:pPr>
                                      <w:r>
                                        <w:rPr>
                                          <w:sz w:val="18"/>
                                          <w:highlight w:val="darkBlue"/>
                                        </w:rPr>
                                        <w:t xml:space="preserve"> </w:t>
                                      </w:r>
                                      <w:r w:rsidRPr="00713AA2">
                                        <w:rPr>
                                          <w:sz w:val="18"/>
                                          <w:highlight w:val="darkBlue"/>
                                        </w:rPr>
                                        <w:t>C</w:t>
                                      </w:r>
                                      <w:r>
                                        <w:rPr>
                                          <w:sz w:val="18"/>
                                          <w:highlight w:val="darkBlue"/>
                                        </w:rPr>
                                        <w:t xml:space="preserve"> </w:t>
                                      </w:r>
                                      <w:r w:rsidRPr="00713AA2">
                                        <w:rPr>
                                          <w:sz w:val="18"/>
                                          <w:highlight w:val="darkBlue"/>
                                        </w:rPr>
                                        <w:t>S</w:t>
                                      </w:r>
                                      <w:r>
                                        <w:rPr>
                                          <w:sz w:val="18"/>
                                          <w:highlight w:val="darkBlue"/>
                                        </w:rPr>
                                        <w:t xml:space="preserve"> </w:t>
                                      </w:r>
                                      <w:r w:rsidRPr="00713AA2">
                                        <w:rPr>
                                          <w:sz w:val="18"/>
                                          <w:highlight w:val="darkBlue"/>
                                        </w:rPr>
                                        <w:t>I</w:t>
                                      </w:r>
                                      <w:r>
                                        <w:rPr>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Left-Right Arrow 46"/>
                                <wps:cNvSpPr/>
                                <wps:spPr>
                                  <a:xfrm>
                                    <a:off x="4484536" y="2584174"/>
                                    <a:ext cx="795020" cy="588286"/>
                                  </a:xfrm>
                                  <a:prstGeom prst="leftRightArrow">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3AA2" w:rsidRDefault="00713AA2" w:rsidP="00713AA2">
                                      <w:pPr>
                                        <w:jc w:val="center"/>
                                      </w:pPr>
                                      <w:r>
                                        <w:t>DSI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 Diagonal Corner Rectangle 47"/>
                                <wps:cNvSpPr/>
                                <wps:spPr>
                                  <a:xfrm>
                                    <a:off x="2186609" y="2719346"/>
                                    <a:ext cx="2019300" cy="371172"/>
                                  </a:xfrm>
                                  <a:prstGeom prst="round2Diag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3C72" w:rsidRPr="00CB3C72" w:rsidRDefault="00CB3C72" w:rsidP="00CB3C72">
                                      <w:pPr>
                                        <w:jc w:val="center"/>
                                        <w:rPr>
                                          <w:sz w:val="14"/>
                                        </w:rPr>
                                      </w:pPr>
                                      <w:r w:rsidRPr="00CB3C72">
                                        <w:rPr>
                                          <w:sz w:val="14"/>
                                        </w:rPr>
                                        <w:t xml:space="preserve">Connectivity Module (Bluetooth and Wi-Fi)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bow Connector 48"/>
                                <wps:cNvCnPr/>
                                <wps:spPr>
                                  <a:xfrm flipH="1">
                                    <a:off x="1081378" y="1566407"/>
                                    <a:ext cx="174597" cy="1327868"/>
                                  </a:xfrm>
                                  <a:prstGeom prst="bentConnector3">
                                    <a:avLst>
                                      <a:gd name="adj1" fmla="val 3"/>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1256306" y="2894275"/>
                                    <a:ext cx="143676" cy="405406"/>
                                  </a:xfrm>
                                  <a:prstGeom prst="straightConnector1">
                                    <a:avLst/>
                                  </a:prstGeom>
                                  <a:ln w="25400" cmpd="thickThin">
                                    <a:solidFill>
                                      <a:schemeClr val="tx1"/>
                                    </a:solidFill>
                                    <a:round/>
                                    <a:headEnd type="oval"/>
                                    <a:tailEnd type="diamond"/>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wps:spPr>
                                  <a:xfrm>
                                    <a:off x="3625795" y="151075"/>
                                    <a:ext cx="524952" cy="87464"/>
                                  </a:xfrm>
                                  <a:prstGeom prst="bentConnector3">
                                    <a:avLst>
                                      <a:gd name="adj1" fmla="val 99522"/>
                                    </a:avLst>
                                  </a:prstGeom>
                                  <a:ln w="12700">
                                    <a:solidFill>
                                      <a:srgbClr val="FF0000"/>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wps:spPr>
                                  <a:xfrm>
                                    <a:off x="3625795" y="47708"/>
                                    <a:ext cx="692094" cy="206734"/>
                                  </a:xfrm>
                                  <a:prstGeom prst="bentConnector3">
                                    <a:avLst>
                                      <a:gd name="adj1" fmla="val 98840"/>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52" name="Round Diagonal Corner Rectangle 52"/>
                                <wps:cNvSpPr/>
                                <wps:spPr>
                                  <a:xfrm>
                                    <a:off x="2647785" y="3601941"/>
                                    <a:ext cx="889911" cy="850044"/>
                                  </a:xfrm>
                                  <a:prstGeom prst="round2Diag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3AA2" w:rsidRPr="00B31514" w:rsidRDefault="00713AA2" w:rsidP="00713AA2">
                                      <w:pPr>
                                        <w:jc w:val="center"/>
                                        <w:rPr>
                                          <w14:shadow w14:blurRad="50800" w14:dist="38100" w14:dir="2700000" w14:sx="100000" w14:sy="100000" w14:kx="0" w14:ky="0" w14:algn="tl">
                                            <w14:schemeClr w14:val="accent1">
                                              <w14:alpha w14:val="60000"/>
                                              <w14:lumMod w14:val="75000"/>
                                            </w14:schemeClr>
                                          </w14:shadow>
                                        </w:rPr>
                                      </w:pPr>
                                      <w:r>
                                        <w:rPr>
                                          <w14:shadow w14:blurRad="50800" w14:dist="38100" w14:dir="2700000" w14:sx="100000" w14:sy="100000" w14:kx="0" w14:ky="0" w14:algn="tl">
                                            <w14:schemeClr w14:val="accent1">
                                              <w14:alpha w14:val="60000"/>
                                              <w14:lumMod w14:val="75000"/>
                                            </w14:schemeClr>
                                          </w14:shadow>
                                        </w:rPr>
                                        <w:t>NPU</w:t>
                                      </w:r>
                                      <w:r w:rsidRPr="00B31514">
                                        <w:rPr>
                                          <w14:shadow w14:blurRad="50800" w14:dist="38100" w14:dir="2700000" w14:sx="100000" w14:sy="100000" w14:kx="0" w14:ky="0" w14:algn="tl">
                                            <w14:schemeClr w14:val="accent1">
                                              <w14:alpha w14:val="60000"/>
                                              <w14:lumMod w14:val="75000"/>
                                            </w14:schemeClr>
                                          </w14:shadow>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58" name="Diamond 58"/>
                        <wps:cNvSpPr/>
                        <wps:spPr>
                          <a:xfrm>
                            <a:off x="1248355" y="3681454"/>
                            <a:ext cx="564901" cy="628153"/>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Diamond 59"/>
                        <wps:cNvSpPr/>
                        <wps:spPr>
                          <a:xfrm>
                            <a:off x="1884459" y="3681454"/>
                            <a:ext cx="564901" cy="628153"/>
                          </a:xfrm>
                          <a:prstGeom prst="diamond">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1359673" y="4317558"/>
                            <a:ext cx="993771"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F49" w:rsidRDefault="00BE7F49">
                              <w:r>
                                <w:t>LED Signaling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Elbow Connector 61"/>
                        <wps:cNvCnPr/>
                        <wps:spPr>
                          <a:xfrm flipH="1">
                            <a:off x="1622066" y="2608028"/>
                            <a:ext cx="286247" cy="1144988"/>
                          </a:xfrm>
                          <a:prstGeom prst="bentConnector3">
                            <a:avLst>
                              <a:gd name="adj1" fmla="val 99768"/>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wps:spPr>
                          <a:xfrm>
                            <a:off x="1932167" y="2775005"/>
                            <a:ext cx="45719" cy="1097520"/>
                          </a:xfrm>
                          <a:prstGeom prst="bentConnector3">
                            <a:avLst>
                              <a:gd name="adj1" fmla="val -319018"/>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3" o:spid="_x0000_s1026" style="position:absolute;margin-left:-9.95pt;margin-top:13.45pt;width:516.5pt;height:358.75pt;z-index:251752448" coordsize="65596,4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">
                <v:group id="Group 57" o:spid="_x0000_s1027" style="position:absolute;width:65596;height:45083" coordsize="65596,45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Straight Connector 24" o:spid="_x0000_s1028" style="position:absolute;flip:y;visibility:visible;mso-wrap-style:square" from="47230,41664" to="50490,4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z8AsUAAADbAAAADwAAAGRycy9kb3ducmV2LnhtbESPQWvCQBSE74L/YXmCt7oxSLHRVYq0&#10;UihFtB48PrOv2ZDs2yS7Nem/7xYKHoeZ+YZZbwdbixt1vnSsYD5LQBDnTpdcKDh/vj4sQfiArLF2&#10;TAp+yMN2Mx6tMdOu5yPdTqEQEcI+QwUmhCaT0ueGLPqZa4ij9+U6iyHKrpC6wz7CbS3TJHmUFkuO&#10;CwYb2hnKq9O3VfBSXQ/Ltnr/ONh9+2QuadtXe1RqOhmeVyACDeEe/m+/aQXpA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z8AsUAAADbAAAADwAAAAAAAAAA&#10;AAAAAAChAgAAZHJzL2Rvd25yZXYueG1sUEsFBgAAAAAEAAQA+QAAAJMDAAAAAA==&#10;" strokecolor="#ffc000" strokeweight="2.25pt">
                    <v:stroke joinstyle="miter"/>
                  </v:line>
                  <v:group id="Group 56" o:spid="_x0000_s1029" style="position:absolute;width:65596;height:45083" coordsize="65596,45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12" o:spid="_x0000_s1030" style="position:absolute;visibility:visible;mso-wrap-style:square" from="46276,4055" to="49099,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tMV8EAAADbAAAADwAAAGRycy9kb3ducmV2LnhtbERP32vCMBB+H/g/hBP2NpOV4UZnlCmO&#10;iW+zG74ezdkUm0ttMtv990YQfLuP7+fNFoNrxJm6UHvW8DxRIIhLb2quNPwUn09vIEJENth4Jg3/&#10;FGAxHz3MMDe+528672IlUgiHHDXYGNtcylBachgmviVO3MF3DmOCXSVNh30Kd43MlJpKhzWnBost&#10;rSyVx92f07DsXyv8pe3aqqw4rV/2XwpXe60fx8PHO4hIQ7yLb+6NSfMzuP6SDpDz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u0xXwQAAANsAAAAPAAAAAAAAAAAAAAAA&#10;AKECAABkcnMvZG93bnJldi54bWxQSwUGAAAAAAQABAD5AAAAjwMAAAAA&#10;" strokecolor="red" strokeweight="2.25pt">
                      <v:stroke joinstyle="miter"/>
                    </v:line>
                    <v:line id="Straight Connector 13" o:spid="_x0000_s1031" style="position:absolute;visibility:visible;mso-wrap-style:square" from="46515,6917" to="49258,6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RGjsAAAADbAAAADwAAAGRycy9kb3ducmV2LnhtbERPS4vCMBC+L/gfwgh7W1NXkKUaRXyA&#10;iyetB49DMzbVZlKabFv/vRGEvc3H95z5sreVaKnxpWMF41ECgjh3uuRCwTnbff2A8AFZY+WYFDzI&#10;w3Ix+Jhjql3HR2pPoRAxhH2KCkwIdSqlzw1Z9CNXE0fu6hqLIcKmkLrBLobbSn4nyVRaLDk2GKxp&#10;bSi/n/6sgvbSXfS5M9nNlL+HzGzb/WMjlfoc9qsZiEB9+Be/3Xsd50/g9Us8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URo7AAAAA2wAAAA8AAAAAAAAAAAAAAAAA&#10;oQIAAGRycy9kb3ducmV2LnhtbFBLBQYAAAAABAAEAPkAAACOAwAAAAA=&#10;" strokecolor="black [3213]" strokeweight="2.25pt">
                      <v:stroke joinstyle="miter"/>
                    </v:line>
                    <v:shapetype id="_x0000_t32" coordsize="21600,21600" o:spt="32" o:oned="t" path="m,l21600,21600e" filled="f">
                      <v:path arrowok="t" fillok="f" o:connecttype="none"/>
                      <o:lock v:ext="edit" shapetype="t"/>
                    </v:shapetype>
                    <v:shape id="Straight Arrow Connector 31" o:spid="_x0000_s1032" type="#_x0000_t32" style="position:absolute;left:32997;top:3816;width:0;height:61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NDcEAAADbAAAADwAAAGRycy9kb3ducmV2LnhtbERPy2rCQBTdF/yH4QrdBJ3YiEh0FKkE&#10;uuim2g+4zVyTYOZOmJnm8fedguDuHM6Lsz+OphU9Od9YVrBapiCIS6sbrhR8X4vFFoQPyBpby6Rg&#10;Ig/Hw+xlj7m2A39RfwmViCXsc1RQh9DlUvqyJoN+aTviqN2sMxgidZXUDodYblr5lqYbabDhuFBj&#10;R+81lffLr1FAScTJWv5sBiyyz2R9PrvpqtTrfDztQAQaw9P8SH9oBdkK/r/EHyAP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wQ0NwQAAANsAAAAPAAAAAAAAAAAAAAAA&#10;AKECAABkcnMvZG93bnJldi54bWxQSwUGAAAAAAQABAD5AAAAjwMAAAAA&#10;" strokecolor="red" strokeweight="2pt">
                      <v:stroke startarrow="oval" endarrow="diamond" linestyle="thickThin"/>
                    </v:shape>
                    <v:shape id="Straight Arrow Connector 32" o:spid="_x0000_s1033" type="#_x0000_t32" style="position:absolute;left:26954;top:3816;width:0;height:61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FGMQAAADbAAAADwAAAGRycy9kb3ducmV2LnhtbESPQWuDQBSE74X8h+UFcmvWpiLFZA0h&#10;IWCg0MaGnB/uq4ruW3G3av99t1DocZiZb5jdfjadGGlwjWUFT+sIBHFpdcOVgtvH+fEFhPPIGjvL&#10;pOCbHOyzxcMOU20nvtJY+EoECLsUFdTe96mUrqzJoFvbnjh4n3Yw6IMcKqkHnALcdHITRYk02HBY&#10;qLGnY01lW3wZBYc81u+nOHm9yON4N9emeGtvhVKr5XzYgvA0+//wXzvXCp438Psl/AC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14UYxAAAANsAAAAPAAAAAAAAAAAA&#10;AAAAAKECAABkcnMvZG93bnJldi54bWxQSwUGAAAAAAQABAD5AAAAkgMAAAAA&#10;" strokecolor="black [3213]" strokeweight="2pt">
                      <v:stroke startarrow="oval" endarrow="diamond" linestyle="thickThin"/>
                    </v:shape>
                    <v:group id="Group 55" o:spid="_x0000_s1034" style="position:absolute;width:65596;height:45083" coordsize="65596,45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Straight Connector 26" o:spid="_x0000_s1035" style="position:absolute;visibility:visible;mso-wrap-style:square" from="3657,33475" to="3657,3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8vq8MAAADbAAAADwAAAGRycy9kb3ducmV2LnhtbESPzWrDMBCE74W8g9hAbo3cHExxo4SQ&#10;JuDSU+0cclysreXEWhlL9c/bR4VCj8PMfMNs95NtxUC9bxwreFknIIgrpxuuFVzK8/MrCB+QNbaO&#10;ScFMHva7xdMWM+1G/qKhCLWIEPYZKjAhdJmUvjJk0a9dRxy9b9dbDFH2tdQ9jhFuW7lJklRabDgu&#10;GOzoaKi6Fz9WwXAdr/oymvJmmo/P0pyGfH6XSq2W0+ENRKAp/If/2rlWsEnh90v8AXL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PL6vDAAAA2wAAAA8AAAAAAAAAAAAA&#10;AAAAoQIAAGRycy9kb3ducmV2LnhtbFBLBQYAAAAABAAEAPkAAACRAwAAAAA=&#10;" strokecolor="black [3213]" strokeweight="2.25pt">
                        <v:stroke joinstyle="miter"/>
                      </v:line>
                      <v:line id="Straight Connector 27" o:spid="_x0000_s1036" style="position:absolute;flip:x y;visibility:visible;mso-wrap-style:square" from="6202,33952" to="6202,37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SYpcQAAADbAAAADwAAAGRycy9kb3ducmV2LnhtbESPS4vCQBCE7wv+h6EFb+tEESPRMYis&#10;oLKH9XHw2GTaPMz0hMysxn/vLCx4LKrqK2qRdqYWd2pdaVnBaBiBIM6sLjlXcD5tPmcgnEfWWFsm&#10;BU9ykC57HwtMtH3wge5Hn4sAYZeggsL7JpHSZQUZdEPbEAfvaluDPsg2l7rFR4CbWo6jaCoNlhwW&#10;CmxoXVB2O/4aBfFu8rUx8WVk7b75WdXVrPuunFKDfreag/DU+Xf4v73VCsYx/H0JP0A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NJilxAAAANsAAAAPAAAAAAAAAAAA&#10;AAAAAKECAABkcnMvZG93bnJldi54bWxQSwUGAAAAAAQABAD5AAAAkgMAAAAA&#10;" strokecolor="#ffc000" strokeweight="2.25pt">
                        <v:stroke joinstyle="miter"/>
                      </v:line>
                      <v:line id="Straight Connector 28" o:spid="_x0000_s1037" style="position:absolute;visibility:visible;mso-wrap-style:square" from="8984,33634" to="8984,37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xAMAAAADbAAAADwAAAGRycy9kb3ducmV2LnhtbERPW2vCMBR+H+w/hDPY20xWxia1qWyi&#10;OHybF3w9NMem2Jx0TbT135uHwR4/vnsxH10rrtSHxrOG14kCQVx503CtYb9bvUxBhIhssPVMGm4U&#10;YF4+PhSYGz/wD123sRYphEOOGmyMXS5lqCw5DBPfESfu5HuHMcG+lqbHIYW7VmZKvUuHDacGix0t&#10;LFXn7cVp+Bo+ajzQZmlVtvtdvh3XChdHrZ+fxs8ZiEhj/Bf/ub+NhiyNTV/SD5Dl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sQDAAAAA2wAAAA8AAAAAAAAAAAAAAAAA&#10;oQIAAGRycy9kb3ducmV2LnhtbFBLBQYAAAAABAAEAPkAAACOAwAAAAA=&#10;" strokecolor="red" strokeweight="2.25pt">
                        <v:stroke joinstyle="miter"/>
                      </v:line>
                      <v:group id="Group 54" o:spid="_x0000_s1038" style="position:absolute;width:65596;height:45083" coordsize="65596,45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3" o:spid="_x0000_s1039" type="#_x0000_t69" style="position:absolute;left:28902;top:31916;width:4411;height:377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GhcMA&#10;AADbAAAADwAAAGRycy9kb3ducmV2LnhtbESPQWuDQBSE74X+h+UVcinN2oSEYl1DaSnoUSM9P9xX&#10;lbpvrbuJ+u+zgUCOw8x8wySH2fTiTKPrLCt4XUcgiGurO24UVMfvlzcQziNr7C2TgoUcHNLHhwRj&#10;bScu6Fz6RgQIuxgVtN4PsZSubsmgW9uBOHi/djTogxwbqUecAtz0chNFe2mw47DQ4kCfLdV/5cko&#10;aJ53m6+lGo7Zv8nyKa+o4J+TUqun+eMdhKfZ38O3dqYV7LZw/RJ+gE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GhcMAAADbAAAADwAAAAAAAAAAAAAAAACYAgAAZHJzL2Rv&#10;d25yZXYueG1sUEsFBgAAAAAEAAQA9QAAAIgDAAAAAA==&#10;" adj="9252" fillcolor="#bfbfbf [2412]" strokecolor="#5a5a5a [2109]" strokeweight="1pt"/>
                        <v:roundrect id="Rounded Rectangle 1" o:spid="_x0000_s1040" style="position:absolute;left:19401;top:17015;width:25285;height:143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ojKsEA&#10;AADaAAAADwAAAGRycy9kb3ducmV2LnhtbERPTWvCQBC9C/0PyxR6Ed1EqJToKiWttOhJK56H7JiN&#10;zc6G7DZJ/70rCJ6Gx/uc5Xqwteio9ZVjBek0AUFcOF1xqeD4s5m8gfABWWPtmBT8k4f16mm0xEy7&#10;nvfUHUIpYgj7DBWYEJpMSl8YsuinriGO3Nm1FkOEbSl1i30Mt7WcJclcWqw4NhhsKDdU/B7+rIJT&#10;1+eXWfl6Otbbj/HObL7ST8tKvTwP7wsQgYbwEN/d3zrOh9srtyt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KIyrBAAAA2gAAAA8AAAAAAAAAAAAAAAAAmAIAAGRycy9kb3du&#10;cmV2LnhtbFBLBQYAAAAABAAEAPUAAACGAwAAAAA=&#10;" fillcolor="#ffd555 [2167]" strokecolor="#ffc000 [3207]" strokeweight=".5pt">
                          <v:fill color2="#ffcc31 [2615]" rotate="t" colors="0 #ffdd9c;.5 #ffd78e;1 #ffd479" focus="100%" type="gradient">
                            <o:fill v:ext="view" type="gradientUnscaled"/>
                          </v:fill>
                          <v:stroke joinstyle="miter"/>
                          <v:textbox>
                            <w:txbxContent>
                              <w:p w:rsidR="00092935" w:rsidRDefault="00092935" w:rsidP="00092935">
                                <w:pPr>
                                  <w:jc w:val="center"/>
                                </w:pPr>
                                <w:r>
                                  <w:t xml:space="preserve">Raspberry Pi </w:t>
                                </w:r>
                              </w:p>
                              <w:p w:rsidR="00092935" w:rsidRDefault="00092935" w:rsidP="00092935">
                                <w:pPr>
                                  <w:jc w:val="center"/>
                                </w:pPr>
                                <w:r>
                                  <w:t>Central Unit</w:t>
                                </w:r>
                              </w:p>
                            </w:txbxContent>
                          </v:textbox>
                        </v:roundrect>
                        <v:shape id="Round Diagonal Corner Rectangle 2" o:spid="_x0000_s1041" style="position:absolute;left:52796;top:22740;width:12800;height:13433;visibility:visible;mso-wrap-style:square;v-text-anchor:middle" coordsize="1280022,13432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o+gsIA&#10;AADaAAAADwAAAGRycy9kb3ducmV2LnhtbESPQWsCMRSE74X+h/AK3mq2KlW3RimCoOClqwePz83r&#10;ZuvmZUlSXf+9EQSPw8x8w8wWnW3EmXyoHSv46GcgiEuna64U7Her9wmIEJE1No5JwZUCLOavLzPM&#10;tbvwD52LWIkE4ZCjAhNjm0sZSkMWQ9+1xMn7dd5iTNJXUnu8JLht5CDLPqXFmtOCwZaWhspT8W8V&#10;DNd0PG1k+7eVh+lkZMbLyheFUr237vsLRKQuPsOP9lorGMD9SroB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j6CwgAAANoAAAAPAAAAAAAAAAAAAAAAAJgCAABkcnMvZG93&#10;bnJldi54bWxQSwUGAAAAAAQABAD1AAAAhwMAAAAA&#10;" adj="-11796480,,5400" path="m213341,l1280022,r,l1280022,1129904v,117825,-95516,213341,-213341,213341l,1343245r,l,213341c,95516,95516,,213341,xe" fillcolor="#c45911 [2405]" strokecolor="#1f4d78 [1604]" strokeweight="1pt">
                          <v:stroke joinstyle="miter"/>
                          <v:formulas/>
                          <v:path arrowok="t" o:connecttype="custom" o:connectlocs="213341,0;1280022,0;1280022,0;1280022,1129904;1066681,1343245;0,1343245;0,1343245;0,213341;213341,0" o:connectangles="0,0,0,0,0,0,0,0,0" textboxrect="0,0,1280022,1343245"/>
                          <v:textbox>
                            <w:txbxContent>
                              <w:p w:rsidR="00092935" w:rsidRDefault="00092935" w:rsidP="00092935">
                                <w:pPr>
                                  <w:jc w:val="center"/>
                                </w:pPr>
                                <w:r>
                                  <w:t>Display</w:t>
                                </w:r>
                              </w:p>
                            </w:txbxContent>
                          </v:textbox>
                        </v:shape>
                        <v:rect id="Rectangle 3" o:spid="_x0000_s1042" style="position:absolute;left:49218;top:2385;width:9542;height:6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TN8MA&#10;AADaAAAADwAAAGRycy9kb3ducmV2LnhtbESPQWsCMRSE7wX/Q3hCL0WztSK6GkUKFm+l6kFvj80z&#10;Wd28LJu4rv++KRQ8DjPzDbNYda4SLTWh9KzgfZiBIC68LtkoOOw3gymIEJE1Vp5JwYMCrJa9lwXm&#10;2t/5h9pdNCJBOOSowMZY51KGwpLDMPQ1cfLOvnEYk2yM1A3eE9xVcpRlE+mw5LRgsaZPS8V1d3MK&#10;ZuPvOJ48zGV0/GpPb2a2DbY+KvXa79ZzEJG6+Az/t7dawQf8XU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UTN8MAAADaAAAADwAAAAAAAAAAAAAAAACYAgAAZHJzL2Rv&#10;d25yZXYueG1sUEsFBgAAAAAEAAQA9QAAAIgDAAAAAA==&#10;" fillcolor="#a5a5a5 [3206]" strokecolor="#525252 [1606]" strokeweight="1pt">
                          <v:textbox>
                            <w:txbxContent>
                              <w:p w:rsidR="00092935" w:rsidRDefault="00092935" w:rsidP="00092935">
                                <w:pPr>
                                  <w:jc w:val="center"/>
                                </w:pPr>
                                <w:r>
                                  <w:t>DC Brushless 1200KV motor</w:t>
                                </w:r>
                              </w:p>
                              <w:p w:rsidR="00092935" w:rsidRDefault="00092935" w:rsidP="00092935">
                                <w:pPr>
                                  <w:jc w:val="center"/>
                                </w:pPr>
                              </w:p>
                            </w:txbxContent>
                          </v:textbox>
                        </v:rect>
                        <v:rect id="Rectangle 4" o:spid="_x0000_s1043" style="position:absolute;left:636;top:1351;width:9541;height:6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jUMMA&#10;AADaAAAADwAAAGRycy9kb3ducmV2LnhtbESPQWsCMRSE74L/ITzBm2ZbStHV7CKCtJZeXO2ht8fm&#10;uVm6eVk2UdP++qZQ8DjMzDfMuoy2E1cafOtYwcM8A0FcO91yo+B03M0WIHxA1tg5JgXf5KEsxqM1&#10;5trd+EDXKjQiQdjnqMCE0OdS+tqQRT93PXHyzm6wGJIcGqkHvCW47eRjlj1Liy2nBYM9bQ3VX9XF&#10;Kli+Hz6ai9OfGF8W9abax5/4ZpSaTuJmBSJQDPfwf/tVK3iCv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yjUMMAAADa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092935" w:rsidRPr="00092935" w:rsidRDefault="00092935" w:rsidP="00092935">
                                <w:pPr>
                                  <w:jc w:val="center"/>
                                  <w:rPr>
                                    <w:color w:val="FFFFFF" w:themeColor="background1"/>
                                  </w:rPr>
                                </w:pPr>
                                <w:r w:rsidRPr="00092935">
                                  <w:rPr>
                                    <w:color w:val="FFFFFF" w:themeColor="background1"/>
                                  </w:rPr>
                                  <w:t>DC Brushless 1200KV motor</w:t>
                                </w:r>
                              </w:p>
                              <w:p w:rsidR="00092935" w:rsidRDefault="00092935" w:rsidP="00092935">
                                <w:pPr>
                                  <w:jc w:val="center"/>
                                </w:pPr>
                              </w:p>
                            </w:txbxContent>
                          </v:textbox>
                        </v:rect>
                        <v:rect id="Rectangle 5" o:spid="_x0000_s1044" style="position:absolute;left:1033;top:37848;width:9542;height:6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u2MQA&#10;AADaAAAADwAAAGRycy9kb3ducmV2LnhtbESPQWsCMRSE7wX/Q3hCL6VmK1bqdqNIocWb1Pagt8fm&#10;mWzdvCybdHf990YQPA4z8w1TrAZXi47aUHlW8DLJQBCXXldsFPz+fD6/gQgRWWPtmRScKcBqOXoo&#10;MNe+52/qdtGIBOGQowIbY5NLGUpLDsPEN8TJO/rWYUyyNVK32Ce4q+U0y+bSYcVpwWJDH5bK0+7f&#10;KVjMtnE2P5u/6f6rOzyZxSbYZq/U43hYv4OINMR7+NbeaAWvcL2Sbo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LtjEAAAA2gAAAA8AAAAAAAAAAAAAAAAAmAIAAGRycy9k&#10;b3ducmV2LnhtbFBLBQYAAAAABAAEAPUAAACJAwAAAAA=&#10;" fillcolor="#a5a5a5 [3206]" strokecolor="#525252 [1606]" strokeweight="1pt">
                          <v:textbox>
                            <w:txbxContent>
                              <w:p w:rsidR="00092935" w:rsidRDefault="00092935" w:rsidP="00092935">
                                <w:pPr>
                                  <w:jc w:val="center"/>
                                </w:pPr>
                                <w:r>
                                  <w:t>DC Brushless 1200KV motor</w:t>
                                </w:r>
                              </w:p>
                              <w:p w:rsidR="00092935" w:rsidRDefault="00092935" w:rsidP="00092935">
                                <w:pPr>
                                  <w:jc w:val="center"/>
                                </w:pPr>
                              </w:p>
                            </w:txbxContent>
                          </v:textbox>
                        </v:rect>
                        <v:rect id="Rectangle 6" o:spid="_x0000_s1045" style="position:absolute;left:50490;top:38643;width:9542;height:6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Kwr8MA&#10;AADaAAAADwAAAGRycy9kb3ducmV2LnhtbESPQWsCMRSE7wX/Q3iCl6LZiiy6GkUKirdS24PeHptn&#10;srp5WTZxXf99Uyj0OMzMN8xq07tadNSGyrOCt0kGgrj0umKj4PtrN56DCBFZY+2ZFDwpwGY9eFlh&#10;of2DP6k7RiMShEOBCmyMTSFlKC05DBPfECfv4luHMcnWSN3iI8FdLadZlkuHFacFiw29Wypvx7tT&#10;sJh9xFn+NNfpad+dX83iEGxzUmo07LdLEJH6+B/+ax+0ghx+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Kwr8MAAADaAAAADwAAAAAAAAAAAAAAAACYAgAAZHJzL2Rv&#10;d25yZXYueG1sUEsFBgAAAAAEAAQA9QAAAIgDAAAAAA==&#10;" fillcolor="#a5a5a5 [3206]" strokecolor="#525252 [1606]" strokeweight="1pt">
                          <v:textbox>
                            <w:txbxContent>
                              <w:p w:rsidR="00092935" w:rsidRDefault="00092935" w:rsidP="00092935">
                                <w:pPr>
                                  <w:jc w:val="center"/>
                                </w:pPr>
                                <w:r>
                                  <w:t>DC Brushless 1200KV motor</w:t>
                                </w:r>
                              </w:p>
                              <w:p w:rsidR="00092935" w:rsidRDefault="00092935" w:rsidP="00092935">
                                <w:pPr>
                                  <w:jc w:val="center"/>
                                </w:pPr>
                              </w:p>
                            </w:txbxContent>
                          </v:textbox>
                        </v:rect>
                        <v:oval id="Oval 7" o:spid="_x0000_s1046" style="position:absolute;left:1113;top:27352;width:10495;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v:textbox>
                        </v:oval>
                        <v:oval id="Oval 8" o:spid="_x0000_s1047" style="position:absolute;top:12801;width:10495;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092935" w:rsidRPr="00092935" w:rsidRDefault="00092935" w:rsidP="00092935">
                                <w:pPr>
                                  <w:jc w:val="center"/>
                                  <w:rPr>
                                    <w:sz w:val="14"/>
                                  </w:rPr>
                                </w:pPr>
                                <w:r>
                                  <w:rPr>
                                    <w:sz w:val="14"/>
                                  </w:rPr>
                                  <w:t>Electronic Speed</w:t>
                                </w:r>
                                <w:r w:rsidRPr="00092935">
                                  <w:rPr>
                                    <w:sz w:val="14"/>
                                  </w:rPr>
                                  <w:t xml:space="preserve"> Controller</w:t>
                                </w:r>
                              </w:p>
                            </w:txbxContent>
                          </v:textbox>
                        </v:oval>
                        <v:oval id="Oval 9" o:spid="_x0000_s1048" style="position:absolute;left:36337;top:2385;width:10496;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textbo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v:textbox>
                        </v:oval>
                        <v:oval id="Oval 10" o:spid="_x0000_s1049" style="position:absolute;left:36735;top:38404;width:10495;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1qs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vf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v1qsMAAADbAAAADwAAAAAAAAAAAAAAAACYAgAAZHJzL2Rv&#10;d25yZXYueG1sUEsFBgAAAAAEAAQA9QAAAIgDAAAAAA==&#10;" fillcolor="#5b9bd5 [3204]" strokecolor="#1f4d78 [1604]" strokeweight="1pt">
                          <v:stroke joinstyle="miter"/>
                          <v:textbo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v:textbox>
                        </v:oval>
                        <v:shape id="Snip Diagonal Corner Rectangle 11" o:spid="_x0000_s1050" style="position:absolute;left:15266;top:10018;width:31964;height:5328;visibility:visible;mso-wrap-style:square;v-text-anchor:middle" coordsize="3196425,5327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OccIA&#10;AADbAAAADwAAAGRycy9kb3ducmV2LnhtbERPzWoCMRC+C32HMIVepGatKHXdrJSCtIde/HmAYTPu&#10;RjeT3STq9u0boeBtPr7fKdaDbcWVfDCOFUwnGQjiymnDtYLDfvP6DiJEZI2tY1LwSwHW5dOowFy7&#10;G2/puou1SCEcclTQxNjlUoaqIYth4jrixB2dtxgT9LXUHm8p3LbyLcsW0qLh1NBgR58NVefdxSrw&#10;/TKc+uOwn3315ofNYhzmdqzUy/PwsQIRaYgP8b/7W6f5U7j/kg6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45xwgAAANsAAAAPAAAAAAAAAAAAAAAAAJgCAABkcnMvZG93&#10;bnJldi54bWxQSwUGAAAAAAQABAD1AAAAhwMAAAAA&#10;" adj="-11796480,,5400" path="m,l3107634,r88791,88791l3196425,532737r,l88791,532737,,443946,,xe" fillcolor="#f4b083 [1941]" strokecolor="#1f4d78 [1604]" strokeweight="1pt">
                          <v:stroke joinstyle="miter"/>
                          <v:formulas/>
                          <v:path arrowok="t" o:connecttype="custom" o:connectlocs="0,0;3107634,0;3196425,88791;3196425,532737;3196425,532737;88791,532737;0,443946;0,0" o:connectangles="0,0,0,0,0,0,0,0" textboxrect="0,0,3196425,532737"/>
                          <v:textbox>
                            <w:txbxContent>
                              <w:p w:rsidR="00855EEA" w:rsidRDefault="00855EEA" w:rsidP="00855EEA">
                                <w:pPr>
                                  <w:jc w:val="center"/>
                                </w:pPr>
                                <w:r>
                                  <w:t>Li Po Battery 600-1000 mAh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51" type="#_x0000_t34" style="position:absolute;left:19401;top:5804;width:16860;height:1447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WTrwAAADbAAAADwAAAGRycy9kb3ducmV2LnhtbERPSwrCMBDdC94hjOBO0wqKVKP4QXEn&#10;Vg8wNGNbbCaliVo9vREEd/N435kvW1OJBzWutKwgHkYgiDOrS84VXM67wRSE88gaK8uk4EUOlotu&#10;Z46Jtk8+0SP1uQgh7BJUUHhfJ1K6rCCDbmhr4sBdbWPQB9jkUjf4DOGmkqMomkiDJYeGAmvaFJTd&#10;0rtRYOP3asfvtN3E23u8lkdzyvK9Uv1eu5qB8NT6v/jnPugwfwzfX8I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1HWTrwAAADbAAAADwAAAAAAAAAAAAAAAAChAgAA&#10;ZHJzL2Rvd25yZXYueG1sUEsFBgAAAAAEAAQA+QAAAIoDAAAAAA==&#10;" adj="29115" strokecolor="#ffc000" strokeweight=".5pt">
                          <v:stroke startarrow="block" endarrow="block"/>
                        </v:shape>
                        <v:shape id="Elbow Connector 16" o:spid="_x0000_s1052" type="#_x0000_t34" style="position:absolute;left:5565;top:19480;width:13898;height:286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8wmsIAAADbAAAADwAAAGRycy9kb3ducmV2LnhtbERPTWvCQBC9C/6HZYTezMaWhhJdxSQU&#10;Sg+Ctj14m2anSTA7G7LbJP33XUHwNo/3OZvdZFoxUO8aywpWUQyCuLS64UrB58fr8gWE88gaW8uk&#10;4I8c7Lbz2QZTbUc+0nDylQgh7FJUUHvfpVK6siaDLrIdceB+bG/QB9hXUvc4hnDTysc4TqTBhkND&#10;jR3lNZWX069RQM+HvPh6z86ySGL/tP+eLOWZUg+Lab8G4Wnyd/HN/abD/ASuv4Q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18wmsIAAADbAAAADwAAAAAAAAAAAAAA&#10;AAChAgAAZHJzL2Rvd25yZXYueG1sUEsFBgAAAAAEAAQA+QAAAJADAAAAAA==&#10;" adj="21550" strokecolor="#ffc000" strokeweight=".5pt">
                          <v:stroke startarrow="block" endarrow="block"/>
                        </v:shape>
                        <v:shape id="Elbow Connector 17" o:spid="_x0000_s1053" type="#_x0000_t34" style="position:absolute;left:6202;top:24410;width:13337;height:278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C9VcEAAADbAAAADwAAAGRycy9kb3ducmV2LnhtbERPTYvCMBC9C/6HMII3TdVFpRpFCqKX&#10;Zakr6HFsxrbYTEqTav33m4WFvc3jfc5625lKPKlxpWUFk3EEgjizuuRcwfl7P1qCcB5ZY2WZFLzJ&#10;wXbT760x1vbFKT1PPhchhF2MCgrv61hKlxVk0I1tTRy4u20M+gCbXOoGXyHcVHIaRXNpsOTQUGBN&#10;SUHZ49QaBbfZJLnOub19tof0knxc3VeZLpUaDrrdCoSnzv+L/9xHHeYv4PeXcID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AL1VwQAAANsAAAAPAAAAAAAAAAAAAAAA&#10;AKECAABkcnMvZG93bnJldi54bWxQSwUGAAAAAAQABAD5AAAAjwMAAAAA&#10;" adj="21550" strokecolor="#ffc000" strokeweight=".5pt">
                          <v:stroke startarrow="block" endarrow="block"/>
                        </v:shape>
                        <v:shape id="Elbow Connector 18" o:spid="_x0000_s1054" type="#_x0000_t34" style="position:absolute;left:41426;top:31725;width:457;height:65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K8QAAADbAAAADwAAAGRycy9kb3ducmV2LnhtbESPQUsDMRCF70L/Q5iCN5vVg+jatBSh&#10;UMQitvsDhs242XYzWZK0G/31zkHwNsN78943y3Xxg7pSTH1gA/eLChRxG2zPnYHmuL17ApUyssUh&#10;MBn4pgTr1exmibUNE3/S9ZA7JSGcajTgch5rrVPryGNahJFYtK8QPWZZY6dtxEnC/aAfqupRe+xZ&#10;GhyO9OqoPR8u3kA77d/0fnguRzf9vJ8usSmnj8aY23nZvIDKVPK/+e96ZwVfYOUXG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orxAAAANsAAAAPAAAAAAAAAAAA&#10;AAAAAKECAABkcnMvZG93bnJldi54bWxQSwUGAAAAAAQABAD5AAAAkgMAAAAA&#10;" adj="21401" strokecolor="#ffc000" strokeweight=".5pt">
                          <v:stroke startarrow="block" endarrow="block"/>
                        </v:shape>
                        <v:line id="Straight Connector 19" o:spid="_x0000_s1055" style="position:absolute;flip:y;visibility:visible;mso-wrap-style:square" from="47071,40631" to="50570,40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J4GsIAAADbAAAADwAAAGRycy9kb3ducmV2LnhtbERPS0vDQBC+F/oflil4azcWDDVmE6QQ&#10;8BQwFoq3MTt5kOxsyG7b6K93BaG3+fiek+aLGcWVZtdbVvC4i0AQ11b33Co4fRTbAwjnkTWOlknB&#10;NznIs/UqxUTbG7/TtfKtCCHsElTQeT8lUrq6I4NuZyfiwDV2NugDnFupZ7yFcDPKfRTF0mDPoaHD&#10;iY4d1UN1MQpc1ZR9U5Q/8fR0/hrM52Av/qTUw2Z5fQHhafF38b/7TYf5z/D3Szh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J4GsIAAADbAAAADwAAAAAAAAAAAAAA&#10;AAChAgAAZHJzL2Rvd25yZXYueG1sUEsFBgAAAAAEAAQA+QAAAJADAAAAAA==&#10;" strokecolor="red" strokeweight="2.25pt">
                          <v:stroke joinstyle="miter"/>
                        </v:line>
                        <v:line id="Straight Connector 20" o:spid="_x0000_s1056" style="position:absolute;flip:y;visibility:visible;mso-wrap-style:square" from="46753,42778" to="50331,4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mdLL8AAADbAAAADwAAAGRycy9kb3ducmV2LnhtbERPzYrCMBC+L/gOYQRva6qCSDWKCIIs&#10;K6vuPsCYjG2xmZQkrfXtzWHB48f3v9r0thYd+VA5VjAZZyCItTMVFwr+fvefCxAhIhusHZOCJwXY&#10;rAcfK8yNe/CZukssRArhkKOCMsYmlzLokiyGsWuIE3dz3mJM0BfSeHykcFvLaZbNpcWKU0OJDe1K&#10;0vdLaxV8/fgjzk7Xs160t2fHc61b/a3UaNhvlyAi9fEt/ncfjIJpWp++pB8g1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mdLL8AAADbAAAADwAAAAAAAAAAAAAAAACh&#10;AgAAZHJzL2Rvd25yZXYueG1sUEsFBgAAAAAEAAQA+QAAAI0DAAAAAA==&#10;" strokecolor="black [3213]" strokeweight="2.25pt">
                          <v:stroke joinstyle="miter"/>
                        </v:line>
                        <v:line id="Straight Connector 21" o:spid="_x0000_s1057" style="position:absolute;visibility:visible;mso-wrap-style:square" from="3419,7871" to="3498,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a338MAAADbAAAADwAAAGRycy9kb3ducmV2LnhtbESPzWrDMBCE74G+g9hCb4kcH0pxooTS&#10;NuDSU20fclysjeXEWhlL8c/bV4VCj8PMfMPsj7PtxEiDbx0r2G4SEMS10y03CqrytH4B4QOyxs4x&#10;KVjIw/HwsNpjpt3E3zQWoRERwj5DBSaEPpPS14Ys+o3riaN3cYPFEOXQSD3gFOG2k2mSPEuLLccF&#10;gz29Gapvxd0qGM/TWVeTKa+m/fwqzceYL+9SqafH+XUHItAc/sN/7VwrSLfw+yX+AH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mt9/DAAAA2wAAAA8AAAAAAAAAAAAA&#10;AAAAoQIAAGRycy9kb3ducmV2LnhtbFBLBQYAAAAABAAEAPkAAACRAwAAAAA=&#10;" strokecolor="black [3213]" strokeweight="2.25pt">
                          <v:stroke joinstyle="miter"/>
                        </v:line>
                        <v:line id="Straight Connector 22" o:spid="_x0000_s1058" style="position:absolute;visibility:visible;mso-wrap-style:square" from="6520,7792" to="6679,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eG6sMAAADbAAAADwAAAGRycy9kb3ducmV2LnhtbESPT2sCMRTE7wW/Q3iCt5q4SCurUVQs&#10;Lb3VP3h9bJ6bxc3Luknd7bdvCgWPw8z8hlmseleLO7Wh8qxhMlYgiAtvKi41HA9vzzMQISIbrD2T&#10;hh8KsFoOnhaYG9/xF933sRQJwiFHDTbGJpcyFJYchrFviJN38a3DmGRbStNil+CulplSL9JhxWnB&#10;YkNbS8V1/+00bLrXEk/0ubMqO9x20/O7wu1Z69GwX89BROrjI/zf/jAasgz+vq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XhurDAAAA2wAAAA8AAAAAAAAAAAAA&#10;AAAAoQIAAGRycy9kb3ducmV2LnhtbFBLBQYAAAAABAAEAPkAAACRAwAAAAA=&#10;" strokecolor="red" strokeweight="2.25pt">
                          <v:stroke joinstyle="miter"/>
                        </v:line>
                        <v:line id="Straight Connector 23" o:spid="_x0000_s1059" style="position:absolute;flip:y;visibility:visible;mso-wrap-style:square" from="46753,5645" to="49343,5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ISh8IAAADbAAAADwAAAGRycy9kb3ducmV2LnhtbESPT4vCMBTE7wt+h/AEb2tqlUWrUVQQ&#10;ZMGDVjw/m9c/2LyUJmr99mZB2OMwM79hFqvO1OJBrassKxgNIxDEmdUVFwrO6e57CsJ5ZI21ZVLw&#10;IgerZe9rgYm2Tz7S4+QLESDsElRQet8kUrqsJINuaBvi4OW2NeiDbAupW3wGuKllHEU/0mDFYaHE&#10;hrYlZbfT3Si45MemPmQbOcl/Z5OUrvErnV2UGvS79RyEp87/hz/tvVYQj+HvS/gB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ISh8IAAADbAAAADwAAAAAAAAAAAAAA&#10;AAChAgAAZHJzL2Rvd25yZXYueG1sUEsFBgAAAAAEAAQA+QAAAJADAAAAAA==&#10;" strokecolor="#ffd966 [1943]" strokeweight="2.25pt">
                          <v:stroke joinstyle="miter"/>
                        </v:line>
                        <v:line id="Straight Connector 25" o:spid="_x0000_s1060" style="position:absolute;flip:x y;visibility:visible;mso-wrap-style:square" from="4850,7871" to="492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jScUAAADbAAAADwAAAGRycy9kb3ducmV2LnhtbESPT2vCQBTE70K/w/IK3pqNojVEV5FS&#10;QaUH/x08PrKvSWz2bciuSfrtu0LB4zAzv2EWq95UoqXGlZYVjKIYBHFmdcm5gst585aAcB5ZY2WZ&#10;FPySg9XyZbDAVNuOj9SefC4ChF2KCgrv61RKlxVk0EW2Jg7et20M+iCbXOoGuwA3lRzH8bs0WHJY&#10;KLCmj4Kyn9PdKJjtJp8bM7uOrN3Xh3V1S/qvm1Nq+Nqv5yA89f4Z/m9vtYLxFB5fw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qjScUAAADbAAAADwAAAAAAAAAA&#10;AAAAAAChAgAAZHJzL2Rvd25yZXYueG1sUEsFBgAAAAAEAAQA+QAAAJMDAAAAAA==&#10;" strokecolor="#ffc000" strokeweight="2.25pt">
                          <v:stroke joinstyle="miter"/>
                        </v:lin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33" o:spid="_x0000_s1061" type="#_x0000_t84" style="position:absolute;left:23615;width:12563;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A8IA&#10;AADbAAAADwAAAGRycy9kb3ducmV2LnhtbESPQUvDQBSE7wX/w/IEb+3GFlqN3YQiBLyJrQjentln&#10;NjT7Nuw+m/jvXUHwOMzMN8y+nv2gLhRTH9jA7aoARdwG23Nn4PXULO9AJUG2OAQmA9+UoK6uFnss&#10;bZj4hS5H6VSGcCrRgBMZS61T68hjWoWROHufIXqULGOnbcQpw/2g10Wx1R57zgsOR3p01J6PX96A&#10;3zn3cdhOsr6fzjG8u+ZZ3hpjbq7nwwMooVn+w3/tJ2tgs4HfL/kH6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W8DwgAAANsAAAAPAAAAAAAAAAAAAAAAAJgCAABkcnMvZG93&#10;bnJldi54bWxQSwUGAAAAAAQABAD1AAAAhwMAAAAA&#10;" fillcolor="#82a0d7 [2168]" strokecolor="#4472c4 [3208]" strokeweight=".5pt">
                          <v:fill color2="#678ccf [2616]" rotate="t" colors="0 #a8b7df;.5 #9aabd9;1 #879ed7" focus="100%" type="gradient">
                            <o:fill v:ext="view" type="gradientUnscaled"/>
                          </v:fill>
                          <v:textbox>
                            <w:txbxContent>
                              <w:p w:rsidR="002D5363" w:rsidRDefault="002D5363" w:rsidP="002D5363">
                                <w:pPr>
                                  <w:jc w:val="center"/>
                                </w:pPr>
                                <w:r>
                                  <w:t>4 Way Splitter</w:t>
                                </w:r>
                              </w:p>
                            </w:txbxContent>
                          </v:textbox>
                        </v:shape>
                        <v:shapetype id="_x0000_t202" coordsize="21600,21600" o:spt="202" path="m,l,21600r21600,l21600,xe">
                          <v:stroke joinstyle="miter"/>
                          <v:path gradientshapeok="t" o:connecttype="rect"/>
                        </v:shapetype>
                        <v:shape id="Text Box 34" o:spid="_x0000_s1062" type="#_x0000_t202" style="position:absolute;left:23376;top:7076;width:230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XssMA&#10;AADbAAAADwAAAGRycy9kb3ducmV2LnhtbESPX2vCQBDE3wt+h2MF3+qdVmqbeooIikhfav88L7lt&#10;EpLdC7lrjN/eKxT6OMzMb5jVZuBG9dSFyouF2dSAIsm9q6Sw8PG+v38CFSKKw8YLWbhSgM16dLfC&#10;zPmLvFF/joVKEAkZWihjbDOtQ14SY5j6liR5375jjEl2hXYdXhKcGz035lEzVpIWSmxpV1Jen3/Y&#10;AvPpa3l4fv007dLEfuFq3pva2sl42L6AijTE//Bf++gsPCzg90v6AX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TXssMAAADbAAAADwAAAAAAAAAAAAAAAACYAgAAZHJzL2Rv&#10;d25yZXYueG1sUEsFBgAAAAAEAAQA9QAAAIgDAAAAAA==&#10;" fillcolor="white [3201]" strokeweight=".5pt">
                          <v:stroke opacity="0"/>
                          <v:textbox>
                            <w:txbxContent>
                              <w:p w:rsidR="002D5363" w:rsidRPr="002D5363" w:rsidRDefault="002D5363">
                                <w:pPr>
                                  <w:rPr>
                                    <w:b/>
                                    <w14:textOutline w14:w="9525" w14:cap="rnd" w14:cmpd="sng" w14:algn="ctr">
                                      <w14:solidFill>
                                        <w14:schemeClr w14:val="accent5"/>
                                      </w14:solidFill>
                                      <w14:prstDash w14:val="solid"/>
                                      <w14:bevel/>
                                    </w14:textOutline>
                                  </w:rPr>
                                </w:pPr>
                                <w:r w:rsidRPr="002D5363">
                                  <w:rPr>
                                    <w:b/>
                                    <w14:textOutline w14:w="9525" w14:cap="rnd" w14:cmpd="sng" w14:algn="ctr">
                                      <w14:solidFill>
                                        <w14:schemeClr w14:val="accent5"/>
                                      </w14:solidFill>
                                      <w14:prstDash w14:val="solid"/>
                                      <w14:bevel/>
                                    </w14:textOutline>
                                  </w:rPr>
                                  <w:t>-</w:t>
                                </w:r>
                              </w:p>
                            </w:txbxContent>
                          </v:textbox>
                        </v:shape>
                        <v:shape id="Text Box 35" o:spid="_x0000_s1063" type="#_x0000_t202" style="position:absolute;left:30214;top:7235;width:230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KcQA&#10;AADbAAAADwAAAGRycy9kb3ducmV2LnhtbESPX2vCQBDE3wW/w7FC3+pdW1tr6imloEjxRfvnecmt&#10;SUh2L+SuMf32PaHg4zAzv2GW64Eb1VMXKi8W7qYGFEnuXSWFhc+Pze0zqBBRHDZeyMIvBVivxqMl&#10;Zs6f5UD9MRYqQSRkaKGMsc20DnlJjGHqW5LknXzHGJPsCu06PCc4N/remCfNWElaKLGlt5Ly+vjD&#10;Fpjfv+fbxf7LtHMT+5mreWNqa28mw+sLqEhDvIb/2ztn4eERLl/SD9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IcinEAAAA2wAAAA8AAAAAAAAAAAAAAAAAmAIAAGRycy9k&#10;b3ducmV2LnhtbFBLBQYAAAAABAAEAPUAAACJAwAAAAA=&#10;" fillcolor="white [3201]" strokeweight=".5pt">
                          <v:stroke opacity="0"/>
                          <v:textbox>
                            <w:txbxContent>
                              <w:p w:rsidR="002D5363" w:rsidRPr="002D5363" w:rsidRDefault="002D5363" w:rsidP="002D5363">
                                <w:pPr>
                                  <w:rPr>
                                    <w:b/>
                                    <w14:textOutline w14:w="9525" w14:cap="rnd" w14:cmpd="sng" w14:algn="ctr">
                                      <w14:solidFill>
                                        <w14:schemeClr w14:val="accent5"/>
                                      </w14:solidFill>
                                      <w14:prstDash w14:val="solid"/>
                                      <w14:bevel/>
                                    </w14:textOutline>
                                  </w:rPr>
                                </w:pPr>
                                <w:r>
                                  <w:rPr>
                                    <w:b/>
                                    <w14:textOutline w14:w="9525" w14:cap="rnd" w14:cmpd="sng" w14:algn="ctr">
                                      <w14:solidFill>
                                        <w14:schemeClr w14:val="accent5"/>
                                      </w14:solidFill>
                                      <w14:prstDash w14:val="solid"/>
                                      <w14:bevel/>
                                    </w14:textOutline>
                                  </w:rPr>
                                  <w:t>+</w:t>
                                </w:r>
                              </w:p>
                            </w:txbxContent>
                          </v:textbox>
                        </v:shape>
                        <v:shape id="Elbow Connector 37" o:spid="_x0000_s1064" type="#_x0000_t34" style="position:absolute;left:9462;top:1351;width:13755;height:1280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qGb8QAAADbAAAADwAAAGRycy9kb3ducmV2LnhtbESPQWvCQBSE74L/YXmF3nS3lqpENyJi&#10;aY+tiuDtkX1N0mTfxuw2pv76bkHwOMzMN8xy1dtadNT60rGGp7ECQZw5U3Ku4bB/Hc1B+IBssHZM&#10;Gn7JwyodDpaYGHfhT+p2IRcRwj5BDUUITSKlzwqy6MeuIY7el2sthijbXJoWLxFuazlRaiotlhwX&#10;CmxoU1BW7X6sho8tq+3pjc7fx0lVdpl6uV5to/XjQ79egAjUh3v41n43Gp5n8P8l/gC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oZvxAAAANsAAAAPAAAAAAAAAAAA&#10;AAAAAKECAABkcnMvZG93bnJldi54bWxQSwUGAAAAAAQABAD5AAAAkgMAAAAA&#10;" adj="17913" strokecolor="red" strokeweight="1pt">
                          <v:stroke startarrow="diamond" endarrow="diamond"/>
                        </v:shape>
                        <v:shape id="Elbow Connector 38" o:spid="_x0000_s1065" type="#_x0000_t34" style="position:absolute;left:10495;top:2782;width:12881;height:1279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dwcEAAADbAAAADwAAAGRycy9kb3ducmV2LnhtbERPz2vCMBS+D/wfwhN2GZpuZSLVKDoQ&#10;tsuGVvD6bJ5NsXkpTaztf78cBI8f3+/lure16Kj1lWMF79MEBHHhdMWlgmO+m8xB+ICssXZMCgby&#10;sF6NXpaYaXfnPXWHUIoYwj5DBSaEJpPSF4Ys+qlriCN3ca3FEGFbSt3iPYbbWn4kyUxarDg2GGzo&#10;y1BxPdysgnzYmGNd/qRvIT+Z38/0bzucO6Vex/1mASJQH57ih/tbK0jj2P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N3BwQAAANsAAAAPAAAAAAAAAAAAAAAA&#10;AKECAABkcnMvZG93bnJldi54bWxQSwUGAAAAAAQABAD5AAAAjwMAAAAA&#10;" adj="18139" strokecolor="black [3213]" strokeweight="1pt">
                          <v:stroke startarrow="diamond" endarrow="diamond"/>
                        </v:shape>
                        <v:shape id="Elbow Connector 39" o:spid="_x0000_s1066" type="#_x0000_t34" style="position:absolute;left:9462;top:14153;width:2304;height:1359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s6EMUAAADbAAAADwAAAGRycy9kb3ducmV2LnhtbESPQWsCMRSE74L/IbyCt5ptpdKuRpGi&#10;4mGFdtuDx8fmdRO6eVk3Udd/3wgFj8PMfMPMl71rxJm6YD0reBpnIIgrry3XCr6/No+vIEJE1th4&#10;JgVXCrBcDAdzzLW/8Cedy1iLBOGQowITY5tLGSpDDsPYt8TJ+/Gdw5hkV0vd4SXBXSOfs2wqHVpO&#10;CwZbejdU/ZYnp+Djpdgd7boo9ltziNdqUrZmb5UaPfSrGYhIfbyH/9s7rWDyBrcv6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s6EMUAAADbAAAADwAAAAAAAAAA&#10;AAAAAAChAgAAZHJzL2Rvd25yZXYueG1sUEsFBgAAAAAEAAQA+QAAAJMDAAAAAA==&#10;" adj="2048" strokecolor="red" strokeweight="1pt">
                          <v:stroke startarrow="diamond" endarrow="diamond"/>
                        </v:shape>
                        <v:shape id="Elbow Connector 40" o:spid="_x0000_s1067" type="#_x0000_t34" style="position:absolute;left:13040;top:31964;width:27511;height:659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wDr0AAADbAAAADwAAAGRycy9kb3ducmV2LnhtbERPzWoCMRC+C75DmEJvmt0iUlej1Iog&#10;3mr7AEMy3V26mSzJ6K5v3xwEjx/f/2Y3+k7dKKY2sIFyXoAitsG1XBv4+T7O3kElQXbYBSYDd0qw&#10;204nG6xcGPiLbhepVQ7hVKGBRqSvtE62IY9pHnrizP2G6FEyjLV2EYcc7jv9VhRL7bHl3NBgT58N&#10;2b/L1RvYo8XhsC+jKxdyluKY0upsjXl9GT/WoIRGeYof7pMzsMjr85f8A/T2H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q+cA69AAAA2wAAAA8AAAAAAAAAAAAAAAAAoQIA&#10;AGRycy9kb3ducmV2LnhtbFBLBQYAAAAABAAEAPkAAACLAwAAAAA=&#10;" adj="21608" strokecolor="red" strokeweight="1pt">
                          <v:stroke startarrow="diamond" endarrow="diamond"/>
                        </v:shape>
                        <v:shape id="Elbow Connector 41" o:spid="_x0000_s1068" type="#_x0000_t34" style="position:absolute;left:14073;top:32918;width:25047;height:588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7jxsMAAADbAAAADwAAAGRycy9kb3ducmV2LnhtbESPQWsCMRSE7wX/Q3hCbzWxishqlLKg&#10;iOChq6XXx+a5Wbp5WTepbv+9KQgeh5n5hlmue9eIK3Wh9qxhPFIgiEtvaq40nI6btzmIEJENNp5J&#10;wx8FWK8GL0vMjL/xJ12LWIkE4ZChBhtjm0kZSksOw8i3xMk7+85hTLKrpOnwluCuke9KzaTDmtOC&#10;xZZyS+VP8es05P0h92p/KQ5fYWa/ldvu3WSr9euw/1iAiNTHZ/jR3hkN0zH8f0k/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48bDAAAA2wAAAA8AAAAAAAAAAAAA&#10;AAAAoQIAAGRycy9kb3ducmV2LnhtbFBLBQYAAAAABAAEAPkAAACRAwAAAAA=&#10;" adj="21555" strokecolor="black [3213]" strokeweight="1pt">
                          <v:stroke startarrow="diamond" endarrow="diamond"/>
                        </v:shape>
                        <v:shape id="Straight Arrow Connector 42" o:spid="_x0000_s1069" type="#_x0000_t32" style="position:absolute;left:11608;top:27829;width:1437;height:40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t2zsMAAADbAAAADwAAAGRycy9kb3ducmV2LnhtbESPQWvCQBSE74L/YXlCL6KbitgSXUUK&#10;lvYg0lQ8P7LPJJp9G3ZXE/+9Kwgeh5n5hlmsOlOLKzlfWVbwPk5AEOdWV1wo2P9vRp8gfEDWWFsm&#10;BTfysFr2ewtMtW35j65ZKESEsE9RQRlCk0rp85IM+rFtiKN3tM5giNIVUjtsI9zUcpIkM2mw4rhQ&#10;YkNfJeXn7GIUtLf9IWm+aX36yI7ZbvirtTtvlXobdOs5iEBdeIWf7R+tYDqBx5f4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7ds7DAAAA2wAAAA8AAAAAAAAAAAAA&#10;AAAAoQIAAGRycy9kb3ducmV2LnhtbFBLBQYAAAAABAAEAPkAAACRAwAAAAA=&#10;" strokecolor="red" strokeweight="2pt">
                          <v:stroke startarrow="oval" endarrow="diamond" linestyle="thickThin"/>
                        </v:shape>
                        <v:shape id="Round Diagonal Corner Rectangle 44" o:spid="_x0000_s1070" style="position:absolute;left:52796;top:12960;width:8899;height:8501;visibility:visible;mso-wrap-style:square;v-text-anchor:middle" coordsize="889911,8500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U5cMA&#10;AADbAAAADwAAAGRycy9kb3ducmV2LnhtbESPQYvCMBSE74L/ITzBm6aKrNo1isguLghi1cMeH83b&#10;tmzzUppU239vBMHjMDPfMKtNa0pxo9oVlhVMxhEI4tTqgjMF18v3aAHCeWSNpWVS0JGDzbrfW2Gs&#10;7Z0Tup19JgKEXYwKcu+rWEqX5mTQjW1FHLw/Wxv0QdaZ1DXeA9yUchpFH9JgwWEhx4p2OaX/58Yo&#10;yA6y235NTtemmu+XSXc6/nbUKDUctNtPEJ5a/w6/2j9awWwGz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UU5cMAAADbAAAADwAAAAAAAAAAAAAAAACYAgAAZHJzL2Rv&#10;d25yZXYueG1sUEsFBgAAAAAEAAQA9QAAAIgDAAAAAA==&#10;" adj="-11796480,,5400" path="m141677,l889911,r,l889911,708367v,78246,-63431,141677,-141677,141677l,850044r,l,141677c,63431,63431,,141677,xe" fillcolor="#7030a0" strokecolor="#1f4d78 [1604]" strokeweight="1pt">
                          <v:stroke joinstyle="miter"/>
                          <v:formulas/>
                          <v:path arrowok="t" o:connecttype="custom" o:connectlocs="141677,0;889911,0;889911,0;889911,708367;748234,850044;0,850044;0,850044;0,141677;141677,0" o:connectangles="0,0,0,0,0,0,0,0,0" textboxrect="0,0,889911,850044"/>
                          <v:textbox>
                            <w:txbxContent>
                              <w:p w:rsidR="00B31514" w:rsidRPr="00B31514" w:rsidRDefault="00B31514" w:rsidP="00B31514">
                                <w:pPr>
                                  <w:jc w:val="center"/>
                                  <w:rPr>
                                    <w14:shadow w14:blurRad="50800" w14:dist="38100" w14:dir="2700000" w14:sx="100000" w14:sy="100000" w14:kx="0" w14:ky="0" w14:algn="tl">
                                      <w14:schemeClr w14:val="accent1">
                                        <w14:alpha w14:val="60000"/>
                                        <w14:lumMod w14:val="75000"/>
                                      </w14:schemeClr>
                                    </w14:shadow>
                                  </w:rPr>
                                </w:pPr>
                                <w:r w:rsidRPr="00B31514">
                                  <w:rPr>
                                    <w14:shadow w14:blurRad="50800" w14:dist="38100" w14:dir="2700000" w14:sx="100000" w14:sy="100000" w14:kx="0" w14:ky="0" w14:algn="tl">
                                      <w14:schemeClr w14:val="accent1">
                                        <w14:alpha w14:val="60000"/>
                                        <w14:lumMod w14:val="75000"/>
                                      </w14:schemeClr>
                                    </w14:shadow>
                                  </w:rPr>
                                  <w:t xml:space="preserve">Camera </w:t>
                                </w:r>
                              </w:p>
                            </w:txbxContent>
                          </v:textbox>
                        </v:shape>
                        <v:shape id="Left-Right Arrow 45" o:spid="_x0000_s1071" type="#_x0000_t69" style="position:absolute;left:45004;top:17413;width:7391;height:4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E8/8IA&#10;AADbAAAADwAAAGRycy9kb3ducmV2LnhtbESPT2vCQBDF74V+h2UKvdVJRYtEVymC4KlQ7SHexuyY&#10;BLOzIbsmqZ/eFQSPj/fnx1usBlurjltfOdHwOUpAseTOVFJo+NtvPmagfCAxVDthDf/sYbV8fVlQ&#10;alwvv9ztQqHiiPiUNJQhNCmiz0u25EeuYYneybWWQpRtgaalPo7bGsdJ8oWWKomEkhpel5yfdxcb&#10;IZfZcP3J+iw7Foc1XjedmyBq/f42fM9BBR7CM/xob42GyRTuX+IPw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Tz/wgAAANsAAAAPAAAAAAAAAAAAAAAAAJgCAABkcnMvZG93&#10;bnJldi54bWxQSwUGAAAAAAQABAD1AAAAhwMAAAAA&#10;" adj="6855" fillcolor="#c9c9c9 [1942]" strokecolor="#5a5a5a [2109]" strokeweight="1pt">
                          <v:textbox>
                            <w:txbxContent>
                              <w:p w:rsidR="00713AA2" w:rsidRPr="00713AA2" w:rsidRDefault="00713AA2" w:rsidP="00713AA2">
                                <w:pPr>
                                  <w:rPr>
                                    <w:sz w:val="2"/>
                                  </w:rPr>
                                </w:pPr>
                                <w:r>
                                  <w:rPr>
                                    <w:sz w:val="18"/>
                                    <w:highlight w:val="darkBlue"/>
                                  </w:rPr>
                                  <w:t xml:space="preserve"> </w:t>
                                </w:r>
                                <w:r w:rsidRPr="00713AA2">
                                  <w:rPr>
                                    <w:sz w:val="18"/>
                                    <w:highlight w:val="darkBlue"/>
                                  </w:rPr>
                                  <w:t>C</w:t>
                                </w:r>
                                <w:r>
                                  <w:rPr>
                                    <w:sz w:val="18"/>
                                    <w:highlight w:val="darkBlue"/>
                                  </w:rPr>
                                  <w:t xml:space="preserve"> </w:t>
                                </w:r>
                                <w:r w:rsidRPr="00713AA2">
                                  <w:rPr>
                                    <w:sz w:val="18"/>
                                    <w:highlight w:val="darkBlue"/>
                                  </w:rPr>
                                  <w:t>S</w:t>
                                </w:r>
                                <w:r>
                                  <w:rPr>
                                    <w:sz w:val="18"/>
                                    <w:highlight w:val="darkBlue"/>
                                  </w:rPr>
                                  <w:t xml:space="preserve"> </w:t>
                                </w:r>
                                <w:r w:rsidRPr="00713AA2">
                                  <w:rPr>
                                    <w:sz w:val="18"/>
                                    <w:highlight w:val="darkBlue"/>
                                  </w:rPr>
                                  <w:t>I</w:t>
                                </w:r>
                                <w:r>
                                  <w:rPr>
                                    <w:sz w:val="18"/>
                                  </w:rPr>
                                  <w:t xml:space="preserve"> </w:t>
                                </w:r>
                              </w:p>
                            </w:txbxContent>
                          </v:textbox>
                        </v:shape>
                        <v:shape id="Left-Right Arrow 46" o:spid="_x0000_s1072" type="#_x0000_t69" style="position:absolute;left:44845;top:25841;width:7950;height:5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dlYsQA&#10;AADbAAAADwAAAGRycy9kb3ducmV2LnhtbESPQWvCQBSE74X+h+UJ3pqNIlaiq1ihUFMvRi/eHtln&#10;Esy+TbNbk/x7tyD0OMzMN8xq05ta3Kl1lWUFkygGQZxbXXGh4Hz6fFuAcB5ZY22ZFAzkYLN+fVlh&#10;om3HR7pnvhABwi5BBaX3TSKly0sy6CLbEAfvaluDPsi2kLrFLsBNLadxPJcGKw4LJTa0Kym/Zb9G&#10;wfuQVikf/M7sp0P3M3ynH5csVWo86rdLEJ56/x9+tr+0gtkc/r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HZWLEAAAA2wAAAA8AAAAAAAAAAAAAAAAAmAIAAGRycy9k&#10;b3ducmV2LnhtbFBLBQYAAAAABAAEAPUAAACJAwAAAAA=&#10;" adj="7992" fillcolor="#f4b083 [1941]" strokecolor="#1f4d78 [1604]" strokeweight="1pt">
                          <v:textbox>
                            <w:txbxContent>
                              <w:p w:rsidR="00713AA2" w:rsidRDefault="00713AA2" w:rsidP="00713AA2">
                                <w:pPr>
                                  <w:jc w:val="center"/>
                                </w:pPr>
                                <w:r>
                                  <w:t>DSI</w:t>
                                </w:r>
                              </w:p>
                            </w:txbxContent>
                          </v:textbox>
                        </v:shape>
                        <v:shape id="Round Diagonal Corner Rectangle 47" o:spid="_x0000_s1073" style="position:absolute;left:21866;top:27193;width:20193;height:3712;visibility:visible;mso-wrap-style:square;v-text-anchor:middle" coordsize="2019300,371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zCUsUA&#10;AADbAAAADwAAAGRycy9kb3ducmV2LnhtbESPT2vCQBTE70K/w/IKXkQ3rVYlzUbaiH+OrQpeH9nX&#10;JDT7Ns2uJv32XUHocZiZ3zDJqje1uFLrKssKniYRCOLc6ooLBafjZrwE4TyyxtoyKfglB6v0YZBg&#10;rG3Hn3Q9+EIECLsYFZTeN7GULi/JoJvYhjh4X7Y16INsC6lb7ALc1PI5iubSYMVhocSGspLy78PF&#10;KPixx/P7dIQvWYa7Tq53s/XHdq/U8LF/ewXhqff/4Xt7rxXMFn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MJSxQAAANsAAAAPAAAAAAAAAAAAAAAAAJgCAABkcnMv&#10;ZG93bnJldi54bWxQSwUGAAAAAAQABAD1AAAAigMAAAAA&#10;" adj="-11796480,,5400" path="m61863,l2019300,r,l2019300,309309v,34166,-27697,61863,-61863,61863l,371172r,l,61863c,27697,27697,,61863,xe" fillcolor="#ffc000" strokecolor="#1f4d78 [1604]" strokeweight="1pt">
                          <v:stroke joinstyle="miter"/>
                          <v:formulas/>
                          <v:path arrowok="t" o:connecttype="custom" o:connectlocs="61863,0;2019300,0;2019300,0;2019300,309309;1957437,371172;0,371172;0,371172;0,61863;61863,0" o:connectangles="0,0,0,0,0,0,0,0,0" textboxrect="0,0,2019300,371172"/>
                          <v:textbox>
                            <w:txbxContent>
                              <w:p w:rsidR="00CB3C72" w:rsidRPr="00CB3C72" w:rsidRDefault="00CB3C72" w:rsidP="00CB3C72">
                                <w:pPr>
                                  <w:jc w:val="center"/>
                                  <w:rPr>
                                    <w:sz w:val="14"/>
                                  </w:rPr>
                                </w:pPr>
                                <w:r w:rsidRPr="00CB3C72">
                                  <w:rPr>
                                    <w:sz w:val="14"/>
                                  </w:rPr>
                                  <w:t xml:space="preserve">Connectivity Module (Bluetooth and Wi-Fi) </w:t>
                                </w:r>
                              </w:p>
                            </w:txbxContent>
                          </v:textbox>
                        </v:shape>
                        <v:shape id="Elbow Connector 48" o:spid="_x0000_s1074" type="#_x0000_t34" style="position:absolute;left:10813;top:15664;width:1746;height:1327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EkMIAAADbAAAADwAAAGRycy9kb3ducmV2LnhtbERPu27CMBTdkfgH6yKxEaeFAk0xqAUh&#10;VR3Kq0PHq/g2iRpfR7YB9+/rAYnx6LwXq2hacSHnG8sKHrIcBHFpdcOVgq/TdjQH4QOyxtYyKfgj&#10;D6tlv7fAQtsrH+hyDJVIIewLVFCH0BVS+rImgz6zHXHifqwzGBJ0ldQOrynctPIxz6fSYMOpocaO&#10;1jWVv8ezUbDL5dvsST7zd/sZ15HHm4+9Oyk1HMTXFxCBYriLb+53rWCSxqYv6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EkMIAAADbAAAADwAAAAAAAAAAAAAA&#10;AAChAgAAZHJzL2Rvd25yZXYueG1sUEsFBgAAAAAEAAQA+QAAAJADAAAAAA==&#10;" adj="1" strokecolor="black [3213]" strokeweight="1pt">
                          <v:stroke startarrow="diamond" endarrow="diamond"/>
                        </v:shape>
                        <v:shape id="Straight Arrow Connector 49" o:spid="_x0000_s1075" type="#_x0000_t32" style="position:absolute;left:12563;top:28942;width:1436;height:40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iZMQAAADbAAAADwAAAGRycy9kb3ducmV2LnhtbESP0WrCQBRE3wX/YblC35qNpYhNXUUs&#10;llYQTewHXLI32dTs3ZDdavr3XaHg4zBzZpjFarCtuFDvG8cKpkkKgrh0uuFawddp+zgH4QOyxtYx&#10;KfglD6vleLTATLsr53QpQi1iCfsMFZgQukxKXxqy6BPXEUevcr3FEGVfS93jNZbbVj6l6UxabDgu&#10;GOxoY6g8Fz9WwXO+bfcHc6zedp/vOc2KUyXLb6UeJsP6FUSgIdzD//SHjtwL3L7EH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GSJkxAAAANsAAAAPAAAAAAAAAAAA&#10;AAAAAKECAABkcnMvZG93bnJldi54bWxQSwUGAAAAAAQABAD5AAAAkgMAAAAA&#10;" strokecolor="black [3213]" strokeweight="2pt">
                          <v:stroke startarrow="oval" endarrow="diamond" linestyle="thickThin"/>
                        </v:shape>
                        <v:shape id="Elbow Connector 50" o:spid="_x0000_s1076" type="#_x0000_t34" style="position:absolute;left:36257;top:1510;width:5250;height:8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uwxcIAAADbAAAADwAAAGRycy9kb3ducmV2LnhtbERPy2oCMRTdF/yHcAvuasZCi0yNYl+g&#10;DgjVoi4vk+tk7ORmmkQd/75ZCF0ezns87WwjzuRD7VjBcJCBIC6drrlS8L35fBiBCBFZY+OYFFwp&#10;wHTSuxtjrt2Fv+i8jpVIIRxyVGBibHMpQ2nIYhi4ljhxB+ctxgR9JbXHSwq3jXzMsmdpsebUYLCl&#10;N0Plz/pkFejNrojH/Wq5+P14H24P3rwWhVGqf9/NXkBE6uK/+OaeawVPaX36kn6An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uwxcIAAADbAAAADwAAAAAAAAAAAAAA&#10;AAChAgAAZHJzL2Rvd25yZXYueG1sUEsFBgAAAAAEAAQA+QAAAJADAAAAAA==&#10;" adj="21497" strokecolor="red" strokeweight="1pt">
                          <v:stroke startarrow="diamond" endarrow="diamond"/>
                        </v:shape>
                        <v:shape id="Elbow Connector 51" o:spid="_x0000_s1077" type="#_x0000_t34" style="position:absolute;left:36257;top:477;width:6921;height:20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h0UMIAAADbAAAADwAAAGRycy9kb3ducmV2LnhtbESPQWvCQBSE74L/YXmCN91EUCS6ilhF&#10;r7Xx/pJ9TUKzb9PdVdP++q4g9DjMzDfMetubVtzJ+caygnSagCAurW64UpB/HCdLED4ga2wtk4If&#10;8rDdDAdrzLR98DvdL6ESEcI+QwV1CF0mpS9rMuintiOO3qd1BkOUrpLa4SPCTStnSbKQBhuOCzV2&#10;tK+p/LrcjILvnJvbwe3Op8W12P+mRf5WLHOlxqN+twIRqA//4Vf7rBXMU3h+iT9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Bh0UMIAAADbAAAADwAAAAAAAAAAAAAA&#10;AAChAgAAZHJzL2Rvd25yZXYueG1sUEsFBgAAAAAEAAQA+QAAAJADAAAAAA==&#10;" adj="21349" strokecolor="black [3213]" strokeweight="1pt">
                          <v:stroke startarrow="diamond" endarrow="diamond"/>
                        </v:shape>
                        <v:shape id="Round Diagonal Corner Rectangle 52" o:spid="_x0000_s1078" style="position:absolute;left:26477;top:36019;width:8899;height:8500;visibility:visible;mso-wrap-style:square;v-text-anchor:middle" coordsize="889911,8500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FyAb8A&#10;AADbAAAADwAAAGRycy9kb3ducmV2LnhtbESPwQrCMBBE74L/EFbwIpqqKFKNIqLowYvVD1ibtS02&#10;m9JErX9vBMHjMDNvmMWqMaV4Uu0KywqGgwgEcWp1wZmCy3nXn4FwHlljaZkUvMnBatluLTDW9sUn&#10;eiY+EwHCLkYFufdVLKVLczLoBrYiDt7N1gZ9kHUmdY2vADelHEXRVBosOCzkWNEmp/SePIwCsz8W&#10;8pBck7e25ZZn6974aHpKdTvNeg7CU+P/4V/7oBVMR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cXIBvwAAANsAAAAPAAAAAAAAAAAAAAAAAJgCAABkcnMvZG93bnJl&#10;di54bWxQSwUGAAAAAAQABAD1AAAAhAMAAAAA&#10;" adj="-11796480,,5400" path="m141677,l889911,r,l889911,708367v,78246,-63431,141677,-141677,141677l,850044r,l,141677c,63431,63431,,141677,xe" fillcolor="#92d050" strokecolor="#1f4d78 [1604]" strokeweight="1pt">
                          <v:stroke joinstyle="miter"/>
                          <v:formulas/>
                          <v:path arrowok="t" o:connecttype="custom" o:connectlocs="141677,0;889911,0;889911,0;889911,708367;748234,850044;0,850044;0,850044;0,141677;141677,0" o:connectangles="0,0,0,0,0,0,0,0,0" textboxrect="0,0,889911,850044"/>
                          <v:textbox>
                            <w:txbxContent>
                              <w:p w:rsidR="00713AA2" w:rsidRPr="00B31514" w:rsidRDefault="00713AA2" w:rsidP="00713AA2">
                                <w:pPr>
                                  <w:jc w:val="center"/>
                                  <w:rPr>
                                    <w14:shadow w14:blurRad="50800" w14:dist="38100" w14:dir="2700000" w14:sx="100000" w14:sy="100000" w14:kx="0" w14:ky="0" w14:algn="tl">
                                      <w14:schemeClr w14:val="accent1">
                                        <w14:alpha w14:val="60000"/>
                                        <w14:lumMod w14:val="75000"/>
                                      </w14:schemeClr>
                                    </w14:shadow>
                                  </w:rPr>
                                </w:pPr>
                                <w:r>
                                  <w:rPr>
                                    <w14:shadow w14:blurRad="50800" w14:dist="38100" w14:dir="2700000" w14:sx="100000" w14:sy="100000" w14:kx="0" w14:ky="0" w14:algn="tl">
                                      <w14:schemeClr w14:val="accent1">
                                        <w14:alpha w14:val="60000"/>
                                        <w14:lumMod w14:val="75000"/>
                                      </w14:schemeClr>
                                    </w14:shadow>
                                  </w:rPr>
                                  <w:t>NPU</w:t>
                                </w:r>
                                <w:r w:rsidRPr="00B31514">
                                  <w:rPr>
                                    <w14:shadow w14:blurRad="50800" w14:dist="38100" w14:dir="2700000" w14:sx="100000" w14:sy="100000" w14:kx="0" w14:ky="0" w14:algn="tl">
                                      <w14:schemeClr w14:val="accent1">
                                        <w14:alpha w14:val="60000"/>
                                        <w14:lumMod w14:val="75000"/>
                                      </w14:schemeClr>
                                    </w14:shadow>
                                  </w:rPr>
                                  <w:t xml:space="preserve"> </w:t>
                                </w:r>
                              </w:p>
                            </w:txbxContent>
                          </v:textbox>
                        </v:shape>
                      </v:group>
                    </v:group>
                  </v:group>
                </v:group>
                <v:shapetype id="_x0000_t4" coordsize="21600,21600" o:spt="4" path="m10800,l,10800,10800,21600,21600,10800xe">
                  <v:stroke joinstyle="miter"/>
                  <v:path gradientshapeok="t" o:connecttype="rect" textboxrect="5400,5400,16200,16200"/>
                </v:shapetype>
                <v:shape id="Diamond 58" o:spid="_x0000_s1079" type="#_x0000_t4" style="position:absolute;left:12483;top:36814;width:5649;height:6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zpMEA&#10;AADbAAAADwAAAGRycy9kb3ducmV2LnhtbERPy2oCMRTdC/5DuIK7mqnSKlOjiKL4oIvaQreXye0k&#10;OLkZJtEZ/75ZCC4P5z1fdq4SN2qC9azgdZSBIC68tlwq+PnevsxAhIissfJMCu4UYLno9+aYa9/y&#10;F93OsRQphEOOCkyMdS5lKAw5DCNfEyfuzzcOY4JNKXWDbQp3lRxn2bt0aDk1GKxpbai4nK9OQbxv&#10;Lp92cpgdWvM7PXZ2Wu3MSanhoFt9gIjUxaf44d5rBW9pbPqSf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lc6TBAAAA2wAAAA8AAAAAAAAAAAAAAAAAmAIAAGRycy9kb3du&#10;cmV2LnhtbFBLBQYAAAAABAAEAPUAAACGAwAAAAA=&#10;" fillcolor="red" strokecolor="#1f4d78 [1604]" strokeweight="1pt"/>
                <v:shape id="Diamond 59" o:spid="_x0000_s1080" type="#_x0000_t4" style="position:absolute;left:18844;top:36814;width:5649;height:6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A/Y8YA&#10;AADbAAAADwAAAGRycy9kb3ducmV2LnhtbESPQWvCQBSE7wX/w/IKvdVNhYSaukoQAoEcxLQ9eHtk&#10;X5Ng9m3MbjX667sFweMwM98wq81kenGm0XWWFbzNIxDEtdUdNwq+PvPXdxDOI2vsLZOCKznYrGdP&#10;K0y1vfCezpVvRICwS1FB6/2QSunqlgy6uR2Ig/djR4M+yLGResRLgJteLqIokQY7DgstDrRtqT5W&#10;v0aBPyTHclvuT7syywv3Hd+K7HRT6uV5yj5AeJr8I3xvF1pBvIT/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A/Y8YAAADbAAAADwAAAAAAAAAAAAAAAACYAgAAZHJz&#10;L2Rvd25yZXYueG1sUEsFBgAAAAAEAAQA9QAAAIsDAAAAAA==&#10;" fillcolor="#00b050" strokecolor="#1f4d78 [1604]" strokeweight="1pt"/>
                <v:shape id="Text Box 60" o:spid="_x0000_s1081" type="#_x0000_t202" style="position:absolute;left:13596;top:43175;width:993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BE7F49" w:rsidRDefault="00BE7F49">
                        <w:r>
                          <w:t>LED Signaling</w:t>
                        </w:r>
                      </w:p>
                    </w:txbxContent>
                  </v:textbox>
                </v:shape>
                <v:shape id="Elbow Connector 61" o:spid="_x0000_s1082" type="#_x0000_t34" style="position:absolute;left:16220;top:26080;width:2863;height:1145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Pzx8QAAADbAAAADwAAAGRycy9kb3ducmV2LnhtbESPQWuDQBSE74X+h+UVemtW0yJi3YQg&#10;hPZSgkkgOT7dV5W4b8VdE/vvs4VCj8PMfMPk69n04kqj6ywriBcRCOLa6o4bBcfD9iUF4Tyyxt4y&#10;KfghB+vV40OOmbY3Lum6940IEHYZKmi9HzIpXd2SQbewA3Hwvu1o0Ac5NlKPeAtw08tlFCXSYMdh&#10;ocWBipbqy34yCqrXuDgnPFVf00d5Kt7ObteVqVLPT/PmHYSn2f+H/9qfWkESw++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o/PHxAAAANsAAAAPAAAAAAAAAAAA&#10;AAAAAKECAABkcnMvZG93bnJldi54bWxQSwUGAAAAAAQABAD5AAAAkgMAAAAA&#10;" adj="21550" strokecolor="#ffc000" strokeweight=".5pt">
                  <v:stroke startarrow="block" endarrow="block"/>
                </v:shape>
                <v:shape id="Elbow Connector 62" o:spid="_x0000_s1083" type="#_x0000_t34" style="position:absolute;left:19321;top:27750;width:457;height:109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LeZMYAAADbAAAADwAAAGRycy9kb3ducmV2LnhtbESPT2vCQBTE70K/w/IKXkQ3zUEkukop&#10;VEoJFP8geHtkn0ls9m3MbmPMp+8KgsdhZn7DLFadqURLjSstK3ibRCCIM6tLzhXsd5/jGQjnkTVW&#10;lknBjRysli+DBSbaXnlD7dbnIkDYJaig8L5OpHRZQQbdxNbEwTvZxqAPssmlbvAa4KaScRRNpcGS&#10;w0KBNX0UlP1u/4yCdJ32P+nI9UcfZ+fIHi77vv1Wavjavc9BeOr8M/xof2kF0xjuX8IPk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i3mTGAAAA2wAAAA8AAAAAAAAA&#10;AAAAAAAAoQIAAGRycy9kb3ducmV2LnhtbFBLBQYAAAAABAAEAPkAAACUAwAAAAA=&#10;" adj="-68908" strokecolor="#ffc000" strokeweight=".5pt">
                  <v:stroke startarrow="block" endarrow="block"/>
                </v:shape>
              </v:group>
            </w:pict>
          </mc:Fallback>
        </mc:AlternateContent>
      </w:r>
    </w:p>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6A57EB" w:rsidP="00B83286">
      <w:r>
        <w:rPr>
          <w:noProof/>
        </w:rPr>
        <mc:AlternateContent>
          <mc:Choice Requires="wps">
            <w:drawing>
              <wp:anchor distT="0" distB="0" distL="114300" distR="114300" simplePos="0" relativeHeight="251760640" behindDoc="0" locked="0" layoutInCell="1" allowOverlap="1" wp14:anchorId="0C4EDFF1" wp14:editId="48F1D779">
                <wp:simplePos x="0" y="0"/>
                <wp:positionH relativeFrom="column">
                  <wp:posOffset>4111845</wp:posOffset>
                </wp:positionH>
                <wp:positionV relativeFrom="paragraph">
                  <wp:posOffset>9580</wp:posOffset>
                </wp:positionV>
                <wp:extent cx="190831" cy="17451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90831" cy="174515"/>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6A57EB" w:rsidRPr="006A57EB" w:rsidRDefault="006A57EB" w:rsidP="006A57EB">
                            <w:pPr>
                              <w:rPr>
                                <w:b/>
                                <w:sz w:val="12"/>
                                <w14:textOutline w14:w="9525" w14:cap="rnd" w14:cmpd="sng" w14:algn="ctr">
                                  <w14:solidFill>
                                    <w14:schemeClr w14:val="accent5"/>
                                  </w14:solidFill>
                                  <w14:prstDash w14:val="solid"/>
                                  <w14:bevel/>
                                </w14:textOutline>
                              </w:rPr>
                            </w:pPr>
                            <w:r>
                              <w:rPr>
                                <w:b/>
                                <w:sz w:val="12"/>
                                <w14:textOutline w14:w="9525" w14:cap="rnd" w14:cmpd="sng" w14:algn="ctr">
                                  <w14:solidFill>
                                    <w14:schemeClr w14:val="accent5"/>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EDFF1" id="Text Box 67" o:spid="_x0000_s1084" type="#_x0000_t202" style="position:absolute;margin-left:323.75pt;margin-top:.75pt;width:15.05pt;height:13.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" filled="f" strokeweight=".5pt">
                <v:stroke opacity="0"/>
                <v:textbox>
                  <w:txbxContent>
                    <w:p w:rsidR="006A57EB" w:rsidRPr="006A57EB" w:rsidRDefault="006A57EB" w:rsidP="006A57EB">
                      <w:pPr>
                        <w:rPr>
                          <w:b/>
                          <w:sz w:val="12"/>
                          <w14:textOutline w14:w="9525" w14:cap="rnd" w14:cmpd="sng" w14:algn="ctr">
                            <w14:solidFill>
                              <w14:schemeClr w14:val="accent5"/>
                            </w14:solidFill>
                            <w14:prstDash w14:val="solid"/>
                            <w14:bevel/>
                          </w14:textOutline>
                        </w:rPr>
                      </w:pPr>
                      <w:r>
                        <w:rPr>
                          <w:b/>
                          <w:sz w:val="12"/>
                          <w14:textOutline w14:w="9525" w14:cap="rnd" w14:cmpd="sng" w14:algn="ctr">
                            <w14:solidFill>
                              <w14:schemeClr w14:val="accent5"/>
                            </w14:solidFill>
                            <w14:prstDash w14:val="solid"/>
                            <w14:bevel/>
                          </w14:textOutline>
                        </w:rPr>
                        <w:t>-</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25C62872" wp14:editId="3E0A5217">
                <wp:simplePos x="0" y="0"/>
                <wp:positionH relativeFrom="column">
                  <wp:posOffset>4015101</wp:posOffset>
                </wp:positionH>
                <wp:positionV relativeFrom="paragraph">
                  <wp:posOffset>9277</wp:posOffset>
                </wp:positionV>
                <wp:extent cx="190831" cy="17451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90831" cy="174515"/>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6A57EB" w:rsidRPr="006A57EB" w:rsidRDefault="006A57EB" w:rsidP="006A57EB">
                            <w:pPr>
                              <w:rPr>
                                <w:b/>
                                <w:sz w:val="12"/>
                                <w14:textOutline w14:w="9525" w14:cap="rnd" w14:cmpd="sng" w14:algn="ctr">
                                  <w14:solidFill>
                                    <w14:schemeClr w14:val="accent5"/>
                                  </w14:solidFill>
                                  <w14:prstDash w14:val="solid"/>
                                  <w14:bevel/>
                                </w14:textOutline>
                              </w:rPr>
                            </w:pPr>
                            <w:r w:rsidRPr="006A57EB">
                              <w:rPr>
                                <w:b/>
                                <w:sz w:val="12"/>
                                <w14:textOutline w14:w="9525" w14:cap="rnd" w14:cmpd="sng" w14:algn="ctr">
                                  <w14:solidFill>
                                    <w14:schemeClr w14:val="accent5"/>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62872" id="Text Box 66" o:spid="_x0000_s1085" type="#_x0000_t202" style="position:absolute;margin-left:316.15pt;margin-top:.75pt;width:15.05pt;height:1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" filled="f" strokeweight=".5pt">
                <v:stroke opacity="0"/>
                <v:textbox>
                  <w:txbxContent>
                    <w:p w:rsidR="006A57EB" w:rsidRPr="006A57EB" w:rsidRDefault="006A57EB" w:rsidP="006A57EB">
                      <w:pPr>
                        <w:rPr>
                          <w:b/>
                          <w:sz w:val="12"/>
                          <w14:textOutline w14:w="9525" w14:cap="rnd" w14:cmpd="sng" w14:algn="ctr">
                            <w14:solidFill>
                              <w14:schemeClr w14:val="accent5"/>
                            </w14:solidFill>
                            <w14:prstDash w14:val="solid"/>
                            <w14:bevel/>
                          </w14:textOutline>
                        </w:rPr>
                      </w:pPr>
                      <w:r w:rsidRPr="006A57EB">
                        <w:rPr>
                          <w:b/>
                          <w:sz w:val="12"/>
                          <w14:textOutline w14:w="9525" w14:cap="rnd" w14:cmpd="sng" w14:algn="ctr">
                            <w14:solidFill>
                              <w14:schemeClr w14:val="accent5"/>
                            </w14:solidFill>
                            <w14:prstDash w14:val="solid"/>
                            <w14:bevel/>
                          </w14:textOutline>
                        </w:rPr>
                        <w:t>+</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08350F6E" wp14:editId="769DB0BF">
                <wp:simplePos x="0" y="0"/>
                <wp:positionH relativeFrom="column">
                  <wp:posOffset>4158532</wp:posOffset>
                </wp:positionH>
                <wp:positionV relativeFrom="paragraph">
                  <wp:posOffset>183405</wp:posOffset>
                </wp:positionV>
                <wp:extent cx="45719" cy="683300"/>
                <wp:effectExtent l="38100" t="38100" r="69215" b="59690"/>
                <wp:wrapNone/>
                <wp:docPr id="64" name="Elbow Connector 64"/>
                <wp:cNvGraphicFramePr/>
                <a:graphic xmlns:a="http://schemas.openxmlformats.org/drawingml/2006/main">
                  <a:graphicData uri="http://schemas.microsoft.com/office/word/2010/wordprocessingShape">
                    <wps:wsp>
                      <wps:cNvCnPr/>
                      <wps:spPr>
                        <a:xfrm>
                          <a:off x="0" y="0"/>
                          <a:ext cx="45719" cy="683300"/>
                        </a:xfrm>
                        <a:prstGeom prst="bentConnector3">
                          <a:avLst>
                            <a:gd name="adj1" fmla="val 9908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5BCDC" id="Elbow Connector 64" o:spid="_x0000_s1026" type="#_x0000_t34" style="position:absolute;margin-left:327.45pt;margin-top:14.45pt;width:3.6pt;height:53.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" adj="21401" strokecolor="red" strokeweight=".5pt">
                <v:stroke startarrow="block" endarrow="block"/>
              </v:shape>
            </w:pict>
          </mc:Fallback>
        </mc:AlternateContent>
      </w:r>
      <w:r>
        <w:rPr>
          <w:noProof/>
        </w:rPr>
        <mc:AlternateContent>
          <mc:Choice Requires="wps">
            <w:drawing>
              <wp:anchor distT="0" distB="0" distL="114300" distR="114300" simplePos="0" relativeHeight="251756544" behindDoc="0" locked="0" layoutInCell="1" allowOverlap="1" wp14:anchorId="08350F6E" wp14:editId="769DB0BF">
                <wp:simplePos x="0" y="0"/>
                <wp:positionH relativeFrom="column">
                  <wp:posOffset>4285753</wp:posOffset>
                </wp:positionH>
                <wp:positionV relativeFrom="paragraph">
                  <wp:posOffset>167502</wp:posOffset>
                </wp:positionV>
                <wp:extent cx="45719" cy="738954"/>
                <wp:effectExtent l="38100" t="38100" r="69215" b="61595"/>
                <wp:wrapNone/>
                <wp:docPr id="65" name="Elbow Connector 65"/>
                <wp:cNvGraphicFramePr/>
                <a:graphic xmlns:a="http://schemas.openxmlformats.org/drawingml/2006/main">
                  <a:graphicData uri="http://schemas.microsoft.com/office/word/2010/wordprocessingShape">
                    <wps:wsp>
                      <wps:cNvCnPr/>
                      <wps:spPr>
                        <a:xfrm>
                          <a:off x="0" y="0"/>
                          <a:ext cx="45719" cy="738954"/>
                        </a:xfrm>
                        <a:prstGeom prst="bentConnector3">
                          <a:avLst>
                            <a:gd name="adj1" fmla="val 9908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6056B3B" id="Elbow Connector 65" o:spid="_x0000_s1026" type="#_x0000_t34" style="position:absolute;margin-left:337.45pt;margin-top:13.2pt;width:3.6pt;height:58.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" adj="21401" strokecolor="black [3213]" strokeweight=".5pt">
                <v:stroke startarrow="block" endarrow="block"/>
              </v:shape>
            </w:pict>
          </mc:Fallback>
        </mc:AlternateContent>
      </w:r>
    </w:p>
    <w:p w:rsidR="00B83286" w:rsidRDefault="00B83286" w:rsidP="00B83286"/>
    <w:p w:rsidR="00B83286" w:rsidRDefault="00B83286" w:rsidP="00B83286"/>
    <w:p w:rsidR="00213F47" w:rsidRDefault="006A57EB" w:rsidP="00B83286">
      <w:r>
        <w:lastRenderedPageBreak/>
        <w:t>The diagram in Figure 1 gives overall general hardware design of the automated sentry drone.</w:t>
      </w:r>
    </w:p>
    <w:p w:rsidR="00213F47" w:rsidRDefault="006A57EB" w:rsidP="00B83286">
      <w:r>
        <w:t xml:space="preserve"> The drone will be powered by 4 brushless 3 phase DC motors</w:t>
      </w:r>
      <w:r w:rsidR="00CB0929">
        <w:t xml:space="preserve"> that may have a KVA of 1000-1500</w:t>
      </w:r>
      <w:r>
        <w:t>. Each of these motors</w:t>
      </w:r>
      <w:r w:rsidR="00CB0929">
        <w:t xml:space="preserve"> is controlled by an Electronic speed controller</w:t>
      </w:r>
      <w:r>
        <w:t xml:space="preserve"> </w:t>
      </w:r>
      <w:r w:rsidR="00CB0929">
        <w:t>circuitry that drives the motor in 3 phase. Each of these will be controlled by a PWM input from the central Raspberry Pi unit</w:t>
      </w:r>
      <w:r w:rsidR="004053DE">
        <w:t xml:space="preserve"> through several GPIO inputs. </w:t>
      </w:r>
    </w:p>
    <w:p w:rsidR="00B83286" w:rsidRDefault="00CB0929" w:rsidP="00B83286">
      <w:r>
        <w:t xml:space="preserve">One of the Speed controllers will provide the +5V and </w:t>
      </w:r>
      <w:proofErr w:type="spellStart"/>
      <w:r>
        <w:t>Gnd</w:t>
      </w:r>
      <w:proofErr w:type="spellEnd"/>
      <w:r>
        <w:t xml:space="preserve"> input power to the Raspberry Pi. The individual s</w:t>
      </w:r>
      <w:r w:rsidR="00213F47">
        <w:t>peed controllers are powered by a 4 way splitter input that is connected to a high power LI-Po battery</w:t>
      </w:r>
      <w:r w:rsidR="004053DE">
        <w:t xml:space="preserve"> (800-1500mAh)</w:t>
      </w:r>
      <w:r w:rsidR="00213F47">
        <w:t xml:space="preserve">. The input voltage from the battery is around 25V and can use up to 35-40A </w:t>
      </w:r>
      <w:r w:rsidR="004053DE">
        <w:t xml:space="preserve">x 4 </w:t>
      </w:r>
      <w:r w:rsidR="00213F47">
        <w:t xml:space="preserve">of current in full drive. The battery is likely to be 3S-6S supply.  </w:t>
      </w:r>
    </w:p>
    <w:p w:rsidR="004053DE" w:rsidRDefault="004053DE" w:rsidP="00B83286">
      <w:r>
        <w:t xml:space="preserve">The charging infrastructure is included in the BOM as a list of items to buy. However the items are not included in the diagram. The charging infrastructure consists of a 3S-6S even charger. It also consists of charge safety bag to prevent fires. </w:t>
      </w:r>
    </w:p>
    <w:p w:rsidR="004053DE" w:rsidRDefault="004053DE" w:rsidP="00B83286">
      <w:r>
        <w:t xml:space="preserve">The Raspberry Pi has a CSI connected Camera that can do HD video at 1080p. It should be able to handle 60FPS. It also has a DSI based display that can display the camera acquisition after rendering certain objects on it.  </w:t>
      </w:r>
    </w:p>
    <w:p w:rsidR="004053DE" w:rsidRDefault="001F1016" w:rsidP="00B83286">
      <w:r>
        <w:t>For Far visual Aid the sentry drone will consist of a LED array that can do Red and Green color LEDs. The LED will indicate different shapes. One way to control them is to use an I2C connection to program and LED controller.  This can be decided based on design.</w:t>
      </w:r>
    </w:p>
    <w:p w:rsidR="001F1016" w:rsidRDefault="00117D63" w:rsidP="00B83286">
      <w:r>
        <w:t xml:space="preserve">To support Neural Network and Machine learning operation and external USB3.0 connected NPU unit will be connected over the USB 3.0 port. </w:t>
      </w:r>
    </w:p>
    <w:p w:rsidR="00117D63" w:rsidRDefault="00117D63" w:rsidP="00B83286"/>
    <w:p w:rsidR="00117D63" w:rsidRDefault="00B377FB" w:rsidP="00B377FB">
      <w:pPr>
        <w:pStyle w:val="Heading2"/>
      </w:pPr>
      <w:r>
        <w:t>Bill of Materials</w:t>
      </w:r>
    </w:p>
    <w:p w:rsidR="00B377FB" w:rsidRDefault="00B377FB" w:rsidP="00B377FB"/>
    <w:tbl>
      <w:tblPr>
        <w:tblStyle w:val="TableGrid"/>
        <w:tblW w:w="0" w:type="auto"/>
        <w:tblLook w:val="04A0" w:firstRow="1" w:lastRow="0" w:firstColumn="1" w:lastColumn="0" w:noHBand="0" w:noVBand="1"/>
      </w:tblPr>
      <w:tblGrid>
        <w:gridCol w:w="1862"/>
        <w:gridCol w:w="2093"/>
        <w:gridCol w:w="1631"/>
        <w:gridCol w:w="1862"/>
        <w:gridCol w:w="1862"/>
      </w:tblGrid>
      <w:tr w:rsidR="00B377FB" w:rsidTr="00B377FB">
        <w:trPr>
          <w:trHeight w:val="286"/>
        </w:trPr>
        <w:tc>
          <w:tcPr>
            <w:tcW w:w="1862" w:type="dxa"/>
          </w:tcPr>
          <w:p w:rsidR="00B377FB" w:rsidRPr="00B377FB" w:rsidRDefault="00B377FB" w:rsidP="00B377FB">
            <w:pPr>
              <w:rPr>
                <w:b/>
              </w:rPr>
            </w:pPr>
            <w:r>
              <w:rPr>
                <w:b/>
              </w:rPr>
              <w:t>Component</w:t>
            </w:r>
          </w:p>
        </w:tc>
        <w:tc>
          <w:tcPr>
            <w:tcW w:w="2093" w:type="dxa"/>
          </w:tcPr>
          <w:p w:rsidR="00B377FB" w:rsidRPr="00B377FB" w:rsidRDefault="00B377FB" w:rsidP="00B377FB">
            <w:pPr>
              <w:rPr>
                <w:b/>
              </w:rPr>
            </w:pPr>
            <w:r w:rsidRPr="00B377FB">
              <w:rPr>
                <w:b/>
              </w:rPr>
              <w:t>Component Brand</w:t>
            </w:r>
          </w:p>
        </w:tc>
        <w:tc>
          <w:tcPr>
            <w:tcW w:w="1631" w:type="dxa"/>
          </w:tcPr>
          <w:p w:rsidR="00B377FB" w:rsidRDefault="00B377FB" w:rsidP="00B377FB">
            <w:pPr>
              <w:jc w:val="center"/>
            </w:pPr>
            <w:r w:rsidRPr="00B377FB">
              <w:rPr>
                <w:b/>
              </w:rPr>
              <w:t>Website</w:t>
            </w:r>
          </w:p>
        </w:tc>
        <w:tc>
          <w:tcPr>
            <w:tcW w:w="1862" w:type="dxa"/>
          </w:tcPr>
          <w:p w:rsidR="00B377FB" w:rsidRPr="00B377FB" w:rsidRDefault="00B377FB" w:rsidP="00B377FB">
            <w:pPr>
              <w:rPr>
                <w:b/>
              </w:rPr>
            </w:pPr>
            <w:r w:rsidRPr="00B377FB">
              <w:rPr>
                <w:b/>
              </w:rPr>
              <w:t>Number of items</w:t>
            </w:r>
          </w:p>
        </w:tc>
        <w:tc>
          <w:tcPr>
            <w:tcW w:w="1862" w:type="dxa"/>
          </w:tcPr>
          <w:p w:rsidR="00B377FB" w:rsidRPr="00B377FB" w:rsidRDefault="00B377FB" w:rsidP="00B377FB">
            <w:pPr>
              <w:jc w:val="center"/>
              <w:rPr>
                <w:b/>
              </w:rPr>
            </w:pPr>
            <w:r w:rsidRPr="00B377FB">
              <w:rPr>
                <w:b/>
              </w:rPr>
              <w:t>Cost</w:t>
            </w:r>
          </w:p>
        </w:tc>
      </w:tr>
      <w:tr w:rsidR="00B377FB" w:rsidTr="00B377FB">
        <w:trPr>
          <w:trHeight w:val="286"/>
        </w:trPr>
        <w:tc>
          <w:tcPr>
            <w:tcW w:w="1862" w:type="dxa"/>
          </w:tcPr>
          <w:p w:rsidR="00B377FB" w:rsidRDefault="00C04C78" w:rsidP="00B377FB">
            <w:r>
              <w:t>DC Brushless Motors</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99"/>
        </w:trPr>
        <w:tc>
          <w:tcPr>
            <w:tcW w:w="1862" w:type="dxa"/>
          </w:tcPr>
          <w:p w:rsidR="00B377FB" w:rsidRDefault="00C611EE" w:rsidP="00B377FB">
            <w:r>
              <w:t>Rotors</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86"/>
        </w:trPr>
        <w:tc>
          <w:tcPr>
            <w:tcW w:w="1862" w:type="dxa"/>
          </w:tcPr>
          <w:p w:rsidR="00B377FB" w:rsidRDefault="00C611EE" w:rsidP="00B377FB">
            <w:r>
              <w:t>Electronic Speed Control</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86"/>
        </w:trPr>
        <w:tc>
          <w:tcPr>
            <w:tcW w:w="1862" w:type="dxa"/>
          </w:tcPr>
          <w:p w:rsidR="00B377FB" w:rsidRDefault="00C611EE" w:rsidP="00B377FB">
            <w:r>
              <w:t>Li-Po Battery 2500mAh</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86"/>
        </w:trPr>
        <w:tc>
          <w:tcPr>
            <w:tcW w:w="1862" w:type="dxa"/>
          </w:tcPr>
          <w:p w:rsidR="00B377FB" w:rsidRDefault="00490C3E" w:rsidP="00B377FB">
            <w:r>
              <w:t>4 Way splitter battery connector</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99"/>
        </w:trPr>
        <w:tc>
          <w:tcPr>
            <w:tcW w:w="1862" w:type="dxa"/>
          </w:tcPr>
          <w:p w:rsidR="00B377FB" w:rsidRDefault="00490C3E" w:rsidP="00B377FB">
            <w:r>
              <w:t>XT90 connectors</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86"/>
        </w:trPr>
        <w:tc>
          <w:tcPr>
            <w:tcW w:w="1862" w:type="dxa"/>
          </w:tcPr>
          <w:p w:rsidR="00B377FB" w:rsidRDefault="00490C3E" w:rsidP="00B377FB">
            <w:r>
              <w:t>MIPI DSI display</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86"/>
        </w:trPr>
        <w:tc>
          <w:tcPr>
            <w:tcW w:w="1862" w:type="dxa"/>
          </w:tcPr>
          <w:p w:rsidR="00B377FB" w:rsidRDefault="00164642" w:rsidP="00B377FB">
            <w:r>
              <w:t>Red LED</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86"/>
        </w:trPr>
        <w:tc>
          <w:tcPr>
            <w:tcW w:w="1862" w:type="dxa"/>
          </w:tcPr>
          <w:p w:rsidR="00B377FB" w:rsidRDefault="00164642" w:rsidP="00B377FB">
            <w:r>
              <w:t>Green LED</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86"/>
        </w:trPr>
        <w:tc>
          <w:tcPr>
            <w:tcW w:w="1862" w:type="dxa"/>
          </w:tcPr>
          <w:p w:rsidR="00B377FB" w:rsidRDefault="00164642" w:rsidP="00B377FB">
            <w:r>
              <w:t xml:space="preserve">Neural Processing Unit </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86"/>
        </w:trPr>
        <w:tc>
          <w:tcPr>
            <w:tcW w:w="1862" w:type="dxa"/>
          </w:tcPr>
          <w:p w:rsidR="00B377FB" w:rsidRDefault="00164642" w:rsidP="00B377FB">
            <w:r>
              <w:lastRenderedPageBreak/>
              <w:t>Led board PCB</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86"/>
        </w:trPr>
        <w:tc>
          <w:tcPr>
            <w:tcW w:w="1862" w:type="dxa"/>
          </w:tcPr>
          <w:p w:rsidR="00B377FB" w:rsidRDefault="003E2491" w:rsidP="00B377FB">
            <w:r>
              <w:t xml:space="preserve">MIPI CSI Camera </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86"/>
        </w:trPr>
        <w:tc>
          <w:tcPr>
            <w:tcW w:w="1862" w:type="dxa"/>
          </w:tcPr>
          <w:p w:rsidR="00B377FB" w:rsidRDefault="003E2491" w:rsidP="00B377FB">
            <w:r>
              <w:t>Drone Frame</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86"/>
        </w:trPr>
        <w:tc>
          <w:tcPr>
            <w:tcW w:w="1862" w:type="dxa"/>
          </w:tcPr>
          <w:p w:rsidR="00B377FB" w:rsidRDefault="003E2491" w:rsidP="00B377FB">
            <w:r>
              <w:t>Screws</w:t>
            </w:r>
          </w:p>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B377FB" w:rsidTr="00B377FB">
        <w:trPr>
          <w:trHeight w:val="286"/>
        </w:trPr>
        <w:tc>
          <w:tcPr>
            <w:tcW w:w="1862" w:type="dxa"/>
          </w:tcPr>
          <w:p w:rsidR="00B377FB" w:rsidRDefault="00B377FB" w:rsidP="00B377FB"/>
        </w:tc>
        <w:tc>
          <w:tcPr>
            <w:tcW w:w="2093" w:type="dxa"/>
          </w:tcPr>
          <w:p w:rsidR="00B377FB" w:rsidRDefault="00B377FB" w:rsidP="00B377FB"/>
        </w:tc>
        <w:tc>
          <w:tcPr>
            <w:tcW w:w="1631" w:type="dxa"/>
          </w:tcPr>
          <w:p w:rsidR="00B377FB" w:rsidRDefault="00B377FB" w:rsidP="00B377FB"/>
        </w:tc>
        <w:tc>
          <w:tcPr>
            <w:tcW w:w="1862" w:type="dxa"/>
          </w:tcPr>
          <w:p w:rsidR="00B377FB" w:rsidRDefault="00B377FB" w:rsidP="00B377FB"/>
        </w:tc>
        <w:tc>
          <w:tcPr>
            <w:tcW w:w="1862" w:type="dxa"/>
          </w:tcPr>
          <w:p w:rsidR="00B377FB" w:rsidRDefault="00B377FB" w:rsidP="00B377FB"/>
        </w:tc>
      </w:tr>
      <w:tr w:rsidR="00164642" w:rsidTr="00B377FB">
        <w:trPr>
          <w:trHeight w:val="286"/>
        </w:trPr>
        <w:tc>
          <w:tcPr>
            <w:tcW w:w="1862" w:type="dxa"/>
          </w:tcPr>
          <w:p w:rsidR="00164642" w:rsidRDefault="00164642" w:rsidP="00B377FB"/>
        </w:tc>
        <w:tc>
          <w:tcPr>
            <w:tcW w:w="2093" w:type="dxa"/>
          </w:tcPr>
          <w:p w:rsidR="00164642" w:rsidRDefault="00164642" w:rsidP="00B377FB"/>
        </w:tc>
        <w:tc>
          <w:tcPr>
            <w:tcW w:w="1631" w:type="dxa"/>
          </w:tcPr>
          <w:p w:rsidR="00164642" w:rsidRDefault="00164642" w:rsidP="00B377FB"/>
        </w:tc>
        <w:tc>
          <w:tcPr>
            <w:tcW w:w="1862" w:type="dxa"/>
          </w:tcPr>
          <w:p w:rsidR="00164642" w:rsidRDefault="00164642" w:rsidP="00B377FB"/>
        </w:tc>
        <w:tc>
          <w:tcPr>
            <w:tcW w:w="1862" w:type="dxa"/>
          </w:tcPr>
          <w:p w:rsidR="00164642" w:rsidRDefault="00164642" w:rsidP="00B377FB"/>
        </w:tc>
      </w:tr>
      <w:tr w:rsidR="00164642" w:rsidTr="00B377FB">
        <w:trPr>
          <w:trHeight w:val="286"/>
        </w:trPr>
        <w:tc>
          <w:tcPr>
            <w:tcW w:w="1862" w:type="dxa"/>
          </w:tcPr>
          <w:p w:rsidR="00164642" w:rsidRDefault="00164642" w:rsidP="00B377FB"/>
        </w:tc>
        <w:tc>
          <w:tcPr>
            <w:tcW w:w="2093" w:type="dxa"/>
          </w:tcPr>
          <w:p w:rsidR="00164642" w:rsidRDefault="00164642" w:rsidP="00B377FB"/>
        </w:tc>
        <w:tc>
          <w:tcPr>
            <w:tcW w:w="1631" w:type="dxa"/>
          </w:tcPr>
          <w:p w:rsidR="00164642" w:rsidRDefault="00164642" w:rsidP="00B377FB"/>
        </w:tc>
        <w:tc>
          <w:tcPr>
            <w:tcW w:w="1862" w:type="dxa"/>
          </w:tcPr>
          <w:p w:rsidR="00164642" w:rsidRDefault="00164642" w:rsidP="00B377FB"/>
        </w:tc>
        <w:tc>
          <w:tcPr>
            <w:tcW w:w="1862" w:type="dxa"/>
          </w:tcPr>
          <w:p w:rsidR="00164642" w:rsidRDefault="00164642" w:rsidP="00B377FB"/>
        </w:tc>
      </w:tr>
    </w:tbl>
    <w:p w:rsidR="00B377FB" w:rsidRPr="00B377FB" w:rsidRDefault="00B377FB" w:rsidP="00B377FB"/>
    <w:p w:rsidR="004053DE" w:rsidRDefault="004053DE" w:rsidP="00B83286"/>
    <w:p w:rsidR="00B83286" w:rsidRDefault="00B83286" w:rsidP="00B83286"/>
    <w:p w:rsidR="00B83286" w:rsidRDefault="00B83286" w:rsidP="00B83286"/>
    <w:p w:rsidR="00B83286" w:rsidRDefault="00B83286" w:rsidP="00B83286">
      <w:bookmarkStart w:id="0" w:name="_GoBack"/>
      <w:bookmarkEnd w:id="0"/>
    </w:p>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Pr="00B83286" w:rsidRDefault="00B83286" w:rsidP="00B83286"/>
    <w:p w:rsidR="00092935" w:rsidRDefault="00092935" w:rsidP="00092935"/>
    <w:p w:rsidR="00092935" w:rsidRPr="00092935" w:rsidRDefault="00092935" w:rsidP="00092935"/>
    <w:sectPr w:rsidR="00092935" w:rsidRPr="0009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E3"/>
    <w:rsid w:val="00092935"/>
    <w:rsid w:val="00117D63"/>
    <w:rsid w:val="00164642"/>
    <w:rsid w:val="001F1016"/>
    <w:rsid w:val="00213F47"/>
    <w:rsid w:val="002D5363"/>
    <w:rsid w:val="003E2491"/>
    <w:rsid w:val="004053DE"/>
    <w:rsid w:val="00490C3E"/>
    <w:rsid w:val="005054E3"/>
    <w:rsid w:val="006A57EB"/>
    <w:rsid w:val="00713AA2"/>
    <w:rsid w:val="00855EEA"/>
    <w:rsid w:val="00B31514"/>
    <w:rsid w:val="00B377FB"/>
    <w:rsid w:val="00B83286"/>
    <w:rsid w:val="00BE7F49"/>
    <w:rsid w:val="00C04C78"/>
    <w:rsid w:val="00C23EC2"/>
    <w:rsid w:val="00C611EE"/>
    <w:rsid w:val="00CB0929"/>
    <w:rsid w:val="00CB3C72"/>
    <w:rsid w:val="00E7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615F9-F93D-4254-936E-F9156E0B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5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5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4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4E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05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4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54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054E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3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Ravi Chandran</dc:creator>
  <cp:keywords/>
  <dc:description/>
  <cp:lastModifiedBy>Abhay Ravi Chandran</cp:lastModifiedBy>
  <cp:revision>13</cp:revision>
  <dcterms:created xsi:type="dcterms:W3CDTF">2024-11-29T19:33:00Z</dcterms:created>
  <dcterms:modified xsi:type="dcterms:W3CDTF">2024-11-30T02:13:00Z</dcterms:modified>
</cp:coreProperties>
</file>