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53" w:rsidRDefault="005054E3" w:rsidP="005054E3">
      <w:pPr>
        <w:pStyle w:val="Title"/>
        <w:jc w:val="center"/>
      </w:pPr>
      <w:r>
        <w:t xml:space="preserve">Hardware System Architecture Document </w:t>
      </w:r>
    </w:p>
    <w:p w:rsidR="005054E3" w:rsidRPr="00BE7F49" w:rsidRDefault="005054E3" w:rsidP="00BE7F49">
      <w:pPr>
        <w:pStyle w:val="Heading1"/>
        <w:jc w:val="center"/>
        <w:rPr>
          <w:sz w:val="40"/>
        </w:rPr>
      </w:pPr>
      <w:r w:rsidRPr="00B86449">
        <w:rPr>
          <w:sz w:val="40"/>
        </w:rPr>
        <w:t>Project ADSEN86</w:t>
      </w:r>
      <w:r>
        <w:rPr>
          <w:sz w:val="40"/>
        </w:rPr>
        <w:t xml:space="preserve"> – Automated Drone Sentry</w:t>
      </w:r>
    </w:p>
    <w:p w:rsidR="005054E3" w:rsidRPr="000472CF" w:rsidRDefault="005054E3" w:rsidP="005054E3">
      <w:pPr>
        <w:pStyle w:val="Heading2"/>
      </w:pPr>
      <w:r>
        <w:t>List of Changes to Document:</w:t>
      </w:r>
    </w:p>
    <w:p w:rsidR="005054E3" w:rsidRPr="005533BC" w:rsidRDefault="005054E3" w:rsidP="005054E3">
      <w:pPr>
        <w:rPr>
          <w:b/>
        </w:rPr>
      </w:pPr>
      <w:r w:rsidRPr="005533BC">
        <w:rPr>
          <w:b/>
        </w:rPr>
        <w:t>Draft Version: 1.0</w:t>
      </w:r>
    </w:p>
    <w:p w:rsidR="005054E3" w:rsidRPr="005533BC" w:rsidRDefault="005054E3" w:rsidP="005054E3">
      <w:r>
        <w:t>Initial version: 11/23/2024</w:t>
      </w:r>
    </w:p>
    <w:p w:rsidR="005054E3" w:rsidRDefault="005054E3" w:rsidP="005054E3">
      <w:r>
        <w:t>Minimum Viable Product version: 1.0</w:t>
      </w:r>
    </w:p>
    <w:p w:rsidR="005054E3" w:rsidRDefault="005054E3" w:rsidP="005054E3">
      <w:pPr>
        <w:pStyle w:val="Heading3"/>
      </w:pPr>
      <w:r>
        <w:t>Project Name: Automated Drone Sentry</w:t>
      </w:r>
    </w:p>
    <w:p w:rsidR="005054E3" w:rsidRDefault="005054E3" w:rsidP="00BE7F49">
      <w:pPr>
        <w:pStyle w:val="Heading3"/>
      </w:pPr>
      <w:r>
        <w:t>Project ID: ADSEN86</w:t>
      </w:r>
    </w:p>
    <w:p w:rsidR="00BE7F49" w:rsidRPr="00BE7F49" w:rsidRDefault="00BE7F49" w:rsidP="00BE7F49"/>
    <w:p w:rsidR="005054E3" w:rsidRDefault="005054E3" w:rsidP="005054E3">
      <w:pPr>
        <w:pStyle w:val="Heading2"/>
      </w:pPr>
      <w:r>
        <w:t>Introduction:</w:t>
      </w:r>
    </w:p>
    <w:p w:rsidR="00092935" w:rsidRDefault="005054E3" w:rsidP="005054E3">
      <w:r>
        <w:tab/>
        <w:t xml:space="preserve">This document provides the overall hardware system architecture of the ADSEN86 project. ADSEN is Automatic Drone Sentry that has AI capabilities to follow its main user’s commands and perform sentry function. This architecture document provides a high level overview of the entire system and how the drone is architected to provide its service. </w:t>
      </w:r>
    </w:p>
    <w:p w:rsidR="00713AA2" w:rsidRDefault="00092935" w:rsidP="00BE7F49">
      <w:pPr>
        <w:pStyle w:val="Heading2"/>
      </w:pPr>
      <w:r>
        <w:t>Hardware Overview:</w:t>
      </w:r>
    </w:p>
    <w:p w:rsidR="006A57EB" w:rsidRPr="006A57EB" w:rsidRDefault="006A57EB" w:rsidP="006A57EB">
      <w:pPr>
        <w:ind w:left="2880" w:firstLine="720"/>
      </w:pPr>
      <w:r>
        <w:t>Figure 1</w:t>
      </w:r>
    </w:p>
    <w:p w:rsidR="00B83286" w:rsidRDefault="00B83286" w:rsidP="00B83286">
      <w:r>
        <w:rPr>
          <w:noProof/>
        </w:rPr>
        <mc:AlternateContent>
          <mc:Choice Requires="wpg">
            <w:drawing>
              <wp:anchor distT="0" distB="0" distL="114300" distR="114300" simplePos="0" relativeHeight="251752448" behindDoc="0" locked="0" layoutInCell="1" allowOverlap="1">
                <wp:simplePos x="0" y="0"/>
                <wp:positionH relativeFrom="column">
                  <wp:posOffset>-123825</wp:posOffset>
                </wp:positionH>
                <wp:positionV relativeFrom="paragraph">
                  <wp:posOffset>175260</wp:posOffset>
                </wp:positionV>
                <wp:extent cx="6169577" cy="4556097"/>
                <wp:effectExtent l="0" t="0" r="22225" b="16510"/>
                <wp:wrapNone/>
                <wp:docPr id="63" name="Group 63"/>
                <wp:cNvGraphicFramePr/>
                <a:graphic xmlns:a="http://schemas.openxmlformats.org/drawingml/2006/main">
                  <a:graphicData uri="http://schemas.microsoft.com/office/word/2010/wordprocessingGroup">
                    <wpg:wgp>
                      <wpg:cNvGrpSpPr/>
                      <wpg:grpSpPr>
                        <a:xfrm>
                          <a:off x="0" y="0"/>
                          <a:ext cx="6169577" cy="4556097"/>
                          <a:chOff x="0" y="0"/>
                          <a:chExt cx="6169577" cy="4556097"/>
                        </a:xfrm>
                      </wpg:grpSpPr>
                      <wpg:grpSp>
                        <wpg:cNvPr id="57" name="Group 57"/>
                        <wpg:cNvGrpSpPr/>
                        <wpg:grpSpPr>
                          <a:xfrm>
                            <a:off x="0" y="0"/>
                            <a:ext cx="6169577" cy="4508390"/>
                            <a:chOff x="0" y="0"/>
                            <a:chExt cx="6169577" cy="4508390"/>
                          </a:xfrm>
                        </wpg:grpSpPr>
                        <wps:wsp>
                          <wps:cNvPr id="24" name="Straight Connector 24"/>
                          <wps:cNvCnPr/>
                          <wps:spPr>
                            <a:xfrm flipV="1">
                              <a:off x="4723075" y="4166484"/>
                              <a:ext cx="326003"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6169577" cy="4508390"/>
                              <a:chOff x="0" y="0"/>
                              <a:chExt cx="6169577" cy="4508390"/>
                            </a:xfrm>
                          </wpg:grpSpPr>
                          <wps:wsp>
                            <wps:cNvPr id="12" name="Straight Connector 12"/>
                            <wps:cNvCnPr/>
                            <wps:spPr>
                              <a:xfrm>
                                <a:off x="4627659" y="405517"/>
                                <a:ext cx="282272"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651513" y="691764"/>
                                <a:ext cx="27432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299792" y="381663"/>
                                <a:ext cx="0" cy="612250"/>
                              </a:xfrm>
                              <a:prstGeom prst="straightConnector1">
                                <a:avLst/>
                              </a:prstGeom>
                              <a:ln w="25400" cmpd="thickThin">
                                <a:solidFill>
                                  <a:srgbClr val="FF0000"/>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695492" y="381663"/>
                                <a:ext cx="0" cy="612250"/>
                              </a:xfrm>
                              <a:prstGeom prst="straightConnector1">
                                <a:avLst/>
                              </a:prstGeom>
                              <a:ln w="25400" cmpd="thickThin">
                                <a:solidFill>
                                  <a:schemeClr val="tx1"/>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6169577" cy="4508390"/>
                                <a:chOff x="0" y="0"/>
                                <a:chExt cx="6169577" cy="4508390"/>
                              </a:xfrm>
                            </wpg:grpSpPr>
                            <wps:wsp>
                              <wps:cNvPr id="26" name="Straight Connector 26"/>
                              <wps:cNvCnPr/>
                              <wps:spPr>
                                <a:xfrm>
                                  <a:off x="365760" y="3347500"/>
                                  <a:ext cx="0" cy="44527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flipV="1">
                                  <a:off x="620201" y="3395207"/>
                                  <a:ext cx="0" cy="381663"/>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898497" y="3363402"/>
                                  <a:ext cx="0" cy="4134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0" y="0"/>
                                  <a:ext cx="6169577" cy="4508390"/>
                                  <a:chOff x="0" y="0"/>
                                  <a:chExt cx="6169577" cy="4508390"/>
                                </a:xfrm>
                              </wpg:grpSpPr>
                              <wps:wsp>
                                <wps:cNvPr id="53" name="Left-Right Arrow 53"/>
                                <wps:cNvSpPr/>
                                <wps:spPr>
                                  <a:xfrm rot="16200000">
                                    <a:off x="2890227" y="3191642"/>
                                    <a:ext cx="441104" cy="377899"/>
                                  </a:xfrm>
                                  <a:prstGeom prst="leftRightArrow">
                                    <a:avLst/>
                                  </a:prstGeom>
                                  <a:solidFill>
                                    <a:schemeClr val="bg1">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940118" y="1701579"/>
                                    <a:ext cx="2528515" cy="1439186"/>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092935" w:rsidRDefault="00092935" w:rsidP="00092935">
                                      <w:pPr>
                                        <w:jc w:val="center"/>
                                      </w:pPr>
                                      <w:r>
                                        <w:t xml:space="preserve">Raspberry Pi </w:t>
                                      </w:r>
                                    </w:p>
                                    <w:p w:rsidR="00092935" w:rsidRDefault="00092935" w:rsidP="00092935">
                                      <w:pPr>
                                        <w:jc w:val="center"/>
                                      </w:pPr>
                                      <w:r>
                                        <w:t>Central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5334000" y="2216987"/>
                                    <a:ext cx="796925" cy="793280"/>
                                  </a:xfrm>
                                  <a:prstGeom prst="round2Diag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92935" w:rsidRDefault="00092935" w:rsidP="00092935">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921858" y="238539"/>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3611" y="135172"/>
                                    <a:ext cx="954156" cy="64405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92935" w:rsidRPr="00092935" w:rsidRDefault="00092935" w:rsidP="00092935">
                                      <w:pPr>
                                        <w:jc w:val="center"/>
                                        <w:rPr>
                                          <w:color w:val="FFFFFF" w:themeColor="background1"/>
                                        </w:rPr>
                                      </w:pPr>
                                      <w:r w:rsidRPr="00092935">
                                        <w:rPr>
                                          <w:color w:val="FFFFFF" w:themeColor="background1"/>
                                        </w:rP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3367" y="3784821"/>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049078" y="3864334"/>
                                    <a:ext cx="954156" cy="6440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92935" w:rsidRDefault="00092935" w:rsidP="00092935">
                                      <w:pPr>
                                        <w:jc w:val="center"/>
                                      </w:pPr>
                                      <w:r>
                                        <w:t>DC Brushless 1200KV motor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11318" y="2735249"/>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1280160"/>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633746" y="238539"/>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673503" y="3840480"/>
                                    <a:ext cx="1049573" cy="6520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1526651" y="1001864"/>
                                    <a:ext cx="3196425" cy="532737"/>
                                  </a:xfrm>
                                  <a:prstGeom prst="snip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5EEA" w:rsidRDefault="00855EEA" w:rsidP="00855EEA">
                                      <w:pPr>
                                        <w:jc w:val="center"/>
                                      </w:pPr>
                                      <w:r>
                                        <w:t>Li Po Battery 600-1000 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940118" y="580445"/>
                                    <a:ext cx="1686063" cy="1447137"/>
                                  </a:xfrm>
                                  <a:prstGeom prst="bentConnector3">
                                    <a:avLst>
                                      <a:gd name="adj1" fmla="val 134792"/>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flipV="1">
                                    <a:off x="556592" y="1948069"/>
                                    <a:ext cx="1389766" cy="286247"/>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620202" y="2441050"/>
                                    <a:ext cx="1333721" cy="278793"/>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4142630" y="3172570"/>
                                    <a:ext cx="45719" cy="651427"/>
                                  </a:xfrm>
                                  <a:prstGeom prst="bentConnector3">
                                    <a:avLst>
                                      <a:gd name="adj1" fmla="val 99081"/>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4707172" y="4063116"/>
                                    <a:ext cx="349858" cy="795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4675367" y="4277802"/>
                                    <a:ext cx="357781" cy="795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41906" y="787179"/>
                                    <a:ext cx="7952" cy="50888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52007" y="779228"/>
                                    <a:ext cx="15903" cy="50093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4675367" y="564542"/>
                                    <a:ext cx="258970" cy="7952"/>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485030" y="787179"/>
                                    <a:ext cx="7951" cy="48503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3" name="Bevel 33"/>
                                <wps:cNvSpPr/>
                                <wps:spPr>
                                  <a:xfrm>
                                    <a:off x="2361538" y="0"/>
                                    <a:ext cx="1256306" cy="373711"/>
                                  </a:xfrm>
                                  <a:prstGeom prst="bevel">
                                    <a:avLst/>
                                  </a:prstGeom>
                                </wps:spPr>
                                <wps:style>
                                  <a:lnRef idx="1">
                                    <a:schemeClr val="accent5"/>
                                  </a:lnRef>
                                  <a:fillRef idx="2">
                                    <a:schemeClr val="accent5"/>
                                  </a:fillRef>
                                  <a:effectRef idx="1">
                                    <a:schemeClr val="accent5"/>
                                  </a:effectRef>
                                  <a:fontRef idx="minor">
                                    <a:schemeClr val="dk1"/>
                                  </a:fontRef>
                                </wps:style>
                                <wps:txbx>
                                  <w:txbxContent>
                                    <w:p w:rsidR="002D5363" w:rsidRDefault="002D5363" w:rsidP="002D5363">
                                      <w:pPr>
                                        <w:jc w:val="center"/>
                                      </w:pPr>
                                      <w:r>
                                        <w:t>4 Way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337684" y="707666"/>
                                    <a:ext cx="230588" cy="206734"/>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D5363" w:rsidRPr="002D5363" w:rsidRDefault="002D5363">
                                      <w:pPr>
                                        <w:rPr>
                                          <w:b/>
                                          <w14:textOutline w14:w="9525" w14:cap="rnd" w14:cmpd="sng" w14:algn="ctr">
                                            <w14:solidFill>
                                              <w14:schemeClr w14:val="accent5"/>
                                            </w14:solidFill>
                                            <w14:prstDash w14:val="solid"/>
                                            <w14:bevel/>
                                          </w14:textOutline>
                                        </w:rPr>
                                      </w:pPr>
                                      <w:r w:rsidRPr="002D5363">
                                        <w:rPr>
                                          <w:b/>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21496" y="723569"/>
                                    <a:ext cx="230588" cy="206734"/>
                                  </a:xfrm>
                                  <a:prstGeom prst="rect">
                                    <a:avLst/>
                                  </a:prstGeom>
                                  <a:solidFill>
                                    <a:schemeClr val="lt1"/>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D5363" w:rsidRPr="002D5363" w:rsidRDefault="002D5363" w:rsidP="002D5363">
                                      <w:pPr>
                                        <w:rPr>
                                          <w:b/>
                                          <w14:textOutline w14:w="9525" w14:cap="rnd" w14:cmpd="sng" w14:algn="ctr">
                                            <w14:solidFill>
                                              <w14:schemeClr w14:val="accent5"/>
                                            </w14:solidFill>
                                            <w14:prstDash w14:val="solid"/>
                                            <w14:bevel/>
                                          </w14:textOutline>
                                        </w:rPr>
                                      </w:pPr>
                                      <w:r>
                                        <w:rPr>
                                          <w:b/>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Elbow Connector 37"/>
                                <wps:cNvCnPr/>
                                <wps:spPr>
                                  <a:xfrm flipH="1">
                                    <a:off x="946205" y="135172"/>
                                    <a:ext cx="1375575" cy="1280160"/>
                                  </a:xfrm>
                                  <a:prstGeom prst="bentConnector3">
                                    <a:avLst>
                                      <a:gd name="adj1" fmla="val 82931"/>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wps:spPr>
                                  <a:xfrm flipH="1">
                                    <a:off x="1049572" y="278295"/>
                                    <a:ext cx="1288112" cy="1279857"/>
                                  </a:xfrm>
                                  <a:prstGeom prst="bentConnector3">
                                    <a:avLst>
                                      <a:gd name="adj1" fmla="val 83975"/>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wps:spPr>
                                  <a:xfrm flipH="1">
                                    <a:off x="946205" y="1415332"/>
                                    <a:ext cx="230423" cy="1359673"/>
                                  </a:xfrm>
                                  <a:prstGeom prst="bentConnector3">
                                    <a:avLst>
                                      <a:gd name="adj1" fmla="val 9481"/>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0" name="Elbow Connector 40"/>
                                <wps:cNvCnPr/>
                                <wps:spPr>
                                  <a:xfrm>
                                    <a:off x="1304014" y="3196424"/>
                                    <a:ext cx="2751151" cy="659958"/>
                                  </a:xfrm>
                                  <a:prstGeom prst="bentConnector3">
                                    <a:avLst>
                                      <a:gd name="adj1" fmla="val 100035"/>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a:off x="1407381" y="3291840"/>
                                    <a:ext cx="2504661" cy="588396"/>
                                  </a:xfrm>
                                  <a:prstGeom prst="bentConnector3">
                                    <a:avLst>
                                      <a:gd name="adj1" fmla="val 99790"/>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flipV="1">
                                    <a:off x="1160891" y="2782956"/>
                                    <a:ext cx="143676" cy="405406"/>
                                  </a:xfrm>
                                  <a:prstGeom prst="straightConnector1">
                                    <a:avLst/>
                                  </a:prstGeom>
                                  <a:ln w="25400" cmpd="thickThin">
                                    <a:solidFill>
                                      <a:srgbClr val="FF0000"/>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44" name="Round Diagonal Corner Rectangle 44"/>
                                <wps:cNvSpPr/>
                                <wps:spPr>
                                  <a:xfrm>
                                    <a:off x="5279666" y="1296062"/>
                                    <a:ext cx="889911" cy="850044"/>
                                  </a:xfrm>
                                  <a:prstGeom prst="round2Diag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31514" w:rsidRPr="00B31514" w:rsidRDefault="00B31514" w:rsidP="00B31514">
                                      <w:pPr>
                                        <w:jc w:val="center"/>
                                        <w:rPr>
                                          <w14:shadow w14:blurRad="50800" w14:dist="38100" w14:dir="2700000" w14:sx="100000" w14:sy="100000" w14:kx="0" w14:ky="0" w14:algn="tl">
                                            <w14:schemeClr w14:val="accent1">
                                              <w14:alpha w14:val="60000"/>
                                              <w14:lumMod w14:val="75000"/>
                                            </w14:schemeClr>
                                          </w14:shadow>
                                        </w:rPr>
                                      </w:pPr>
                                      <w:r w:rsidRPr="00B31514">
                                        <w:rPr>
                                          <w14:shadow w14:blurRad="50800" w14:dist="38100" w14:dir="2700000" w14:sx="100000" w14:sy="100000" w14:kx="0" w14:ky="0" w14:algn="tl">
                                            <w14:schemeClr w14:val="accent1">
                                              <w14:alpha w14:val="60000"/>
                                              <w14:lumMod w14:val="75000"/>
                                            </w14:schemeClr>
                                          </w14:shadow>
                                        </w:rPr>
                                        <w:t xml:space="preserve">Camera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Left-Right Arrow 45"/>
                                <wps:cNvSpPr/>
                                <wps:spPr>
                                  <a:xfrm>
                                    <a:off x="4500438" y="1741335"/>
                                    <a:ext cx="739140" cy="469127"/>
                                  </a:xfrm>
                                  <a:prstGeom prst="leftRightArrow">
                                    <a:avLst/>
                                  </a:prstGeom>
                                  <a:solidFill>
                                    <a:schemeClr val="accent3">
                                      <a:lumMod val="60000"/>
                                      <a:lumOff val="4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3AA2" w:rsidRPr="00713AA2" w:rsidRDefault="00713AA2" w:rsidP="00713AA2">
                                      <w:pPr>
                                        <w:rPr>
                                          <w:sz w:val="2"/>
                                        </w:rPr>
                                      </w:pPr>
                                      <w:r>
                                        <w:rPr>
                                          <w:sz w:val="18"/>
                                          <w:highlight w:val="darkBlue"/>
                                        </w:rPr>
                                        <w:t xml:space="preserve"> </w:t>
                                      </w:r>
                                      <w:r w:rsidRPr="00713AA2">
                                        <w:rPr>
                                          <w:sz w:val="18"/>
                                          <w:highlight w:val="darkBlue"/>
                                        </w:rPr>
                                        <w:t>C</w:t>
                                      </w:r>
                                      <w:r>
                                        <w:rPr>
                                          <w:sz w:val="18"/>
                                          <w:highlight w:val="darkBlue"/>
                                        </w:rPr>
                                        <w:t xml:space="preserve"> </w:t>
                                      </w:r>
                                      <w:r w:rsidRPr="00713AA2">
                                        <w:rPr>
                                          <w:sz w:val="18"/>
                                          <w:highlight w:val="darkBlue"/>
                                        </w:rPr>
                                        <w:t>S</w:t>
                                      </w:r>
                                      <w:r>
                                        <w:rPr>
                                          <w:sz w:val="18"/>
                                          <w:highlight w:val="darkBlue"/>
                                        </w:rPr>
                                        <w:t xml:space="preserve"> </w:t>
                                      </w:r>
                                      <w:r w:rsidRPr="00713AA2">
                                        <w:rPr>
                                          <w:sz w:val="18"/>
                                          <w:highlight w:val="darkBlue"/>
                                        </w:rPr>
                                        <w:t>I</w:t>
                                      </w:r>
                                      <w:r>
                                        <w:rPr>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Left-Right Arrow 46"/>
                                <wps:cNvSpPr/>
                                <wps:spPr>
                                  <a:xfrm>
                                    <a:off x="4483734" y="2383487"/>
                                    <a:ext cx="795020" cy="351398"/>
                                  </a:xfrm>
                                  <a:prstGeom prst="leftRight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3AA2" w:rsidRPr="00087C96" w:rsidRDefault="00713AA2" w:rsidP="00713AA2">
                                      <w:pPr>
                                        <w:jc w:val="center"/>
                                        <w:rPr>
                                          <w:sz w:val="12"/>
                                        </w:rPr>
                                      </w:pPr>
                                      <w:r w:rsidRPr="00087C96">
                                        <w:rPr>
                                          <w:sz w:val="12"/>
                                        </w:rPr>
                                        <w:t>DSI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 Diagonal Corner Rectangle 47"/>
                                <wps:cNvSpPr/>
                                <wps:spPr>
                                  <a:xfrm>
                                    <a:off x="2186609" y="2719346"/>
                                    <a:ext cx="2019300" cy="371172"/>
                                  </a:xfrm>
                                  <a:prstGeom prst="round2Diag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3C72" w:rsidRPr="00CB3C72" w:rsidRDefault="00CB3C72" w:rsidP="00CB3C72">
                                      <w:pPr>
                                        <w:jc w:val="center"/>
                                        <w:rPr>
                                          <w:sz w:val="14"/>
                                        </w:rPr>
                                      </w:pPr>
                                      <w:r w:rsidRPr="00CB3C72">
                                        <w:rPr>
                                          <w:sz w:val="14"/>
                                        </w:rPr>
                                        <w:t xml:space="preserve">Connectivity Module (Bluetooth and Wi-Fi)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bow Connector 48"/>
                                <wps:cNvCnPr/>
                                <wps:spPr>
                                  <a:xfrm flipH="1">
                                    <a:off x="1081378" y="1566407"/>
                                    <a:ext cx="174597" cy="1327868"/>
                                  </a:xfrm>
                                  <a:prstGeom prst="bentConnector3">
                                    <a:avLst>
                                      <a:gd name="adj1" fmla="val 3"/>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256306" y="2894275"/>
                                    <a:ext cx="143676" cy="405406"/>
                                  </a:xfrm>
                                  <a:prstGeom prst="straightConnector1">
                                    <a:avLst/>
                                  </a:prstGeom>
                                  <a:ln w="25400" cmpd="thickThin">
                                    <a:solidFill>
                                      <a:schemeClr val="tx1"/>
                                    </a:solidFill>
                                    <a:round/>
                                    <a:headEnd type="oval"/>
                                    <a:tailEnd type="diamond"/>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wps:spPr>
                                  <a:xfrm>
                                    <a:off x="3625795" y="151075"/>
                                    <a:ext cx="524952" cy="87464"/>
                                  </a:xfrm>
                                  <a:prstGeom prst="bentConnector3">
                                    <a:avLst>
                                      <a:gd name="adj1" fmla="val 99522"/>
                                    </a:avLst>
                                  </a:prstGeom>
                                  <a:ln w="12700">
                                    <a:solidFill>
                                      <a:srgbClr val="FF0000"/>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wps:spPr>
                                  <a:xfrm>
                                    <a:off x="3625795" y="47708"/>
                                    <a:ext cx="692094" cy="206734"/>
                                  </a:xfrm>
                                  <a:prstGeom prst="bentConnector3">
                                    <a:avLst>
                                      <a:gd name="adj1" fmla="val 98840"/>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2" name="Round Diagonal Corner Rectangle 52"/>
                                <wps:cNvSpPr/>
                                <wps:spPr>
                                  <a:xfrm>
                                    <a:off x="2647785" y="3601941"/>
                                    <a:ext cx="889911" cy="850044"/>
                                  </a:xfrm>
                                  <a:prstGeom prst="round2Diag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3AA2" w:rsidRPr="00B31514" w:rsidRDefault="00713AA2" w:rsidP="00713AA2">
                                      <w:pPr>
                                        <w:jc w:val="center"/>
                                        <w:rPr>
                                          <w14:shadow w14:blurRad="50800" w14:dist="38100" w14:dir="2700000" w14:sx="100000" w14:sy="100000" w14:kx="0" w14:ky="0" w14:algn="tl">
                                            <w14:schemeClr w14:val="accent1">
                                              <w14:alpha w14:val="60000"/>
                                              <w14:lumMod w14:val="75000"/>
                                            </w14:schemeClr>
                                          </w14:shadow>
                                        </w:rPr>
                                      </w:pPr>
                                      <w:r>
                                        <w:rPr>
                                          <w14:shadow w14:blurRad="50800" w14:dist="38100" w14:dir="2700000" w14:sx="100000" w14:sy="100000" w14:kx="0" w14:ky="0" w14:algn="tl">
                                            <w14:schemeClr w14:val="accent1">
                                              <w14:alpha w14:val="60000"/>
                                              <w14:lumMod w14:val="75000"/>
                                            </w14:schemeClr>
                                          </w14:shadow>
                                        </w:rPr>
                                        <w:t>NPU</w:t>
                                      </w:r>
                                      <w:r w:rsidRPr="00B31514">
                                        <w:rPr>
                                          <w14:shadow w14:blurRad="50800" w14:dist="38100" w14:dir="2700000" w14:sx="100000" w14:sy="100000" w14:kx="0" w14:ky="0" w14:algn="tl">
                                            <w14:schemeClr w14:val="accent1">
                                              <w14:alpha w14:val="60000"/>
                                              <w14:lumMod w14:val="75000"/>
                                            </w14:schemeClr>
                                          </w14:shado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58" name="Diamond 58"/>
                        <wps:cNvSpPr/>
                        <wps:spPr>
                          <a:xfrm>
                            <a:off x="1248355" y="3681454"/>
                            <a:ext cx="564901" cy="628153"/>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Diamond 59"/>
                        <wps:cNvSpPr/>
                        <wps:spPr>
                          <a:xfrm>
                            <a:off x="1884459" y="3681454"/>
                            <a:ext cx="564901" cy="628153"/>
                          </a:xfrm>
                          <a:prstGeom prst="diamond">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1359673" y="4317558"/>
                            <a:ext cx="993771"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F49" w:rsidRDefault="00BE7F49">
                              <w:r>
                                <w:t>LED Signaling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Elbow Connector 61"/>
                        <wps:cNvCnPr/>
                        <wps:spPr>
                          <a:xfrm flipH="1">
                            <a:off x="1622066" y="2608028"/>
                            <a:ext cx="286247" cy="1144988"/>
                          </a:xfrm>
                          <a:prstGeom prst="bentConnector3">
                            <a:avLst>
                              <a:gd name="adj1" fmla="val 9976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wps:spPr>
                          <a:xfrm>
                            <a:off x="1932167" y="2775005"/>
                            <a:ext cx="45719" cy="1097520"/>
                          </a:xfrm>
                          <a:prstGeom prst="bentConnector3">
                            <a:avLst>
                              <a:gd name="adj1" fmla="val -319018"/>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63" o:spid="_x0000_s1026" style="position:absolute;margin-left:-9.75pt;margin-top:13.8pt;width:485.8pt;height:358.75pt;z-index:251752448;mso-width-relative:margin" coordsize="61695,4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">
                <v:group id="Group 57" o:spid="_x0000_s1027" style="position:absolute;width:61695;height:45083" coordsize="61695,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24" o:spid="_x0000_s1028" style="position:absolute;flip:y;visibility:visible;mso-wrap-style:square" from="47230,41664" to="50490,4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z8AsUAAADbAAAADwAAAGRycy9kb3ducmV2LnhtbESPQWvCQBSE74L/YXmCt7oxSLHRVYq0&#10;UihFtB48PrOv2ZDs2yS7Nem/7xYKHoeZ+YZZbwdbixt1vnSsYD5LQBDnTpdcKDh/vj4sQfiArLF2&#10;TAp+yMN2Mx6tMdOu5yPdTqEQEcI+QwUmhCaT0ueGLPqZa4ij9+U6iyHKrpC6wz7CbS3TJHmUFkuO&#10;CwYb2hnKq9O3VfBSXQ/Ltnr/ONh9+2QuadtXe1RqOhmeVyACDeEe/m+/aQXpA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z8AsUAAADbAAAADwAAAAAAAAAA&#10;AAAAAAChAgAAZHJzL2Rvd25yZXYueG1sUEsFBgAAAAAEAAQA+QAAAJMDAAAAAA==&#10;" strokecolor="#ffc000" strokeweight="2.25pt">
                    <v:stroke joinstyle="miter"/>
                  </v:line>
                  <v:group id="Group 56" o:spid="_x0000_s1029" style="position:absolute;width:61695;height:45083" coordsize="61695,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12" o:spid="_x0000_s1030" style="position:absolute;visibility:visible;mso-wrap-style:square" from="46276,4055" to="49099,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tMV8EAAADbAAAADwAAAGRycy9kb3ducmV2LnhtbERP32vCMBB+H/g/hBP2NpOV4UZnlCmO&#10;iW+zG74ezdkUm0ttMtv990YQfLuP7+fNFoNrxJm6UHvW8DxRIIhLb2quNPwUn09vIEJENth4Jg3/&#10;FGAxHz3MMDe+528672IlUgiHHDXYGNtcylBachgmviVO3MF3DmOCXSVNh30Kd43MlJpKhzWnBost&#10;rSyVx92f07DsXyv8pe3aqqw4rV/2XwpXe60fx8PHO4hIQ7yLb+6NSfMzuP6SDpDz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u0xXwQAAANsAAAAPAAAAAAAAAAAAAAAA&#10;AKECAABkcnMvZG93bnJldi54bWxQSwUGAAAAAAQABAD5AAAAjwMAAAAA&#10;" strokecolor="red" strokeweight="2.25pt">
                      <v:stroke joinstyle="miter"/>
                    </v:line>
                    <v:line id="Straight Connector 13" o:spid="_x0000_s1031" style="position:absolute;visibility:visible;mso-wrap-style:square" from="46515,6917" to="49258,6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RGjsAAAADbAAAADwAAAGRycy9kb3ducmV2LnhtbERPS4vCMBC+L/gfwgh7W1NXkKUaRXyA&#10;iyetB49DMzbVZlKabFv/vRGEvc3H95z5sreVaKnxpWMF41ECgjh3uuRCwTnbff2A8AFZY+WYFDzI&#10;w3Ix+Jhjql3HR2pPoRAxhH2KCkwIdSqlzw1Z9CNXE0fu6hqLIcKmkLrBLobbSn4nyVRaLDk2GKxp&#10;bSi/n/6sgvbSXfS5M9nNlL+HzGzb/WMjlfoc9qsZiEB9+Be/3Xsd50/g9Us8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URo7AAAAA2wAAAA8AAAAAAAAAAAAAAAAA&#10;oQIAAGRycy9kb3ducmV2LnhtbFBLBQYAAAAABAAEAPkAAACOAwAAAAA=&#10;" strokecolor="black [3213]" strokeweight="2.25pt">
                      <v:stroke joinstyle="miter"/>
                    </v:line>
                    <v:shapetype id="_x0000_t32" coordsize="21600,21600" o:spt="32" o:oned="t" path="m,l21600,21600e" filled="f">
                      <v:path arrowok="t" fillok="f" o:connecttype="none"/>
                      <o:lock v:ext="edit" shapetype="t"/>
                    </v:shapetype>
                    <v:shape id="Straight Arrow Connector 31" o:spid="_x0000_s1032" type="#_x0000_t32" style="position:absolute;left:32997;top:3816;width:0;height:6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NDcEAAADbAAAADwAAAGRycy9kb3ducmV2LnhtbERPy2rCQBTdF/yH4QrdBJ3YiEh0FKkE&#10;uuim2g+4zVyTYOZOmJnm8fedguDuHM6Lsz+OphU9Od9YVrBapiCIS6sbrhR8X4vFFoQPyBpby6Rg&#10;Ig/Hw+xlj7m2A39RfwmViCXsc1RQh9DlUvqyJoN+aTviqN2sMxgidZXUDodYblr5lqYbabDhuFBj&#10;R+81lffLr1FAScTJWv5sBiyyz2R9PrvpqtTrfDztQAQaw9P8SH9oBdkK/r/EHyAP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Q0NwQAAANsAAAAPAAAAAAAAAAAAAAAA&#10;AKECAABkcnMvZG93bnJldi54bWxQSwUGAAAAAAQABAD5AAAAjwMAAAAA&#10;" strokecolor="red" strokeweight="2pt">
                      <v:stroke startarrow="oval" endarrow="diamond" linestyle="thickThin"/>
                    </v:shape>
                    <v:shape id="Straight Arrow Connector 32" o:spid="_x0000_s1033" type="#_x0000_t32" style="position:absolute;left:26954;top:3816;width:0;height:6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FGMQAAADbAAAADwAAAGRycy9kb3ducmV2LnhtbESPQWuDQBSE74X8h+UFcmvWpiLFZA0h&#10;IWCg0MaGnB/uq4ruW3G3av99t1DocZiZb5jdfjadGGlwjWUFT+sIBHFpdcOVgtvH+fEFhPPIGjvL&#10;pOCbHOyzxcMOU20nvtJY+EoECLsUFdTe96mUrqzJoFvbnjh4n3Yw6IMcKqkHnALcdHITRYk02HBY&#10;qLGnY01lW3wZBYc81u+nOHm9yON4N9emeGtvhVKr5XzYgvA0+//wXzvXCp438Psl/AC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14UYxAAAANsAAAAPAAAAAAAAAAAA&#10;AAAAAKECAABkcnMvZG93bnJldi54bWxQSwUGAAAAAAQABAD5AAAAkgMAAAAA&#10;" strokecolor="black [3213]" strokeweight="2pt">
                      <v:stroke startarrow="oval" endarrow="diamond" linestyle="thickThin"/>
                    </v:shape>
                    <v:group id="Group 55" o:spid="_x0000_s1034" style="position:absolute;width:61695;height:45083" coordsize="61695,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Straight Connector 26" o:spid="_x0000_s1035" style="position:absolute;visibility:visible;mso-wrap-style:square" from="3657,33475" to="3657,3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8vq8MAAADbAAAADwAAAGRycy9kb3ducmV2LnhtbESPzWrDMBCE74W8g9hAbo3cHExxo4SQ&#10;JuDSU+0cclysreXEWhlL9c/bR4VCj8PMfMNs95NtxUC9bxwreFknIIgrpxuuFVzK8/MrCB+QNbaO&#10;ScFMHva7xdMWM+1G/qKhCLWIEPYZKjAhdJmUvjJk0a9dRxy9b9dbDFH2tdQ9jhFuW7lJklRabDgu&#10;GOzoaKi6Fz9WwXAdr/oymvJmmo/P0pyGfH6XSq2W0+ENRKAp/If/2rlWsEnh90v8AXL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PL6vDAAAA2wAAAA8AAAAAAAAAAAAA&#10;AAAAoQIAAGRycy9kb3ducmV2LnhtbFBLBQYAAAAABAAEAPkAAACRAwAAAAA=&#10;" strokecolor="black [3213]" strokeweight="2.25pt">
                        <v:stroke joinstyle="miter"/>
                      </v:line>
                      <v:line id="Straight Connector 27" o:spid="_x0000_s1036" style="position:absolute;flip:x y;visibility:visible;mso-wrap-style:square" from="6202,33952" to="6202,37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SYpcQAAADbAAAADwAAAGRycy9kb3ducmV2LnhtbESPS4vCQBCE7wv+h6EFb+tEESPRMYis&#10;oLKH9XHw2GTaPMz0hMysxn/vLCx4LKrqK2qRdqYWd2pdaVnBaBiBIM6sLjlXcD5tPmcgnEfWWFsm&#10;BU9ykC57HwtMtH3wge5Hn4sAYZeggsL7JpHSZQUZdEPbEAfvaluDPsg2l7rFR4CbWo6jaCoNlhwW&#10;CmxoXVB2O/4aBfFu8rUx8WVk7b75WdXVrPuunFKDfreag/DU+Xf4v73VCsYx/H0JP0A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NJilxAAAANsAAAAPAAAAAAAAAAAA&#10;AAAAAKECAABkcnMvZG93bnJldi54bWxQSwUGAAAAAAQABAD5AAAAkgMAAAAA&#10;" strokecolor="#ffc000" strokeweight="2.25pt">
                        <v:stroke joinstyle="miter"/>
                      </v:line>
                      <v:line id="Straight Connector 28" o:spid="_x0000_s1037" style="position:absolute;visibility:visible;mso-wrap-style:square" from="8984,33634" to="8984,37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xAMAAAADbAAAADwAAAGRycy9kb3ducmV2LnhtbERPW2vCMBR+H+w/hDPY20xWxia1qWyi&#10;OHybF3w9NMem2Jx0TbT135uHwR4/vnsxH10rrtSHxrOG14kCQVx503CtYb9bvUxBhIhssPVMGm4U&#10;YF4+PhSYGz/wD123sRYphEOOGmyMXS5lqCw5DBPfESfu5HuHMcG+lqbHIYW7VmZKvUuHDacGix0t&#10;LFXn7cVp+Bo+ajzQZmlVtvtdvh3XChdHrZ+fxs8ZiEhj/Bf/ub+NhiyNTV/SD5Dl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sQDAAAAA2wAAAA8AAAAAAAAAAAAAAAAA&#10;oQIAAGRycy9kb3ducmV2LnhtbFBLBQYAAAAABAAEAPkAAACOAwAAAAA=&#10;" strokecolor="red" strokeweight="2.25pt">
                        <v:stroke joinstyle="miter"/>
                      </v:line>
                      <v:group id="Group 54" o:spid="_x0000_s1038" style="position:absolute;width:61695;height:45083" coordsize="61695,45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3" o:spid="_x0000_s1039" type="#_x0000_t69" style="position:absolute;left:28902;top:31916;width:4411;height:37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GhcMA&#10;AADbAAAADwAAAGRycy9kb3ducmV2LnhtbESPQWuDQBSE74X+h+UVcinN2oSEYl1DaSnoUSM9P9xX&#10;lbpvrbuJ+u+zgUCOw8x8wySH2fTiTKPrLCt4XUcgiGurO24UVMfvlzcQziNr7C2TgoUcHNLHhwRj&#10;bScu6Fz6RgQIuxgVtN4PsZSubsmgW9uBOHi/djTogxwbqUecAtz0chNFe2mw47DQ4kCfLdV/5cko&#10;aJ53m6+lGo7Zv8nyKa+o4J+TUqun+eMdhKfZ38O3dqYV7LZw/RJ+gE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GhcMAAADbAAAADwAAAAAAAAAAAAAAAACYAgAAZHJzL2Rv&#10;d25yZXYueG1sUEsFBgAAAAAEAAQA9QAAAIgDAAAAAA==&#10;" adj="9252" fillcolor="#bfbfbf [2412]" strokecolor="#5a5a5a [2109]" strokeweight="1pt"/>
                        <v:roundrect id="Rounded Rectangle 1" o:spid="_x0000_s1040" style="position:absolute;left:19401;top:17015;width:25285;height:143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ojKsEA&#10;AADaAAAADwAAAGRycy9kb3ducmV2LnhtbERPTWvCQBC9C/0PyxR6Ed1EqJToKiWttOhJK56H7JiN&#10;zc6G7DZJ/70rCJ6Gx/uc5Xqwteio9ZVjBek0AUFcOF1xqeD4s5m8gfABWWPtmBT8k4f16mm0xEy7&#10;nvfUHUIpYgj7DBWYEJpMSl8YsuinriGO3Nm1FkOEbSl1i30Mt7WcJclcWqw4NhhsKDdU/B7+rIJT&#10;1+eXWfl6Otbbj/HObL7ST8tKvTwP7wsQgYbwEN/d3zrOh9srtyt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KIyrBAAAA2gAAAA8AAAAAAAAAAAAAAAAAmAIAAGRycy9kb3du&#10;cmV2LnhtbFBLBQYAAAAABAAEAPUAAACGAwAAAAA=&#10;" fillcolor="#ffd555 [2167]" strokecolor="#ffc000 [3207]" strokeweight=".5pt">
                          <v:fill color2="#ffcc31 [2615]" rotate="t" colors="0 #ffdd9c;.5 #ffd78e;1 #ffd479" focus="100%" type="gradient">
                            <o:fill v:ext="view" type="gradientUnscaled"/>
                          </v:fill>
                          <v:stroke joinstyle="miter"/>
                          <v:textbox>
                            <w:txbxContent>
                              <w:p w:rsidR="00092935" w:rsidRDefault="00092935" w:rsidP="00092935">
                                <w:pPr>
                                  <w:jc w:val="center"/>
                                </w:pPr>
                                <w:r>
                                  <w:t xml:space="preserve">Raspberry Pi </w:t>
                                </w:r>
                              </w:p>
                              <w:p w:rsidR="00092935" w:rsidRDefault="00092935" w:rsidP="00092935">
                                <w:pPr>
                                  <w:jc w:val="center"/>
                                </w:pPr>
                                <w:r>
                                  <w:t>Central Unit</w:t>
                                </w:r>
                              </w:p>
                            </w:txbxContent>
                          </v:textbox>
                        </v:roundrect>
                        <v:shape id="Round Diagonal Corner Rectangle 2" o:spid="_x0000_s1041" style="position:absolute;left:53340;top:22169;width:7969;height:7933;visibility:visible;mso-wrap-style:square;v-text-anchor:middle" coordsize="796925,7932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58EA&#10;AADaAAAADwAAAGRycy9kb3ducmV2LnhtbESPT4vCMBTE78J+h/AWvGm6IiJdYynCigcX/Mvi7ZE8&#10;22LzUpqo9dtvBMHjMDO/YWZZZ2txo9ZXjhV8DRMQxNqZigsFh/3PYArCB2SDtWNS8CAP2fyjN8PU&#10;uDtv6bYLhYgQ9ikqKENoUim9LsmiH7qGOHpn11oMUbaFNC3eI9zWcpQkE2mx4rhQYkOLkvRld7UK&#10;xv6Pfqk6Iup8e0z0ZvlYn6xS/c8u/wYRqAvv8Ku9MgpG8LwSb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g/+fBAAAA2gAAAA8AAAAAAAAAAAAAAAAAmAIAAGRycy9kb3du&#10;cmV2LnhtbFBLBQYAAAAABAAEAPUAAACGAwAAAAA=&#10;" adj="-11796480,,5400" path="m132216,l796925,r,l796925,661064v,73021,-59195,132216,-132216,132216l,793280r,l,132216c,59195,59195,,132216,xe" fillcolor="#c45911 [2405]" strokecolor="#1f4d78 [1604]" strokeweight="1pt">
                          <v:stroke joinstyle="miter"/>
                          <v:formulas/>
                          <v:path arrowok="t" o:connecttype="custom" o:connectlocs="132216,0;796925,0;796925,0;796925,661064;664709,793280;0,793280;0,793280;0,132216;132216,0" o:connectangles="0,0,0,0,0,0,0,0,0" textboxrect="0,0,796925,793280"/>
                          <v:textbox>
                            <w:txbxContent>
                              <w:p w:rsidR="00092935" w:rsidRDefault="00092935" w:rsidP="00092935">
                                <w:pPr>
                                  <w:jc w:val="center"/>
                                </w:pPr>
                                <w:r>
                                  <w:t>Display</w:t>
                                </w:r>
                              </w:p>
                            </w:txbxContent>
                          </v:textbox>
                        </v:shape>
                        <v:rect id="Rectangle 3" o:spid="_x0000_s1042" style="position:absolute;left:49218;top:2385;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TN8MA&#10;AADaAAAADwAAAGRycy9kb3ducmV2LnhtbESPQWsCMRSE7wX/Q3hCL0WztSK6GkUKFm+l6kFvj80z&#10;Wd28LJu4rv++KRQ8DjPzDbNYda4SLTWh9KzgfZiBIC68LtkoOOw3gymIEJE1Vp5JwYMCrJa9lwXm&#10;2t/5h9pdNCJBOOSowMZY51KGwpLDMPQ1cfLOvnEYk2yM1A3eE9xVcpRlE+mw5LRgsaZPS8V1d3MK&#10;ZuPvOJ48zGV0/GpPb2a2DbY+KvXa79ZzEJG6+Az/t7dawQf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TN8MAAADaAAAADwAAAAAAAAAAAAAAAACYAgAAZHJzL2Rv&#10;d25yZXYueG1sUEsFBgAAAAAEAAQA9QAAAIgDA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rect id="Rectangle 4" o:spid="_x0000_s1043" style="position:absolute;left:636;top:1351;width:9541;height:6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jUMMA&#10;AADaAAAADwAAAGRycy9kb3ducmV2LnhtbESPQWsCMRSE74L/ITzBm2ZbStHV7CKCtJZeXO2ht8fm&#10;uVm6eVk2UdP++qZQ8DjMzDfMuoy2E1cafOtYwcM8A0FcO91yo+B03M0WIHxA1tg5JgXf5KEsxqM1&#10;5trd+EDXKjQiQdjnqMCE0OdS+tqQRT93PXHyzm6wGJIcGqkHvCW47eRjlj1Liy2nBYM9bQ3VX9XF&#10;Kli+Hz6ai9OfGF8W9abax5/4ZpSaTuJmBSJQDPfwf/tVK3iCv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yjUMMAAADa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092935" w:rsidRPr="00092935" w:rsidRDefault="00092935" w:rsidP="00092935">
                                <w:pPr>
                                  <w:jc w:val="center"/>
                                  <w:rPr>
                                    <w:color w:val="FFFFFF" w:themeColor="background1"/>
                                  </w:rPr>
                                </w:pPr>
                                <w:r w:rsidRPr="00092935">
                                  <w:rPr>
                                    <w:color w:val="FFFFFF" w:themeColor="background1"/>
                                  </w:rPr>
                                  <w:t>DC Brushless 1200KV motor</w:t>
                                </w:r>
                              </w:p>
                              <w:p w:rsidR="00092935" w:rsidRDefault="00092935" w:rsidP="00092935">
                                <w:pPr>
                                  <w:jc w:val="center"/>
                                </w:pPr>
                              </w:p>
                            </w:txbxContent>
                          </v:textbox>
                        </v:rect>
                        <v:rect id="Rectangle 5" o:spid="_x0000_s1044" style="position:absolute;left:1033;top:37848;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u2MQA&#10;AADaAAAADwAAAGRycy9kb3ducmV2LnhtbESPQWsCMRSE7wX/Q3hCL6VmK1bqdqNIocWb1Pagt8fm&#10;mWzdvCybdHf990YQPA4z8w1TrAZXi47aUHlW8DLJQBCXXldsFPz+fD6/gQgRWWPtmRScKcBqOXoo&#10;MNe+52/qdtGIBOGQowIbY5NLGUpLDsPEN8TJO/rWYUyyNVK32Ce4q+U0y+bSYcVpwWJDH5bK0+7f&#10;KVjMtnE2P5u/6f6rOzyZxSbYZq/U43hYv4OINMR7+NbeaAWvcL2Sb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LtjEAAAA2gAAAA8AAAAAAAAAAAAAAAAAmAIAAGRycy9k&#10;b3ducmV2LnhtbFBLBQYAAAAABAAEAPUAAACJAw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rect id="Rectangle 6" o:spid="_x0000_s1045" style="position:absolute;left:50490;top:38643;width:9542;height:6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Kwr8MA&#10;AADaAAAADwAAAGRycy9kb3ducmV2LnhtbESPQWsCMRSE7wX/Q3iCl6LZiiy6GkUKirdS24PeHptn&#10;srp5WTZxXf99Uyj0OMzMN8xq07tadNSGyrOCt0kGgrj0umKj4PtrN56DCBFZY+2ZFDwpwGY9eFlh&#10;of2DP6k7RiMShEOBCmyMTSFlKC05DBPfECfv4luHMcnWSN3iI8FdLadZlkuHFacFiw29Wypvx7tT&#10;sJh9xFn+NNfpad+dX83iEGxzUmo07LdLEJH6+B/+ax+0ghx+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Kwr8MAAADaAAAADwAAAAAAAAAAAAAAAACYAgAAZHJzL2Rv&#10;d25yZXYueG1sUEsFBgAAAAAEAAQA9QAAAIgDAAAAAA==&#10;" fillcolor="#a5a5a5 [3206]" strokecolor="#525252 [1606]" strokeweight="1pt">
                          <v:textbox>
                            <w:txbxContent>
                              <w:p w:rsidR="00092935" w:rsidRDefault="00092935" w:rsidP="00092935">
                                <w:pPr>
                                  <w:jc w:val="center"/>
                                </w:pPr>
                                <w:r>
                                  <w:t>DC Brushless 1200KV motor</w:t>
                                </w:r>
                              </w:p>
                              <w:p w:rsidR="00092935" w:rsidRDefault="00092935" w:rsidP="00092935">
                                <w:pPr>
                                  <w:jc w:val="center"/>
                                </w:pPr>
                              </w:p>
                            </w:txbxContent>
                          </v:textbox>
                        </v:rect>
                        <v:oval id="Oval 7" o:spid="_x0000_s1046" style="position:absolute;left:1113;top:27352;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oval id="Oval 8" o:spid="_x0000_s1047" style="position:absolute;top:12801;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txbxContent>
                          </v:textbox>
                        </v:oval>
                        <v:oval id="Oval 9" o:spid="_x0000_s1048" style="position:absolute;left:36337;top:2385;width:10496;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oval id="Oval 10" o:spid="_x0000_s1049" style="position:absolute;left:36735;top:38404;width:10495;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092935" w:rsidRPr="00092935" w:rsidRDefault="00092935" w:rsidP="00092935">
                                <w:pPr>
                                  <w:jc w:val="center"/>
                                  <w:rPr>
                                    <w:sz w:val="14"/>
                                  </w:rPr>
                                </w:pPr>
                                <w:r>
                                  <w:rPr>
                                    <w:sz w:val="14"/>
                                  </w:rPr>
                                  <w:t>Electronic Speed</w:t>
                                </w:r>
                                <w:r w:rsidRPr="00092935">
                                  <w:rPr>
                                    <w:sz w:val="14"/>
                                  </w:rPr>
                                  <w:t xml:space="preserve"> Controller</w:t>
                                </w:r>
                              </w:p>
                              <w:p w:rsidR="00092935" w:rsidRDefault="00092935" w:rsidP="00092935">
                                <w:pPr>
                                  <w:jc w:val="center"/>
                                </w:pPr>
                              </w:p>
                            </w:txbxContent>
                          </v:textbox>
                        </v:oval>
                        <v:shape id="Snip Diagonal Corner Rectangle 11" o:spid="_x0000_s1050" style="position:absolute;left:15266;top:10018;width:31964;height:5328;visibility:visible;mso-wrap-style:square;v-text-anchor:middle" coordsize="3196425,5327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OccIA&#10;AADbAAAADwAAAGRycy9kb3ducmV2LnhtbERPzWoCMRC+C32HMIVepGatKHXdrJSCtIde/HmAYTPu&#10;RjeT3STq9u0boeBtPr7fKdaDbcWVfDCOFUwnGQjiymnDtYLDfvP6DiJEZI2tY1LwSwHW5dOowFy7&#10;G2/puou1SCEcclTQxNjlUoaqIYth4jrixB2dtxgT9LXUHm8p3LbyLcsW0qLh1NBgR58NVefdxSrw&#10;/TKc+uOwn3315ofNYhzmdqzUy/PwsQIRaYgP8b/7W6f5U7j/kg6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45xwgAAANsAAAAPAAAAAAAAAAAAAAAAAJgCAABkcnMvZG93&#10;bnJldi54bWxQSwUGAAAAAAQABAD1AAAAhwMAAAAA&#10;" adj="-11796480,,5400" path="m,l3107634,r88791,88791l3196425,532737r,l88791,532737,,443946,,xe" fillcolor="#f4b083 [1941]" strokecolor="#1f4d78 [1604]" strokeweight="1pt">
                          <v:stroke joinstyle="miter"/>
                          <v:formulas/>
                          <v:path arrowok="t" o:connecttype="custom" o:connectlocs="0,0;3107634,0;3196425,88791;3196425,532737;3196425,532737;88791,532737;0,443946;0,0" o:connectangles="0,0,0,0,0,0,0,0" textboxrect="0,0,3196425,532737"/>
                          <v:textbox>
                            <w:txbxContent>
                              <w:p w:rsidR="00855EEA" w:rsidRDefault="00855EEA" w:rsidP="00855EEA">
                                <w:pPr>
                                  <w:jc w:val="center"/>
                                </w:pPr>
                                <w:r>
                                  <w:t>Li Po Battery 600-1000 mAh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51" type="#_x0000_t34" style="position:absolute;left:19401;top:5804;width:16860;height:1447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WTrwAAADbAAAADwAAAGRycy9kb3ducmV2LnhtbERPSwrCMBDdC94hjOBO0wqKVKP4QXEn&#10;Vg8wNGNbbCaliVo9vREEd/N435kvW1OJBzWutKwgHkYgiDOrS84VXM67wRSE88gaK8uk4EUOlotu&#10;Z46Jtk8+0SP1uQgh7BJUUHhfJ1K6rCCDbmhr4sBdbWPQB9jkUjf4DOGmkqMomkiDJYeGAmvaFJTd&#10;0rtRYOP3asfvtN3E23u8lkdzyvK9Uv1eu5qB8NT6v/jnPugwfwzfX8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1HWTrwAAADbAAAADwAAAAAAAAAAAAAAAAChAgAA&#10;ZHJzL2Rvd25yZXYueG1sUEsFBgAAAAAEAAQA+QAAAIoDAAAAAA==&#10;" adj="29115" strokecolor="#ffc000" strokeweight=".5pt">
                          <v:stroke startarrow="block" endarrow="block"/>
                        </v:shape>
                        <v:shape id="Elbow Connector 16" o:spid="_x0000_s1052" type="#_x0000_t34" style="position:absolute;left:5565;top:19480;width:13898;height:286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8wmsIAAADbAAAADwAAAGRycy9kb3ducmV2LnhtbERPTWvCQBC9C/6HZYTezMaWhhJdxSQU&#10;Sg+Ctj14m2anSTA7G7LbJP33XUHwNo/3OZvdZFoxUO8aywpWUQyCuLS64UrB58fr8gWE88gaW8uk&#10;4I8c7Lbz2QZTbUc+0nDylQgh7FJUUHvfpVK6siaDLrIdceB+bG/QB9hXUvc4hnDTysc4TqTBhkND&#10;jR3lNZWX069RQM+HvPh6z86ySGL/tP+eLOWZUg+Lab8G4Wnyd/HN/abD/ASuv4Q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8wmsIAAADbAAAADwAAAAAAAAAAAAAA&#10;AAChAgAAZHJzL2Rvd25yZXYueG1sUEsFBgAAAAAEAAQA+QAAAJADAAAAAA==&#10;" adj="21550" strokecolor="#ffc000" strokeweight=".5pt">
                          <v:stroke startarrow="block" endarrow="block"/>
                        </v:shape>
                        <v:shape id="Elbow Connector 17" o:spid="_x0000_s1053" type="#_x0000_t34" style="position:absolute;left:6202;top:24410;width:13337;height:278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C9VcEAAADbAAAADwAAAGRycy9kb3ducmV2LnhtbERPTYvCMBC9C/6HMII3TdVFpRpFCqKX&#10;Zakr6HFsxrbYTEqTav33m4WFvc3jfc5625lKPKlxpWUFk3EEgjizuuRcwfl7P1qCcB5ZY2WZFLzJ&#10;wXbT760x1vbFKT1PPhchhF2MCgrv61hKlxVk0I1tTRy4u20M+gCbXOoGXyHcVHIaRXNpsOTQUGBN&#10;SUHZ49QaBbfZJLnOub19tof0knxc3VeZLpUaDrrdCoSnzv+L/9xHHeYv4PeXcID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AL1VwQAAANsAAAAPAAAAAAAAAAAAAAAA&#10;AKECAABkcnMvZG93bnJldi54bWxQSwUGAAAAAAQABAD5AAAAjwMAAAAA&#10;" adj="21550" strokecolor="#ffc000" strokeweight=".5pt">
                          <v:stroke startarrow="block" endarrow="block"/>
                        </v:shape>
                        <v:shape id="Elbow Connector 18" o:spid="_x0000_s1054" type="#_x0000_t34" style="position:absolute;left:41426;top:31725;width:457;height:6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K8QAAADbAAAADwAAAGRycy9kb3ducmV2LnhtbESPQUsDMRCF70L/Q5iCN5vVg+jatBSh&#10;UMQitvsDhs242XYzWZK0G/31zkHwNsN78943y3Xxg7pSTH1gA/eLChRxG2zPnYHmuL17ApUyssUh&#10;MBn4pgTr1exmibUNE3/S9ZA7JSGcajTgch5rrVPryGNahJFYtK8QPWZZY6dtxEnC/aAfqupRe+xZ&#10;GhyO9OqoPR8u3kA77d/0fnguRzf9vJ8usSmnj8aY23nZvIDKVPK/+e96ZwVfYOUXG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rxAAAANsAAAAPAAAAAAAAAAAA&#10;AAAAAKECAABkcnMvZG93bnJldi54bWxQSwUGAAAAAAQABAD5AAAAkgMAAAAA&#10;" adj="21401" strokecolor="#ffc000" strokeweight=".5pt">
                          <v:stroke startarrow="block" endarrow="block"/>
                        </v:shape>
                        <v:line id="Straight Connector 19" o:spid="_x0000_s1055" style="position:absolute;flip:y;visibility:visible;mso-wrap-style:square" from="47071,40631" to="50570,40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J4GsIAAADbAAAADwAAAGRycy9kb3ducmV2LnhtbERPS0vDQBC+F/oflil4azcWDDVmE6QQ&#10;8BQwFoq3MTt5kOxsyG7b6K93BaG3+fiek+aLGcWVZtdbVvC4i0AQ11b33Co4fRTbAwjnkTWOlknB&#10;NznIs/UqxUTbG7/TtfKtCCHsElTQeT8lUrq6I4NuZyfiwDV2NugDnFupZ7yFcDPKfRTF0mDPoaHD&#10;iY4d1UN1MQpc1ZR9U5Q/8fR0/hrM52Av/qTUw2Z5fQHhafF38b/7TYf5z/D3Szh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J4GsIAAADbAAAADwAAAAAAAAAAAAAA&#10;AAChAgAAZHJzL2Rvd25yZXYueG1sUEsFBgAAAAAEAAQA+QAAAJADAAAAAA==&#10;" strokecolor="red" strokeweight="2.25pt">
                          <v:stroke joinstyle="miter"/>
                        </v:line>
                        <v:line id="Straight Connector 20" o:spid="_x0000_s1056" style="position:absolute;flip:y;visibility:visible;mso-wrap-style:square" from="46753,42778" to="50331,4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mdLL8AAADbAAAADwAAAGRycy9kb3ducmV2LnhtbERPzYrCMBC+L/gOYQRva6qCSDWKCIIs&#10;K6vuPsCYjG2xmZQkrfXtzWHB48f3v9r0thYd+VA5VjAZZyCItTMVFwr+fvefCxAhIhusHZOCJwXY&#10;rAcfK8yNe/CZukssRArhkKOCMsYmlzLokiyGsWuIE3dz3mJM0BfSeHykcFvLaZbNpcWKU0OJDe1K&#10;0vdLaxV8/fgjzk7Xs160t2fHc61b/a3UaNhvlyAi9fEt/ncfjIJpWp++pB8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mdLL8AAADbAAAADwAAAAAAAAAAAAAAAACh&#10;AgAAZHJzL2Rvd25yZXYueG1sUEsFBgAAAAAEAAQA+QAAAI0DAAAAAA==&#10;" strokecolor="black [3213]" strokeweight="2.25pt">
                          <v:stroke joinstyle="miter"/>
                        </v:line>
                        <v:line id="Straight Connector 21" o:spid="_x0000_s1057" style="position:absolute;visibility:visible;mso-wrap-style:square" from="3419,7871" to="3498,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a338MAAADbAAAADwAAAGRycy9kb3ducmV2LnhtbESPzWrDMBCE74G+g9hCb4kcH0pxooTS&#10;NuDSU20fclysjeXEWhlL8c/bV4VCj8PMfMPsj7PtxEiDbx0r2G4SEMS10y03CqrytH4B4QOyxs4x&#10;KVjIw/HwsNpjpt3E3zQWoRERwj5DBSaEPpPS14Ys+o3riaN3cYPFEOXQSD3gFOG2k2mSPEuLLccF&#10;gz29Gapvxd0qGM/TWVeTKa+m/fwqzceYL+9SqafH+XUHItAc/sN/7VwrSLfw+yX+AH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mt9/DAAAA2wAAAA8AAAAAAAAAAAAA&#10;AAAAoQIAAGRycy9kb3ducmV2LnhtbFBLBQYAAAAABAAEAPkAAACRAwAAAAA=&#10;" strokecolor="black [3213]" strokeweight="2.25pt">
                          <v:stroke joinstyle="miter"/>
                        </v:line>
                        <v:line id="Straight Connector 22" o:spid="_x0000_s1058" style="position:absolute;visibility:visible;mso-wrap-style:square" from="6520,7792" to="6679,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G6sMAAADbAAAADwAAAGRycy9kb3ducmV2LnhtbESPT2sCMRTE7wW/Q3iCt5q4SCurUVQs&#10;Lb3VP3h9bJ6bxc3Luknd7bdvCgWPw8z8hlmseleLO7Wh8qxhMlYgiAtvKi41HA9vzzMQISIbrD2T&#10;hh8KsFoOnhaYG9/xF933sRQJwiFHDTbGJpcyFJYchrFviJN38a3DmGRbStNil+CulplSL9JhxWnB&#10;YkNbS8V1/+00bLrXEk/0ubMqO9x20/O7wu1Z69GwX89BROrjI/zf/jAasgz+vq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XhurDAAAA2wAAAA8AAAAAAAAAAAAA&#10;AAAAoQIAAGRycy9kb3ducmV2LnhtbFBLBQYAAAAABAAEAPkAAACRAwAAAAA=&#10;" strokecolor="red" strokeweight="2.25pt">
                          <v:stroke joinstyle="miter"/>
                        </v:line>
                        <v:line id="Straight Connector 23" o:spid="_x0000_s1059" style="position:absolute;flip:y;visibility:visible;mso-wrap-style:square" from="46753,5645" to="49343,5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ISh8IAAADbAAAADwAAAGRycy9kb3ducmV2LnhtbESPT4vCMBTE7wt+h/AEb2tqlUWrUVQQ&#10;ZMGDVjw/m9c/2LyUJmr99mZB2OMwM79hFqvO1OJBrassKxgNIxDEmdUVFwrO6e57CsJ5ZI21ZVLw&#10;IgerZe9rgYm2Tz7S4+QLESDsElRQet8kUrqsJINuaBvi4OW2NeiDbAupW3wGuKllHEU/0mDFYaHE&#10;hrYlZbfT3Si45MemPmQbOcl/Z5OUrvErnV2UGvS79RyEp87/hz/tvVYQj+HvS/gB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ISh8IAAADbAAAADwAAAAAAAAAAAAAA&#10;AAChAgAAZHJzL2Rvd25yZXYueG1sUEsFBgAAAAAEAAQA+QAAAJADAAAAAA==&#10;" strokecolor="#ffd966 [1943]" strokeweight="2.25pt">
                          <v:stroke joinstyle="miter"/>
                        </v:line>
                        <v:line id="Straight Connector 25" o:spid="_x0000_s1060" style="position:absolute;flip:x y;visibility:visible;mso-wrap-style:square" from="4850,7871" to="492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jScUAAADbAAAADwAAAGRycy9kb3ducmV2LnhtbESPT2vCQBTE70K/w/IK3pqNojVEV5FS&#10;QaUH/x08PrKvSWz2bciuSfrtu0LB4zAzv2EWq95UoqXGlZYVjKIYBHFmdcm5gst585aAcB5ZY2WZ&#10;FPySg9XyZbDAVNuOj9SefC4ChF2KCgrv61RKlxVk0EW2Jg7et20M+iCbXOoGuwA3lRzH8bs0WHJY&#10;KLCmj4Kyn9PdKJjtJp8bM7uOrN3Xh3V1S/qvm1Nq+Nqv5yA89f4Z/m9vtYLxFB5fw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qjScUAAADbAAAADwAAAAAAAAAA&#10;AAAAAAChAgAAZHJzL2Rvd25yZXYueG1sUEsFBgAAAAAEAAQA+QAAAJMDAAAAAA==&#10;" strokecolor="#ffc000" strokeweight="2.25pt">
                          <v:stroke joinstyle="miter"/>
                        </v:lin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3" o:spid="_x0000_s1061" type="#_x0000_t84" style="position:absolute;left:23615;width:12563;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A8IA&#10;AADbAAAADwAAAGRycy9kb3ducmV2LnhtbESPQUvDQBSE7wX/w/IEb+3GFlqN3YQiBLyJrQjentln&#10;NjT7Nuw+m/jvXUHwOMzMN8y+nv2gLhRTH9jA7aoARdwG23Nn4PXULO9AJUG2OAQmA9+UoK6uFnss&#10;bZj4hS5H6VSGcCrRgBMZS61T68hjWoWROHufIXqULGOnbcQpw/2g10Wx1R57zgsOR3p01J6PX96A&#10;3zn3cdhOsr6fzjG8u+ZZ3hpjbq7nwwMooVn+w3/tJ2tgs4HfL/kH6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8DwgAAANsAAAAPAAAAAAAAAAAAAAAAAJgCAABkcnMvZG93&#10;bnJldi54bWxQSwUGAAAAAAQABAD1AAAAhwMAAAAA&#10;" fillcolor="#82a0d7 [2168]" strokecolor="#4472c4 [3208]" strokeweight=".5pt">
                          <v:fill color2="#678ccf [2616]" rotate="t" colors="0 #a8b7df;.5 #9aabd9;1 #879ed7" focus="100%" type="gradient">
                            <o:fill v:ext="view" type="gradientUnscaled"/>
                          </v:fill>
                          <v:textbox>
                            <w:txbxContent>
                              <w:p w:rsidR="002D5363" w:rsidRDefault="002D5363" w:rsidP="002D5363">
                                <w:pPr>
                                  <w:jc w:val="center"/>
                                </w:pPr>
                                <w:r>
                                  <w:t>4 Way Splitter</w:t>
                                </w:r>
                              </w:p>
                            </w:txbxContent>
                          </v:textbox>
                        </v:shape>
                        <v:shapetype id="_x0000_t202" coordsize="21600,21600" o:spt="202" path="m,l,21600r21600,l21600,xe">
                          <v:stroke joinstyle="miter"/>
                          <v:path gradientshapeok="t" o:connecttype="rect"/>
                        </v:shapetype>
                        <v:shape id="Text Box 34" o:spid="_x0000_s1062" type="#_x0000_t202" style="position:absolute;left:23376;top:7076;width:230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XssMA&#10;AADbAAAADwAAAGRycy9kb3ducmV2LnhtbESPX2vCQBDE3wt+h2MF3+qdVmqbeooIikhfav88L7lt&#10;EpLdC7lrjN/eKxT6OMzMb5jVZuBG9dSFyouF2dSAIsm9q6Sw8PG+v38CFSKKw8YLWbhSgM16dLfC&#10;zPmLvFF/joVKEAkZWihjbDOtQ14SY5j6liR5375jjEl2hXYdXhKcGz035lEzVpIWSmxpV1Jen3/Y&#10;AvPpa3l4fv007dLEfuFq3pva2sl42L6AijTE//Bf++gsPCzg90v6AX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TXssMAAADbAAAADwAAAAAAAAAAAAAAAACYAgAAZHJzL2Rv&#10;d25yZXYueG1sUEsFBgAAAAAEAAQA9QAAAIgDAAAAAA==&#10;" fillcolor="white [3201]" strokeweight=".5pt">
                          <v:stroke opacity="0"/>
                          <v:textbox>
                            <w:txbxContent>
                              <w:p w:rsidR="002D5363" w:rsidRPr="002D5363" w:rsidRDefault="002D5363">
                                <w:pPr>
                                  <w:rPr>
                                    <w:b/>
                                    <w14:textOutline w14:w="9525" w14:cap="rnd" w14:cmpd="sng" w14:algn="ctr">
                                      <w14:solidFill>
                                        <w14:schemeClr w14:val="accent5"/>
                                      </w14:solidFill>
                                      <w14:prstDash w14:val="solid"/>
                                      <w14:bevel/>
                                    </w14:textOutline>
                                  </w:rPr>
                                </w:pPr>
                                <w:r w:rsidRPr="002D5363">
                                  <w:rPr>
                                    <w:b/>
                                    <w14:textOutline w14:w="9525" w14:cap="rnd" w14:cmpd="sng" w14:algn="ctr">
                                      <w14:solidFill>
                                        <w14:schemeClr w14:val="accent5"/>
                                      </w14:solidFill>
                                      <w14:prstDash w14:val="solid"/>
                                      <w14:bevel/>
                                    </w14:textOutline>
                                  </w:rPr>
                                  <w:t>-</w:t>
                                </w:r>
                              </w:p>
                            </w:txbxContent>
                          </v:textbox>
                        </v:shape>
                        <v:shape id="Text Box 35" o:spid="_x0000_s1063" type="#_x0000_t202" style="position:absolute;left:30214;top:7235;width:230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KcQA&#10;AADbAAAADwAAAGRycy9kb3ducmV2LnhtbESPX2vCQBDE3wW/w7FC3+pdW1tr6imloEjxRfvnecmt&#10;SUh2L+SuMf32PaHg4zAzv2GW64Eb1VMXKi8W7qYGFEnuXSWFhc+Pze0zqBBRHDZeyMIvBVivxqMl&#10;Zs6f5UD9MRYqQSRkaKGMsc20DnlJjGHqW5LknXzHGJPsCu06PCc4N/remCfNWElaKLGlt5Ly+vjD&#10;Fpjfv+fbxf7LtHMT+5mreWNqa28mw+sLqEhDvIb/2ztn4eERLl/SD9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IcinEAAAA2wAAAA8AAAAAAAAAAAAAAAAAmAIAAGRycy9k&#10;b3ducmV2LnhtbFBLBQYAAAAABAAEAPUAAACJAwAAAAA=&#10;" fillcolor="white [3201]" strokeweight=".5pt">
                          <v:stroke opacity="0"/>
                          <v:textbox>
                            <w:txbxContent>
                              <w:p w:rsidR="002D5363" w:rsidRPr="002D5363" w:rsidRDefault="002D5363" w:rsidP="002D5363">
                                <w:pPr>
                                  <w:rPr>
                                    <w:b/>
                                    <w14:textOutline w14:w="9525" w14:cap="rnd" w14:cmpd="sng" w14:algn="ctr">
                                      <w14:solidFill>
                                        <w14:schemeClr w14:val="accent5"/>
                                      </w14:solidFill>
                                      <w14:prstDash w14:val="solid"/>
                                      <w14:bevel/>
                                    </w14:textOutline>
                                  </w:rPr>
                                </w:pPr>
                                <w:r>
                                  <w:rPr>
                                    <w:b/>
                                    <w14:textOutline w14:w="9525" w14:cap="rnd" w14:cmpd="sng" w14:algn="ctr">
                                      <w14:solidFill>
                                        <w14:schemeClr w14:val="accent5"/>
                                      </w14:solidFill>
                                      <w14:prstDash w14:val="solid"/>
                                      <w14:bevel/>
                                    </w14:textOutline>
                                  </w:rPr>
                                  <w:t>+</w:t>
                                </w:r>
                              </w:p>
                            </w:txbxContent>
                          </v:textbox>
                        </v:shape>
                        <v:shape id="Elbow Connector 37" o:spid="_x0000_s1064" type="#_x0000_t34" style="position:absolute;left:9462;top:1351;width:13755;height:1280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qGb8QAAADbAAAADwAAAGRycy9kb3ducmV2LnhtbESPQWvCQBSE74L/YXmF3nS3lqpENyJi&#10;aY+tiuDtkX1N0mTfxuw2pv76bkHwOMzMN8xy1dtadNT60rGGp7ECQZw5U3Ku4bB/Hc1B+IBssHZM&#10;Gn7JwyodDpaYGHfhT+p2IRcRwj5BDUUITSKlzwqy6MeuIY7el2sthijbXJoWLxFuazlRaiotlhwX&#10;CmxoU1BW7X6sho8tq+3pjc7fx0lVdpl6uV5to/XjQ79egAjUh3v41n43Gp5n8P8l/g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oZvxAAAANsAAAAPAAAAAAAAAAAA&#10;AAAAAKECAABkcnMvZG93bnJldi54bWxQSwUGAAAAAAQABAD5AAAAkgMAAAAA&#10;" adj="17913" strokecolor="red" strokeweight="1pt">
                          <v:stroke startarrow="diamond" endarrow="diamond"/>
                        </v:shape>
                        <v:shape id="Elbow Connector 38" o:spid="_x0000_s1065" type="#_x0000_t34" style="position:absolute;left:10495;top:2782;width:12881;height:127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dwcEAAADbAAAADwAAAGRycy9kb3ducmV2LnhtbERPz2vCMBS+D/wfwhN2GZpuZSLVKDoQ&#10;tsuGVvD6bJ5NsXkpTaztf78cBI8f3+/lure16Kj1lWMF79MEBHHhdMWlgmO+m8xB+ICssXZMCgby&#10;sF6NXpaYaXfnPXWHUIoYwj5DBSaEJpPSF4Ys+qlriCN3ca3FEGFbSt3iPYbbWn4kyUxarDg2GGzo&#10;y1BxPdysgnzYmGNd/qRvIT+Z38/0bzucO6Vex/1mASJQH57ih/tbK0jj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N3BwQAAANsAAAAPAAAAAAAAAAAAAAAA&#10;AKECAABkcnMvZG93bnJldi54bWxQSwUGAAAAAAQABAD5AAAAjwMAAAAA&#10;" adj="18139" strokecolor="black [3213]" strokeweight="1pt">
                          <v:stroke startarrow="diamond" endarrow="diamond"/>
                        </v:shape>
                        <v:shape id="Elbow Connector 39" o:spid="_x0000_s1066" type="#_x0000_t34" style="position:absolute;left:9462;top:14153;width:2304;height:1359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s6EMUAAADbAAAADwAAAGRycy9kb3ducmV2LnhtbESPQWsCMRSE74L/IbyCt5ptpdKuRpGi&#10;4mGFdtuDx8fmdRO6eVk3Udd/3wgFj8PMfMPMl71rxJm6YD0reBpnIIgrry3XCr6/No+vIEJE1th4&#10;JgVXCrBcDAdzzLW/8Cedy1iLBOGQowITY5tLGSpDDsPYt8TJ+/Gdw5hkV0vd4SXBXSOfs2wqHVpO&#10;CwZbejdU/ZYnp+Djpdgd7boo9ltziNdqUrZmb5UaPfSrGYhIfbyH/9s7rWDyBrcv6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s6EMUAAADbAAAADwAAAAAAAAAA&#10;AAAAAAChAgAAZHJzL2Rvd25yZXYueG1sUEsFBgAAAAAEAAQA+QAAAJMDAAAAAA==&#10;" adj="2048" strokecolor="red" strokeweight="1pt">
                          <v:stroke startarrow="diamond" endarrow="diamond"/>
                        </v:shape>
                        <v:shape id="Elbow Connector 40" o:spid="_x0000_s1067" type="#_x0000_t34" style="position:absolute;left:13040;top:31964;width:27511;height:65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wDr0AAADbAAAADwAAAGRycy9kb3ducmV2LnhtbERPzWoCMRC+C75DmEJvmt0iUlej1Iog&#10;3mr7AEMy3V26mSzJ6K5v3xwEjx/f/2Y3+k7dKKY2sIFyXoAitsG1XBv4+T7O3kElQXbYBSYDd0qw&#10;204nG6xcGPiLbhepVQ7hVKGBRqSvtE62IY9pHnrizP2G6FEyjLV2EYcc7jv9VhRL7bHl3NBgT58N&#10;2b/L1RvYo8XhsC+jKxdyluKY0upsjXl9GT/WoIRGeYof7pMzsMjr85f8A/T2H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q+cA69AAAA2wAAAA8AAAAAAAAAAAAAAAAAoQIA&#10;AGRycy9kb3ducmV2LnhtbFBLBQYAAAAABAAEAPkAAACLAwAAAAA=&#10;" adj="21608" strokecolor="red" strokeweight="1pt">
                          <v:stroke startarrow="diamond" endarrow="diamond"/>
                        </v:shape>
                        <v:shape id="Elbow Connector 41" o:spid="_x0000_s1068" type="#_x0000_t34" style="position:absolute;left:14073;top:32918;width:25047;height:588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7jxsMAAADbAAAADwAAAGRycy9kb3ducmV2LnhtbESPQWsCMRSE7wX/Q3hCbzWxishqlLKg&#10;iOChq6XXx+a5Wbp5WTepbv+9KQgeh5n5hlmue9eIK3Wh9qxhPFIgiEtvaq40nI6btzmIEJENNp5J&#10;wx8FWK8GL0vMjL/xJ12LWIkE4ZChBhtjm0kZSksOw8i3xMk7+85hTLKrpOnwluCuke9KzaTDmtOC&#10;xZZyS+VP8es05P0h92p/KQ5fYWa/ldvu3WSr9euw/1iAiNTHZ/jR3hkN0zH8f0k/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8bDAAAA2wAAAA8AAAAAAAAAAAAA&#10;AAAAoQIAAGRycy9kb3ducmV2LnhtbFBLBQYAAAAABAAEAPkAAACRAwAAAAA=&#10;" adj="21555" strokecolor="black [3213]" strokeweight="1pt">
                          <v:stroke startarrow="diamond" endarrow="diamond"/>
                        </v:shape>
                        <v:shape id="Straight Arrow Connector 42" o:spid="_x0000_s1069" type="#_x0000_t32" style="position:absolute;left:11608;top:27829;width:1437;height:40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t2zsMAAADbAAAADwAAAGRycy9kb3ducmV2LnhtbESPQWvCQBSE74L/YXlCL6KbitgSXUUK&#10;lvYg0lQ8P7LPJJp9G3ZXE/+9Kwgeh5n5hlmsOlOLKzlfWVbwPk5AEOdWV1wo2P9vRp8gfEDWWFsm&#10;BTfysFr2ewtMtW35j65ZKESEsE9RQRlCk0rp85IM+rFtiKN3tM5giNIVUjtsI9zUcpIkM2mw4rhQ&#10;YkNfJeXn7GIUtLf9IWm+aX36yI7ZbvirtTtvlXobdOs5iEBdeIWf7R+tYDqBx5f4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7ds7DAAAA2wAAAA8AAAAAAAAAAAAA&#10;AAAAoQIAAGRycy9kb3ducmV2LnhtbFBLBQYAAAAABAAEAPkAAACRAwAAAAA=&#10;" strokecolor="red" strokeweight="2pt">
                          <v:stroke startarrow="oval" endarrow="diamond" linestyle="thickThin"/>
                        </v:shape>
                        <v:shape id="Round Diagonal Corner Rectangle 44" o:spid="_x0000_s1070" style="position:absolute;left:52796;top:12960;width:8899;height:8501;visibility:visible;mso-wrap-style:square;v-text-anchor:middle" coordsize="889911,85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U5cMA&#10;AADbAAAADwAAAGRycy9kb3ducmV2LnhtbESPQYvCMBSE74L/ITzBm6aKrNo1isguLghi1cMeH83b&#10;tmzzUppU239vBMHjMDPfMKtNa0pxo9oVlhVMxhEI4tTqgjMF18v3aAHCeWSNpWVS0JGDzbrfW2Gs&#10;7Z0Tup19JgKEXYwKcu+rWEqX5mTQjW1FHLw/Wxv0QdaZ1DXeA9yUchpFH9JgwWEhx4p2OaX/58Yo&#10;yA6y235NTtemmu+XSXc6/nbUKDUctNtPEJ5a/w6/2j9awWwG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UU5cMAAADbAAAADwAAAAAAAAAAAAAAAACYAgAAZHJzL2Rv&#10;d25yZXYueG1sUEsFBgAAAAAEAAQA9QAAAIgDAAAAAA==&#10;" adj="-11796480,,5400" path="m141677,l889911,r,l889911,708367v,78246,-63431,141677,-141677,141677l,850044r,l,141677c,63431,63431,,141677,xe" fillcolor="#7030a0" strokecolor="#1f4d78 [1604]" strokeweight="1pt">
                          <v:stroke joinstyle="miter"/>
                          <v:formulas/>
                          <v:path arrowok="t" o:connecttype="custom" o:connectlocs="141677,0;889911,0;889911,0;889911,708367;748234,850044;0,850044;0,850044;0,141677;141677,0" o:connectangles="0,0,0,0,0,0,0,0,0" textboxrect="0,0,889911,850044"/>
                          <v:textbox>
                            <w:txbxContent>
                              <w:p w:rsidR="00B31514" w:rsidRPr="00B31514" w:rsidRDefault="00B31514" w:rsidP="00B31514">
                                <w:pPr>
                                  <w:jc w:val="center"/>
                                  <w:rPr>
                                    <w14:shadow w14:blurRad="50800" w14:dist="38100" w14:dir="2700000" w14:sx="100000" w14:sy="100000" w14:kx="0" w14:ky="0" w14:algn="tl">
                                      <w14:schemeClr w14:val="accent1">
                                        <w14:alpha w14:val="60000"/>
                                        <w14:lumMod w14:val="75000"/>
                                      </w14:schemeClr>
                                    </w14:shadow>
                                  </w:rPr>
                                </w:pPr>
                                <w:r w:rsidRPr="00B31514">
                                  <w:rPr>
                                    <w14:shadow w14:blurRad="50800" w14:dist="38100" w14:dir="2700000" w14:sx="100000" w14:sy="100000" w14:kx="0" w14:ky="0" w14:algn="tl">
                                      <w14:schemeClr w14:val="accent1">
                                        <w14:alpha w14:val="60000"/>
                                        <w14:lumMod w14:val="75000"/>
                                      </w14:schemeClr>
                                    </w14:shadow>
                                  </w:rPr>
                                  <w:t xml:space="preserve">Camera </w:t>
                                </w:r>
                              </w:p>
                            </w:txbxContent>
                          </v:textbox>
                        </v:shape>
                        <v:shape id="Left-Right Arrow 45" o:spid="_x0000_s1071" type="#_x0000_t69" style="position:absolute;left:45004;top:17413;width:7391;height:4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8/8IA&#10;AADbAAAADwAAAGRycy9kb3ducmV2LnhtbESPT2vCQBDF74V+h2UKvdVJRYtEVymC4KlQ7SHexuyY&#10;BLOzIbsmqZ/eFQSPj/fnx1usBlurjltfOdHwOUpAseTOVFJo+NtvPmagfCAxVDthDf/sYbV8fVlQ&#10;alwvv9ztQqHiiPiUNJQhNCmiz0u25EeuYYneybWWQpRtgaalPo7bGsdJ8oWWKomEkhpel5yfdxcb&#10;IZfZcP3J+iw7Foc1XjedmyBq/f42fM9BBR7CM/xob42GyRTuX+IPw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Tz/wgAAANsAAAAPAAAAAAAAAAAAAAAAAJgCAABkcnMvZG93&#10;bnJldi54bWxQSwUGAAAAAAQABAD1AAAAhwMAAAAA&#10;" adj="6855" fillcolor="#c9c9c9 [1942]" strokecolor="#5a5a5a [2109]" strokeweight="1pt">
                          <v:textbox>
                            <w:txbxContent>
                              <w:p w:rsidR="00713AA2" w:rsidRPr="00713AA2" w:rsidRDefault="00713AA2" w:rsidP="00713AA2">
                                <w:pPr>
                                  <w:rPr>
                                    <w:sz w:val="2"/>
                                  </w:rPr>
                                </w:pPr>
                                <w:r>
                                  <w:rPr>
                                    <w:sz w:val="18"/>
                                    <w:highlight w:val="darkBlue"/>
                                  </w:rPr>
                                  <w:t xml:space="preserve"> </w:t>
                                </w:r>
                                <w:r w:rsidRPr="00713AA2">
                                  <w:rPr>
                                    <w:sz w:val="18"/>
                                    <w:highlight w:val="darkBlue"/>
                                  </w:rPr>
                                  <w:t>C</w:t>
                                </w:r>
                                <w:r>
                                  <w:rPr>
                                    <w:sz w:val="18"/>
                                    <w:highlight w:val="darkBlue"/>
                                  </w:rPr>
                                  <w:t xml:space="preserve"> </w:t>
                                </w:r>
                                <w:r w:rsidRPr="00713AA2">
                                  <w:rPr>
                                    <w:sz w:val="18"/>
                                    <w:highlight w:val="darkBlue"/>
                                  </w:rPr>
                                  <w:t>S</w:t>
                                </w:r>
                                <w:r>
                                  <w:rPr>
                                    <w:sz w:val="18"/>
                                    <w:highlight w:val="darkBlue"/>
                                  </w:rPr>
                                  <w:t xml:space="preserve"> </w:t>
                                </w:r>
                                <w:r w:rsidRPr="00713AA2">
                                  <w:rPr>
                                    <w:sz w:val="18"/>
                                    <w:highlight w:val="darkBlue"/>
                                  </w:rPr>
                                  <w:t>I</w:t>
                                </w:r>
                                <w:r>
                                  <w:rPr>
                                    <w:sz w:val="18"/>
                                  </w:rPr>
                                  <w:t xml:space="preserve"> </w:t>
                                </w:r>
                              </w:p>
                            </w:txbxContent>
                          </v:textbox>
                        </v:shape>
                        <v:shape id="Left-Right Arrow 46" o:spid="_x0000_s1072" type="#_x0000_t69" style="position:absolute;left:44837;top:23834;width:7950;height:3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3Alr8A&#10;AADbAAAADwAAAGRycy9kb3ducmV2LnhtbESP3arCMBCE7wXfIazgnaaKlNJjFBEERW/U8wBLs/3B&#10;ZlOSqPXtjSB4OczMN8xy3ZtWPMj5xrKC2TQBQVxY3XCl4P+6m2QgfEDW2FomBS/ysF4NB0vMtX3y&#10;mR6XUIkIYZ+jgjqELpfSFzUZ9FPbEUevtM5giNJVUjt8Rrhp5TxJUmmw4bhQY0fbmorb5W4UZOVx&#10;fsgODS6ceZXpdXaqsPVKjUf95g9EoD78wt/2XitYpPD5En+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XcCWvwAAANsAAAAPAAAAAAAAAAAAAAAAAJgCAABkcnMvZG93bnJl&#10;di54bWxQSwUGAAAAAAQABAD1AAAAhAMAAAAA&#10;" adj="4774" fillcolor="#f4b083 [1941]" strokecolor="#1f4d78 [1604]" strokeweight="1pt">
                          <v:textbox>
                            <w:txbxContent>
                              <w:p w:rsidR="00713AA2" w:rsidRPr="00087C96" w:rsidRDefault="00713AA2" w:rsidP="00713AA2">
                                <w:pPr>
                                  <w:jc w:val="center"/>
                                  <w:rPr>
                                    <w:sz w:val="12"/>
                                  </w:rPr>
                                </w:pPr>
                                <w:r w:rsidRPr="00087C96">
                                  <w:rPr>
                                    <w:sz w:val="12"/>
                                  </w:rPr>
                                  <w:t>DSI</w:t>
                                </w:r>
                              </w:p>
                            </w:txbxContent>
                          </v:textbox>
                        </v:shape>
                        <v:shape id="Round Diagonal Corner Rectangle 47" o:spid="_x0000_s1073" style="position:absolute;left:21866;top:27193;width:20193;height:3712;visibility:visible;mso-wrap-style:square;v-text-anchor:middle" coordsize="2019300,3711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CUsUA&#10;AADbAAAADwAAAGRycy9kb3ducmV2LnhtbESPT2vCQBTE70K/w/IKXkQ3rVYlzUbaiH+OrQpeH9nX&#10;JDT7Ns2uJv32XUHocZiZ3zDJqje1uFLrKssKniYRCOLc6ooLBafjZrwE4TyyxtoyKfglB6v0YZBg&#10;rG3Hn3Q9+EIECLsYFZTeN7GULi/JoJvYhjh4X7Y16INsC6lb7ALc1PI5iubSYMVhocSGspLy78PF&#10;KPixx/P7dIQvWYa7Tq53s/XHdq/U8LF/ewXhqff/4Xt7rxXMFnD7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MJSxQAAANsAAAAPAAAAAAAAAAAAAAAAAJgCAABkcnMv&#10;ZG93bnJldi54bWxQSwUGAAAAAAQABAD1AAAAigMAAAAA&#10;" adj="-11796480,,5400" path="m61863,l2019300,r,l2019300,309309v,34166,-27697,61863,-61863,61863l,371172r,l,61863c,27697,27697,,61863,xe" fillcolor="#ffc000" strokecolor="#1f4d78 [1604]" strokeweight="1pt">
                          <v:stroke joinstyle="miter"/>
                          <v:formulas/>
                          <v:path arrowok="t" o:connecttype="custom" o:connectlocs="61863,0;2019300,0;2019300,0;2019300,309309;1957437,371172;0,371172;0,371172;0,61863;61863,0" o:connectangles="0,0,0,0,0,0,0,0,0" textboxrect="0,0,2019300,371172"/>
                          <v:textbox>
                            <w:txbxContent>
                              <w:p w:rsidR="00CB3C72" w:rsidRPr="00CB3C72" w:rsidRDefault="00CB3C72" w:rsidP="00CB3C72">
                                <w:pPr>
                                  <w:jc w:val="center"/>
                                  <w:rPr>
                                    <w:sz w:val="14"/>
                                  </w:rPr>
                                </w:pPr>
                                <w:r w:rsidRPr="00CB3C72">
                                  <w:rPr>
                                    <w:sz w:val="14"/>
                                  </w:rPr>
                                  <w:t xml:space="preserve">Connectivity Module (Bluetooth and Wi-Fi) </w:t>
                                </w:r>
                              </w:p>
                            </w:txbxContent>
                          </v:textbox>
                        </v:shape>
                        <v:shape id="Elbow Connector 48" o:spid="_x0000_s1074" type="#_x0000_t34" style="position:absolute;left:10813;top:15664;width:1746;height:1327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EkMIAAADbAAAADwAAAGRycy9kb3ducmV2LnhtbERPu27CMBTdkfgH6yKxEaeFAk0xqAUh&#10;VR3Kq0PHq/g2iRpfR7YB9+/rAYnx6LwXq2hacSHnG8sKHrIcBHFpdcOVgq/TdjQH4QOyxtYyKfgj&#10;D6tlv7fAQtsrH+hyDJVIIewLVFCH0BVS+rImgz6zHXHifqwzGBJ0ldQOrynctPIxz6fSYMOpocaO&#10;1jWVv8ezUbDL5dvsST7zd/sZ15HHm4+9Oyk1HMTXFxCBYriLb+53rWCSxqYv6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EkMIAAADbAAAADwAAAAAAAAAAAAAA&#10;AAChAgAAZHJzL2Rvd25yZXYueG1sUEsFBgAAAAAEAAQA+QAAAJADAAAAAA==&#10;" adj="1" strokecolor="black [3213]" strokeweight="1pt">
                          <v:stroke startarrow="diamond" endarrow="diamond"/>
                        </v:shape>
                        <v:shape id="Straight Arrow Connector 49" o:spid="_x0000_s1075" type="#_x0000_t32" style="position:absolute;left:12563;top:28942;width:1436;height:40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iZMQAAADbAAAADwAAAGRycy9kb3ducmV2LnhtbESP0WrCQBRE3wX/YblC35qNpYhNXUUs&#10;llYQTewHXLI32dTs3ZDdavr3XaHg4zBzZpjFarCtuFDvG8cKpkkKgrh0uuFawddp+zgH4QOyxtYx&#10;KfglD6vleLTATLsr53QpQi1iCfsMFZgQukxKXxqy6BPXEUevcr3FEGVfS93jNZbbVj6l6UxabDgu&#10;GOxoY6g8Fz9WwXO+bfcHc6zedp/vOc2KUyXLb6UeJsP6FUSgIdzD//SHjtwL3L7EH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GSJkxAAAANsAAAAPAAAAAAAAAAAA&#10;AAAAAKECAABkcnMvZG93bnJldi54bWxQSwUGAAAAAAQABAD5AAAAkgMAAAAA&#10;" strokecolor="black [3213]" strokeweight="2pt">
                          <v:stroke startarrow="oval" endarrow="diamond" linestyle="thickThin"/>
                        </v:shape>
                        <v:shape id="Elbow Connector 50" o:spid="_x0000_s1076" type="#_x0000_t34" style="position:absolute;left:36257;top:1510;width:5250;height:8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uwxcIAAADbAAAADwAAAGRycy9kb3ducmV2LnhtbERPy2oCMRTdF/yHcAvuasZCi0yNYl+g&#10;DgjVoi4vk+tk7ORmmkQd/75ZCF0ezns87WwjzuRD7VjBcJCBIC6drrlS8L35fBiBCBFZY+OYFFwp&#10;wHTSuxtjrt2Fv+i8jpVIIRxyVGBibHMpQ2nIYhi4ljhxB+ctxgR9JbXHSwq3jXzMsmdpsebUYLCl&#10;N0Plz/pkFejNrojH/Wq5+P14H24P3rwWhVGqf9/NXkBE6uK/+OaeawVPaX36kn6An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uwxcIAAADbAAAADwAAAAAAAAAAAAAA&#10;AAChAgAAZHJzL2Rvd25yZXYueG1sUEsFBgAAAAAEAAQA+QAAAJADAAAAAA==&#10;" adj="21497" strokecolor="red" strokeweight="1pt">
                          <v:stroke startarrow="diamond" endarrow="diamond"/>
                        </v:shape>
                        <v:shape id="Elbow Connector 51" o:spid="_x0000_s1077" type="#_x0000_t34" style="position:absolute;left:36257;top:477;width:6921;height:20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h0UMIAAADbAAAADwAAAGRycy9kb3ducmV2LnhtbESPQWvCQBSE74L/YXmCN91EUCS6ilhF&#10;r7Xx/pJ9TUKzb9PdVdP++q4g9DjMzDfMetubVtzJ+caygnSagCAurW64UpB/HCdLED4ga2wtk4If&#10;8rDdDAdrzLR98DvdL6ESEcI+QwV1CF0mpS9rMuintiOO3qd1BkOUrpLa4SPCTStnSbKQBhuOCzV2&#10;tK+p/LrcjILvnJvbwe3Op8W12P+mRf5WLHOlxqN+twIRqA//4Vf7rBXMU3h+i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h0UMIAAADbAAAADwAAAAAAAAAAAAAA&#10;AAChAgAAZHJzL2Rvd25yZXYueG1sUEsFBgAAAAAEAAQA+QAAAJADAAAAAA==&#10;" adj="21349" strokecolor="black [3213]" strokeweight="1pt">
                          <v:stroke startarrow="diamond" endarrow="diamond"/>
                        </v:shape>
                        <v:shape id="Round Diagonal Corner Rectangle 52" o:spid="_x0000_s1078" style="position:absolute;left:26477;top:36019;width:8899;height:8500;visibility:visible;mso-wrap-style:square;v-text-anchor:middle" coordsize="889911,8500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FyAb8A&#10;AADbAAAADwAAAGRycy9kb3ducmV2LnhtbESPwQrCMBBE74L/EFbwIpqqKFKNIqLowYvVD1ibtS02&#10;m9JErX9vBMHjMDNvmMWqMaV4Uu0KywqGgwgEcWp1wZmCy3nXn4FwHlljaZkUvMnBatluLTDW9sUn&#10;eiY+EwHCLkYFufdVLKVLczLoBrYiDt7N1gZ9kHUmdY2vADelHEXRVBosOCzkWNEmp/SePIwCsz8W&#10;8pBck7e25ZZn6974aHpKdTvNeg7CU+P/4V/7oBVMR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cXIBvwAAANsAAAAPAAAAAAAAAAAAAAAAAJgCAABkcnMvZG93bnJl&#10;di54bWxQSwUGAAAAAAQABAD1AAAAhAMAAAAA&#10;" adj="-11796480,,5400" path="m141677,l889911,r,l889911,708367v,78246,-63431,141677,-141677,141677l,850044r,l,141677c,63431,63431,,141677,xe" fillcolor="#92d050" strokecolor="#1f4d78 [1604]" strokeweight="1pt">
                          <v:stroke joinstyle="miter"/>
                          <v:formulas/>
                          <v:path arrowok="t" o:connecttype="custom" o:connectlocs="141677,0;889911,0;889911,0;889911,708367;748234,850044;0,850044;0,850044;0,141677;141677,0" o:connectangles="0,0,0,0,0,0,0,0,0" textboxrect="0,0,889911,850044"/>
                          <v:textbox>
                            <w:txbxContent>
                              <w:p w:rsidR="00713AA2" w:rsidRPr="00B31514" w:rsidRDefault="00713AA2" w:rsidP="00713AA2">
                                <w:pPr>
                                  <w:jc w:val="center"/>
                                  <w:rPr>
                                    <w14:shadow w14:blurRad="50800" w14:dist="38100" w14:dir="2700000" w14:sx="100000" w14:sy="100000" w14:kx="0" w14:ky="0" w14:algn="tl">
                                      <w14:schemeClr w14:val="accent1">
                                        <w14:alpha w14:val="60000"/>
                                        <w14:lumMod w14:val="75000"/>
                                      </w14:schemeClr>
                                    </w14:shadow>
                                  </w:rPr>
                                </w:pPr>
                                <w:r>
                                  <w:rPr>
                                    <w14:shadow w14:blurRad="50800" w14:dist="38100" w14:dir="2700000" w14:sx="100000" w14:sy="100000" w14:kx="0" w14:ky="0" w14:algn="tl">
                                      <w14:schemeClr w14:val="accent1">
                                        <w14:alpha w14:val="60000"/>
                                        <w14:lumMod w14:val="75000"/>
                                      </w14:schemeClr>
                                    </w14:shadow>
                                  </w:rPr>
                                  <w:t>NPU</w:t>
                                </w:r>
                                <w:r w:rsidRPr="00B31514">
                                  <w:rPr>
                                    <w14:shadow w14:blurRad="50800" w14:dist="38100" w14:dir="2700000" w14:sx="100000" w14:sy="100000" w14:kx="0" w14:ky="0" w14:algn="tl">
                                      <w14:schemeClr w14:val="accent1">
                                        <w14:alpha w14:val="60000"/>
                                        <w14:lumMod w14:val="75000"/>
                                      </w14:schemeClr>
                                    </w14:shadow>
                                  </w:rPr>
                                  <w:t xml:space="preserve"> </w:t>
                                </w:r>
                              </w:p>
                            </w:txbxContent>
                          </v:textbox>
                        </v:shape>
                      </v:group>
                    </v:group>
                  </v:group>
                </v:group>
                <v:shapetype id="_x0000_t4" coordsize="21600,21600" o:spt="4" path="m10800,l,10800,10800,21600,21600,10800xe">
                  <v:stroke joinstyle="miter"/>
                  <v:path gradientshapeok="t" o:connecttype="rect" textboxrect="5400,5400,16200,16200"/>
                </v:shapetype>
                <v:shape id="Diamond 58" o:spid="_x0000_s1079" type="#_x0000_t4" style="position:absolute;left:12483;top:36814;width:5649;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zpMEA&#10;AADbAAAADwAAAGRycy9kb3ducmV2LnhtbERPy2oCMRTdC/5DuIK7mqnSKlOjiKL4oIvaQreXye0k&#10;OLkZJtEZ/75ZCC4P5z1fdq4SN2qC9azgdZSBIC68tlwq+PnevsxAhIissfJMCu4UYLno9+aYa9/y&#10;F93OsRQphEOOCkyMdS5lKAw5DCNfEyfuzzcOY4JNKXWDbQp3lRxn2bt0aDk1GKxpbai4nK9OQbxv&#10;Lp92cpgdWvM7PXZ2Wu3MSanhoFt9gIjUxaf44d5rBW9pbPq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lc6TBAAAA2wAAAA8AAAAAAAAAAAAAAAAAmAIAAGRycy9kb3du&#10;cmV2LnhtbFBLBQYAAAAABAAEAPUAAACGAwAAAAA=&#10;" fillcolor="red" strokecolor="#1f4d78 [1604]" strokeweight="1pt"/>
                <v:shape id="Diamond 59" o:spid="_x0000_s1080" type="#_x0000_t4" style="position:absolute;left:18844;top:36814;width:5649;height:6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Y8YA&#10;AADbAAAADwAAAGRycy9kb3ducmV2LnhtbESPQWvCQBSE7wX/w/IKvdVNhYSaukoQAoEcxLQ9eHtk&#10;X5Ng9m3MbjX667sFweMwM98wq81kenGm0XWWFbzNIxDEtdUdNwq+PvPXdxDOI2vsLZOCKznYrGdP&#10;K0y1vfCezpVvRICwS1FB6/2QSunqlgy6uR2Ig/djR4M+yLGResRLgJteLqIokQY7DgstDrRtqT5W&#10;v0aBPyTHclvuT7syywv3Hd+K7HRT6uV5yj5AeJr8I3xvF1pBvIT/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A/Y8YAAADbAAAADwAAAAAAAAAAAAAAAACYAgAAZHJz&#10;L2Rvd25yZXYueG1sUEsFBgAAAAAEAAQA9QAAAIsDAAAAAA==&#10;" fillcolor="#00b050" strokecolor="#1f4d78 [1604]" strokeweight="1pt"/>
                <v:shape id="Text Box 60" o:spid="_x0000_s1081" type="#_x0000_t202" style="position:absolute;left:13596;top:43175;width:9938;height:2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BE7F49" w:rsidRDefault="00BE7F49">
                        <w:r>
                          <w:t>LED Signaling</w:t>
                        </w:r>
                      </w:p>
                    </w:txbxContent>
                  </v:textbox>
                </v:shape>
                <v:shape id="Elbow Connector 61" o:spid="_x0000_s1082" type="#_x0000_t34" style="position:absolute;left:16220;top:26080;width:2863;height:1145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zx8QAAADbAAAADwAAAGRycy9kb3ducmV2LnhtbESPQWuDQBSE74X+h+UVemtW0yJi3YQg&#10;hPZSgkkgOT7dV5W4b8VdE/vvs4VCj8PMfMPk69n04kqj6ywriBcRCOLa6o4bBcfD9iUF4Tyyxt4y&#10;KfghB+vV40OOmbY3Lum6940IEHYZKmi9HzIpXd2SQbewA3Hwvu1o0Ac5NlKPeAtw08tlFCXSYMdh&#10;ocWBipbqy34yCqrXuDgnPFVf00d5Kt7ObteVqVLPT/PmHYSn2f+H/9qfWkESw++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PHxAAAANsAAAAPAAAAAAAAAAAA&#10;AAAAAKECAABkcnMvZG93bnJldi54bWxQSwUGAAAAAAQABAD5AAAAkgMAAAAA&#10;" adj="21550" strokecolor="#ffc000" strokeweight=".5pt">
                  <v:stroke startarrow="block" endarrow="block"/>
                </v:shape>
                <v:shape id="Elbow Connector 62" o:spid="_x0000_s1083" type="#_x0000_t34" style="position:absolute;left:19321;top:27750;width:457;height:109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LeZMYAAADbAAAADwAAAGRycy9kb3ducmV2LnhtbESPT2vCQBTE70K/w/IKXkQ3zUEkukop&#10;VEoJFP8geHtkn0ls9m3MbmPMp+8KgsdhZn7DLFadqURLjSstK3ibRCCIM6tLzhXsd5/jGQjnkTVW&#10;lknBjRysli+DBSbaXnlD7dbnIkDYJaig8L5OpHRZQQbdxNbEwTvZxqAPssmlbvAa4KaScRRNpcGS&#10;w0KBNX0UlP1u/4yCdJ32P+nI9UcfZ+fIHi77vv1Wavjavc9BeOr8M/xof2kF0xjuX8IP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i3mTGAAAA2wAAAA8AAAAAAAAA&#10;AAAAAAAAoQIAAGRycy9kb3ducmV2LnhtbFBLBQYAAAAABAAEAPkAAACUAwAAAAA=&#10;" adj="-68908" strokecolor="#ffc000" strokeweight=".5pt">
                  <v:stroke startarrow="block" endarrow="block"/>
                </v:shape>
              </v:group>
            </w:pict>
          </mc:Fallback>
        </mc:AlternateContent>
      </w:r>
    </w:p>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087C96" w:rsidP="00B83286">
      <w:r>
        <w:rPr>
          <w:noProof/>
        </w:rPr>
        <mc:AlternateContent>
          <mc:Choice Requires="wps">
            <w:drawing>
              <wp:anchor distT="0" distB="0" distL="114300" distR="114300" simplePos="0" relativeHeight="251763712" behindDoc="0" locked="0" layoutInCell="1" allowOverlap="1" wp14:anchorId="45CD691C" wp14:editId="744639ED">
                <wp:simplePos x="0" y="0"/>
                <wp:positionH relativeFrom="column">
                  <wp:posOffset>4333875</wp:posOffset>
                </wp:positionH>
                <wp:positionV relativeFrom="paragraph">
                  <wp:posOffset>6985</wp:posOffset>
                </wp:positionV>
                <wp:extent cx="704850" cy="445770"/>
                <wp:effectExtent l="38100" t="76200" r="76200" b="87630"/>
                <wp:wrapNone/>
                <wp:docPr id="29" name="Elbow Connector 29"/>
                <wp:cNvGraphicFramePr/>
                <a:graphic xmlns:a="http://schemas.openxmlformats.org/drawingml/2006/main">
                  <a:graphicData uri="http://schemas.microsoft.com/office/word/2010/wordprocessingShape">
                    <wps:wsp>
                      <wps:cNvCnPr/>
                      <wps:spPr>
                        <a:xfrm flipH="1" flipV="1">
                          <a:off x="0" y="0"/>
                          <a:ext cx="704850" cy="445770"/>
                        </a:xfrm>
                        <a:prstGeom prst="bentConnector3">
                          <a:avLst>
                            <a:gd name="adj1" fmla="val 61192"/>
                          </a:avLst>
                        </a:prstGeom>
                        <a:ln>
                          <a:solidFill>
                            <a:srgbClr val="FFC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8CE7F" id="Elbow Connector 29" o:spid="_x0000_s1026" type="#_x0000_t34" style="position:absolute;margin-left:341.25pt;margin-top:.55pt;width:55.5pt;height:35.1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" adj="13217" strokecolor="#ffc000" strokeweight=".5pt">
                <v:stroke startarrow="block" endarrow="block"/>
              </v:shape>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5038725</wp:posOffset>
                </wp:positionH>
                <wp:positionV relativeFrom="paragraph">
                  <wp:posOffset>192888</wp:posOffset>
                </wp:positionV>
                <wp:extent cx="1238250" cy="592908"/>
                <wp:effectExtent l="0" t="0" r="19050" b="17145"/>
                <wp:wrapNone/>
                <wp:docPr id="14" name="Rounded Rectangle 14"/>
                <wp:cNvGraphicFramePr/>
                <a:graphic xmlns:a="http://schemas.openxmlformats.org/drawingml/2006/main">
                  <a:graphicData uri="http://schemas.microsoft.com/office/word/2010/wordprocessingShape">
                    <wps:wsp>
                      <wps:cNvSpPr/>
                      <wps:spPr>
                        <a:xfrm>
                          <a:off x="0" y="0"/>
                          <a:ext cx="1238250" cy="59290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87C96" w:rsidRDefault="00087C96" w:rsidP="00087C96">
                            <w:pPr>
                              <w:jc w:val="center"/>
                            </w:pPr>
                            <w:r>
                              <w:t>Ultrasonic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84" style="position:absolute;margin-left:396.75pt;margin-top:15.2pt;width:97.5pt;height:46.7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" fillcolor="#70ad47 [3209]" strokecolor="#375623 [1609]" strokeweight="1pt">
                <v:stroke joinstyle="miter"/>
                <v:textbox>
                  <w:txbxContent>
                    <w:p w:rsidR="00087C96" w:rsidRDefault="00087C96" w:rsidP="00087C96">
                      <w:pPr>
                        <w:jc w:val="center"/>
                      </w:pPr>
                      <w:r>
                        <w:t>Ultrasonic Sensors</w:t>
                      </w:r>
                    </w:p>
                  </w:txbxContent>
                </v:textbox>
              </v:roundrect>
            </w:pict>
          </mc:Fallback>
        </mc:AlternateContent>
      </w:r>
      <w:r w:rsidR="006A57EB">
        <w:rPr>
          <w:noProof/>
        </w:rPr>
        <mc:AlternateContent>
          <mc:Choice Requires="wps">
            <w:drawing>
              <wp:anchor distT="0" distB="0" distL="114300" distR="114300" simplePos="0" relativeHeight="251760640" behindDoc="0" locked="0" layoutInCell="1" allowOverlap="1" wp14:anchorId="0C4EDFF1" wp14:editId="48F1D779">
                <wp:simplePos x="0" y="0"/>
                <wp:positionH relativeFrom="column">
                  <wp:posOffset>4111845</wp:posOffset>
                </wp:positionH>
                <wp:positionV relativeFrom="paragraph">
                  <wp:posOffset>9580</wp:posOffset>
                </wp:positionV>
                <wp:extent cx="190831" cy="17451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90831" cy="174515"/>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Pr>
                                <w:b/>
                                <w:sz w:val="12"/>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EDFF1" id="Text Box 67" o:spid="_x0000_s1084" type="#_x0000_t202" style="position:absolute;margin-left:323.75pt;margin-top:.75pt;width:15.05pt;height:1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" filled="f" strokeweight=".5pt">
                <v:stroke opacity="0"/>
                <v:textbo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Pr>
                          <w:b/>
                          <w:sz w:val="12"/>
                          <w14:textOutline w14:w="9525" w14:cap="rnd" w14:cmpd="sng" w14:algn="ctr">
                            <w14:solidFill>
                              <w14:schemeClr w14:val="accent5"/>
                            </w14:solidFill>
                            <w14:prstDash w14:val="solid"/>
                            <w14:bevel/>
                          </w14:textOutline>
                        </w:rPr>
                        <w:t>-</w:t>
                      </w:r>
                    </w:p>
                  </w:txbxContent>
                </v:textbox>
              </v:shape>
            </w:pict>
          </mc:Fallback>
        </mc:AlternateContent>
      </w:r>
      <w:r w:rsidR="006A57EB">
        <w:rPr>
          <w:noProof/>
        </w:rPr>
        <mc:AlternateContent>
          <mc:Choice Requires="wps">
            <w:drawing>
              <wp:anchor distT="0" distB="0" distL="114300" distR="114300" simplePos="0" relativeHeight="251758592" behindDoc="0" locked="0" layoutInCell="1" allowOverlap="1" wp14:anchorId="25C62872" wp14:editId="3E0A5217">
                <wp:simplePos x="0" y="0"/>
                <wp:positionH relativeFrom="column">
                  <wp:posOffset>4015101</wp:posOffset>
                </wp:positionH>
                <wp:positionV relativeFrom="paragraph">
                  <wp:posOffset>9277</wp:posOffset>
                </wp:positionV>
                <wp:extent cx="190831" cy="17451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90831" cy="174515"/>
                        </a:xfrm>
                        <a:prstGeom prst="rect">
                          <a:avLst/>
                        </a:prstGeom>
                        <a:no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sidRPr="006A57EB">
                              <w:rPr>
                                <w:b/>
                                <w:sz w:val="12"/>
                                <w14:textOutline w14:w="9525" w14:cap="rnd" w14:cmpd="sng" w14:algn="ctr">
                                  <w14:solidFill>
                                    <w14:schemeClr w14:val="accent5"/>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62872" id="Text Box 66" o:spid="_x0000_s1085" type="#_x0000_t202" style="position:absolute;margin-left:316.15pt;margin-top:.75pt;width:15.05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" filled="f" strokeweight=".5pt">
                <v:stroke opacity="0"/>
                <v:textbox>
                  <w:txbxContent>
                    <w:p w:rsidR="006A57EB" w:rsidRPr="006A57EB" w:rsidRDefault="006A57EB" w:rsidP="006A57EB">
                      <w:pPr>
                        <w:rPr>
                          <w:b/>
                          <w:sz w:val="12"/>
                          <w14:textOutline w14:w="9525" w14:cap="rnd" w14:cmpd="sng" w14:algn="ctr">
                            <w14:solidFill>
                              <w14:schemeClr w14:val="accent5"/>
                            </w14:solidFill>
                            <w14:prstDash w14:val="solid"/>
                            <w14:bevel/>
                          </w14:textOutline>
                        </w:rPr>
                      </w:pPr>
                      <w:r w:rsidRPr="006A57EB">
                        <w:rPr>
                          <w:b/>
                          <w:sz w:val="12"/>
                          <w14:textOutline w14:w="9525" w14:cap="rnd" w14:cmpd="sng" w14:algn="ctr">
                            <w14:solidFill>
                              <w14:schemeClr w14:val="accent5"/>
                            </w14:solidFill>
                            <w14:prstDash w14:val="solid"/>
                            <w14:bevel/>
                          </w14:textOutline>
                        </w:rPr>
                        <w:t>+</w:t>
                      </w:r>
                    </w:p>
                  </w:txbxContent>
                </v:textbox>
              </v:shape>
            </w:pict>
          </mc:Fallback>
        </mc:AlternateContent>
      </w:r>
      <w:r w:rsidR="006A57EB">
        <w:rPr>
          <w:noProof/>
        </w:rPr>
        <mc:AlternateContent>
          <mc:Choice Requires="wps">
            <w:drawing>
              <wp:anchor distT="0" distB="0" distL="114300" distR="114300" simplePos="0" relativeHeight="251754496" behindDoc="0" locked="0" layoutInCell="1" allowOverlap="1" wp14:anchorId="08350F6E" wp14:editId="769DB0BF">
                <wp:simplePos x="0" y="0"/>
                <wp:positionH relativeFrom="column">
                  <wp:posOffset>4158532</wp:posOffset>
                </wp:positionH>
                <wp:positionV relativeFrom="paragraph">
                  <wp:posOffset>183405</wp:posOffset>
                </wp:positionV>
                <wp:extent cx="45719" cy="683300"/>
                <wp:effectExtent l="38100" t="38100" r="69215" b="59690"/>
                <wp:wrapNone/>
                <wp:docPr id="64" name="Elbow Connector 64"/>
                <wp:cNvGraphicFramePr/>
                <a:graphic xmlns:a="http://schemas.openxmlformats.org/drawingml/2006/main">
                  <a:graphicData uri="http://schemas.microsoft.com/office/word/2010/wordprocessingShape">
                    <wps:wsp>
                      <wps:cNvCnPr/>
                      <wps:spPr>
                        <a:xfrm>
                          <a:off x="0" y="0"/>
                          <a:ext cx="45719" cy="683300"/>
                        </a:xfrm>
                        <a:prstGeom prst="bentConnector3">
                          <a:avLst>
                            <a:gd name="adj1" fmla="val 9908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5BCDC" id="Elbow Connector 64" o:spid="_x0000_s1026" type="#_x0000_t34" style="position:absolute;margin-left:327.45pt;margin-top:14.45pt;width:3.6pt;height:53.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" adj="21401" strokecolor="red" strokeweight=".5pt">
                <v:stroke startarrow="block" endarrow="block"/>
              </v:shape>
            </w:pict>
          </mc:Fallback>
        </mc:AlternateContent>
      </w:r>
      <w:r w:rsidR="006A57EB">
        <w:rPr>
          <w:noProof/>
        </w:rPr>
        <mc:AlternateContent>
          <mc:Choice Requires="wps">
            <w:drawing>
              <wp:anchor distT="0" distB="0" distL="114300" distR="114300" simplePos="0" relativeHeight="251756544" behindDoc="0" locked="0" layoutInCell="1" allowOverlap="1" wp14:anchorId="08350F6E" wp14:editId="769DB0BF">
                <wp:simplePos x="0" y="0"/>
                <wp:positionH relativeFrom="column">
                  <wp:posOffset>4285753</wp:posOffset>
                </wp:positionH>
                <wp:positionV relativeFrom="paragraph">
                  <wp:posOffset>167502</wp:posOffset>
                </wp:positionV>
                <wp:extent cx="45719" cy="738954"/>
                <wp:effectExtent l="38100" t="38100" r="69215" b="61595"/>
                <wp:wrapNone/>
                <wp:docPr id="65" name="Elbow Connector 65"/>
                <wp:cNvGraphicFramePr/>
                <a:graphic xmlns:a="http://schemas.openxmlformats.org/drawingml/2006/main">
                  <a:graphicData uri="http://schemas.microsoft.com/office/word/2010/wordprocessingShape">
                    <wps:wsp>
                      <wps:cNvCnPr/>
                      <wps:spPr>
                        <a:xfrm>
                          <a:off x="0" y="0"/>
                          <a:ext cx="45719" cy="738954"/>
                        </a:xfrm>
                        <a:prstGeom prst="bentConnector3">
                          <a:avLst>
                            <a:gd name="adj1" fmla="val 9908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6056B3B" id="Elbow Connector 65" o:spid="_x0000_s1026" type="#_x0000_t34" style="position:absolute;margin-left:337.45pt;margin-top:13.2pt;width:3.6pt;height:58.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" adj="21401" strokecolor="black [3213]" strokeweight=".5pt">
                <v:stroke startarrow="block" endarrow="block"/>
              </v:shape>
            </w:pict>
          </mc:Fallback>
        </mc:AlternateContent>
      </w:r>
    </w:p>
    <w:p w:rsidR="00B83286" w:rsidRDefault="00B83286" w:rsidP="00B83286"/>
    <w:p w:rsidR="00B83286" w:rsidRDefault="00B83286" w:rsidP="00B83286"/>
    <w:p w:rsidR="00213F47" w:rsidRDefault="006A57EB" w:rsidP="00B83286">
      <w:r>
        <w:lastRenderedPageBreak/>
        <w:t>The diagram in Figure 1 gives overall general hardware design of the automated sentry drone.</w:t>
      </w:r>
    </w:p>
    <w:p w:rsidR="00213F47" w:rsidRDefault="006A57EB" w:rsidP="00B83286">
      <w:r>
        <w:t xml:space="preserve"> The drone will be powered by 4 brushless 3 phase DC motors</w:t>
      </w:r>
      <w:r w:rsidR="00CB0929">
        <w:t xml:space="preserve"> that may have a KVA of 1000-1500</w:t>
      </w:r>
      <w:r>
        <w:t>. Each of these motors</w:t>
      </w:r>
      <w:r w:rsidR="00CB0929">
        <w:t xml:space="preserve"> is controlled by an Electronic speed controller</w:t>
      </w:r>
      <w:r>
        <w:t xml:space="preserve"> </w:t>
      </w:r>
      <w:r w:rsidR="00CB0929">
        <w:t>circuitry that drives the motor in 3 phase. Each of these will be controlled by a PWM input from the central Raspberry Pi unit</w:t>
      </w:r>
      <w:r w:rsidR="004053DE">
        <w:t xml:space="preserve"> through several GPIO inputs. </w:t>
      </w:r>
    </w:p>
    <w:p w:rsidR="00B83286" w:rsidRDefault="00CB0929" w:rsidP="00B83286">
      <w:r>
        <w:t xml:space="preserve">One of the Speed controllers will provide the +5V and </w:t>
      </w:r>
      <w:proofErr w:type="spellStart"/>
      <w:r>
        <w:t>Gnd</w:t>
      </w:r>
      <w:proofErr w:type="spellEnd"/>
      <w:r>
        <w:t xml:space="preserve"> input power to the Raspberry Pi. The individual s</w:t>
      </w:r>
      <w:r w:rsidR="00213F47">
        <w:t>peed controllers are powered by a 4 way splitter input that is connected to a high power LI-Po battery</w:t>
      </w:r>
      <w:r w:rsidR="004053DE">
        <w:t xml:space="preserve"> (800-1500mAh)</w:t>
      </w:r>
      <w:r w:rsidR="00213F47">
        <w:t xml:space="preserve">. The input voltage from the battery is around 25V and can use up to 35-40A </w:t>
      </w:r>
      <w:r w:rsidR="004053DE">
        <w:t xml:space="preserve">x 4 </w:t>
      </w:r>
      <w:r w:rsidR="00213F47">
        <w:t xml:space="preserve">of current in full drive. The battery is likely to be 3S-6S supply.  </w:t>
      </w:r>
    </w:p>
    <w:p w:rsidR="004053DE" w:rsidRDefault="004053DE" w:rsidP="00B83286">
      <w:r>
        <w:t xml:space="preserve">The charging infrastructure is included in the BOM as a list of items to buy. However the items are not included in the diagram. The charging infrastructure consists of a 3S-6S even charger. It also consists of charge safety bag to prevent fires. </w:t>
      </w:r>
    </w:p>
    <w:p w:rsidR="004053DE" w:rsidRDefault="004053DE" w:rsidP="00B83286">
      <w:r>
        <w:t xml:space="preserve">The Raspberry Pi has a CSI connected Camera that can do HD video at 1080p. It should be able to handle 60FPS. It also has a DSI based display that can display the camera acquisition after rendering certain objects on it.  </w:t>
      </w:r>
    </w:p>
    <w:p w:rsidR="004053DE" w:rsidRDefault="001F1016" w:rsidP="00B83286">
      <w:r>
        <w:t>For Far visual Aid the sentry drone will consist of a LED array that can do Red and Green color LEDs. The LED will indicate different shapes. One way to control them is to use an I2C connection to program and LED controller.  This can be decided based on design.</w:t>
      </w:r>
    </w:p>
    <w:p w:rsidR="001F1016" w:rsidRDefault="00117D63" w:rsidP="00B83286">
      <w:r>
        <w:t xml:space="preserve">To support Neural Network and Machine learning operation and external USB3.0 connected NPU unit will be connected over the USB 3.0 port. </w:t>
      </w:r>
    </w:p>
    <w:p w:rsidR="00117D63" w:rsidRDefault="00117D63" w:rsidP="00B83286"/>
    <w:p w:rsidR="00117D63" w:rsidRDefault="00B377FB" w:rsidP="00B377FB">
      <w:pPr>
        <w:pStyle w:val="Heading2"/>
      </w:pPr>
      <w:r>
        <w:t>Bill of Materials</w:t>
      </w:r>
    </w:p>
    <w:p w:rsidR="00B377FB" w:rsidRDefault="00B377FB" w:rsidP="00B377FB"/>
    <w:tbl>
      <w:tblPr>
        <w:tblStyle w:val="TableGrid"/>
        <w:tblW w:w="9647" w:type="dxa"/>
        <w:tblLayout w:type="fixed"/>
        <w:tblLook w:val="04A0" w:firstRow="1" w:lastRow="0" w:firstColumn="1" w:lastColumn="0" w:noHBand="0" w:noVBand="1"/>
      </w:tblPr>
      <w:tblGrid>
        <w:gridCol w:w="1290"/>
        <w:gridCol w:w="1495"/>
        <w:gridCol w:w="5067"/>
        <w:gridCol w:w="783"/>
        <w:gridCol w:w="1012"/>
      </w:tblGrid>
      <w:tr w:rsidR="00B377FB" w:rsidTr="00402C12">
        <w:trPr>
          <w:trHeight w:val="286"/>
        </w:trPr>
        <w:tc>
          <w:tcPr>
            <w:tcW w:w="1290" w:type="dxa"/>
          </w:tcPr>
          <w:p w:rsidR="00B377FB" w:rsidRPr="00B377FB" w:rsidRDefault="00B377FB" w:rsidP="00B377FB">
            <w:pPr>
              <w:rPr>
                <w:b/>
              </w:rPr>
            </w:pPr>
            <w:r>
              <w:rPr>
                <w:b/>
              </w:rPr>
              <w:t>Component</w:t>
            </w:r>
          </w:p>
        </w:tc>
        <w:tc>
          <w:tcPr>
            <w:tcW w:w="1495" w:type="dxa"/>
          </w:tcPr>
          <w:p w:rsidR="00B377FB" w:rsidRPr="00B377FB" w:rsidRDefault="00B377FB" w:rsidP="00B377FB">
            <w:pPr>
              <w:rPr>
                <w:b/>
              </w:rPr>
            </w:pPr>
            <w:r w:rsidRPr="00B377FB">
              <w:rPr>
                <w:b/>
              </w:rPr>
              <w:t>Component Brand</w:t>
            </w:r>
          </w:p>
        </w:tc>
        <w:tc>
          <w:tcPr>
            <w:tcW w:w="5067" w:type="dxa"/>
          </w:tcPr>
          <w:p w:rsidR="00B377FB" w:rsidRDefault="00B377FB" w:rsidP="00B377FB">
            <w:pPr>
              <w:jc w:val="center"/>
            </w:pPr>
            <w:r w:rsidRPr="00B377FB">
              <w:rPr>
                <w:b/>
              </w:rPr>
              <w:t>Website</w:t>
            </w:r>
          </w:p>
        </w:tc>
        <w:tc>
          <w:tcPr>
            <w:tcW w:w="783" w:type="dxa"/>
          </w:tcPr>
          <w:p w:rsidR="00B377FB" w:rsidRPr="00B377FB" w:rsidRDefault="00B377FB" w:rsidP="00B377FB">
            <w:pPr>
              <w:rPr>
                <w:b/>
              </w:rPr>
            </w:pPr>
            <w:r w:rsidRPr="00B377FB">
              <w:rPr>
                <w:b/>
              </w:rPr>
              <w:t>Number of items</w:t>
            </w:r>
          </w:p>
        </w:tc>
        <w:tc>
          <w:tcPr>
            <w:tcW w:w="1012" w:type="dxa"/>
          </w:tcPr>
          <w:p w:rsidR="00B377FB" w:rsidRPr="00B377FB" w:rsidRDefault="00B377FB" w:rsidP="00B377FB">
            <w:pPr>
              <w:jc w:val="center"/>
              <w:rPr>
                <w:b/>
              </w:rPr>
            </w:pPr>
            <w:r w:rsidRPr="00B377FB">
              <w:rPr>
                <w:b/>
              </w:rPr>
              <w:t>Cost</w:t>
            </w:r>
          </w:p>
        </w:tc>
      </w:tr>
      <w:tr w:rsidR="00B377FB" w:rsidTr="00402C12">
        <w:trPr>
          <w:trHeight w:val="286"/>
        </w:trPr>
        <w:tc>
          <w:tcPr>
            <w:tcW w:w="1290" w:type="dxa"/>
          </w:tcPr>
          <w:p w:rsidR="00B377FB" w:rsidRDefault="00C04C78" w:rsidP="00B377FB">
            <w:r>
              <w:t>DC Brushless Motors</w:t>
            </w:r>
          </w:p>
        </w:tc>
        <w:tc>
          <w:tcPr>
            <w:tcW w:w="1495" w:type="dxa"/>
          </w:tcPr>
          <w:p w:rsidR="00B377FB" w:rsidRDefault="00137CF5" w:rsidP="00B377FB">
            <w:r>
              <w:t>EMAX Eco II 2302 Series</w:t>
            </w:r>
            <w:r w:rsidR="00DC65C6">
              <w:t xml:space="preserve"> – 1700KV</w:t>
            </w:r>
          </w:p>
        </w:tc>
        <w:tc>
          <w:tcPr>
            <w:tcW w:w="5067" w:type="dxa"/>
          </w:tcPr>
          <w:p w:rsidR="00B377FB" w:rsidRDefault="00137CF5" w:rsidP="00B377FB">
            <w:r w:rsidRPr="00137CF5">
              <w:t>https://emaxmodel.com/collections/ecoii-series/products/emax-eco-ii-series-2306-1700kv-1900kv-2400kv-brushless-motor-for-rc-drone-fpv-racing</w:t>
            </w:r>
          </w:p>
        </w:tc>
        <w:tc>
          <w:tcPr>
            <w:tcW w:w="783" w:type="dxa"/>
          </w:tcPr>
          <w:p w:rsidR="00B377FB" w:rsidRDefault="00137CF5" w:rsidP="00B377FB">
            <w:r>
              <w:t xml:space="preserve">     4</w:t>
            </w:r>
          </w:p>
        </w:tc>
        <w:tc>
          <w:tcPr>
            <w:tcW w:w="1012" w:type="dxa"/>
          </w:tcPr>
          <w:p w:rsidR="00B377FB" w:rsidRDefault="00137CF5" w:rsidP="00B377FB">
            <w:r>
              <w:t xml:space="preserve">   </w:t>
            </w:r>
            <w:r w:rsidR="00DC65C6">
              <w:t>$78.25</w:t>
            </w:r>
          </w:p>
        </w:tc>
      </w:tr>
      <w:tr w:rsidR="00B377FB" w:rsidTr="00402C12">
        <w:trPr>
          <w:trHeight w:val="299"/>
        </w:trPr>
        <w:tc>
          <w:tcPr>
            <w:tcW w:w="1290" w:type="dxa"/>
          </w:tcPr>
          <w:p w:rsidR="00B377FB" w:rsidRDefault="00C611EE" w:rsidP="00B377FB">
            <w:r>
              <w:t>Rotors</w:t>
            </w:r>
          </w:p>
        </w:tc>
        <w:tc>
          <w:tcPr>
            <w:tcW w:w="1495" w:type="dxa"/>
          </w:tcPr>
          <w:p w:rsidR="00B377FB" w:rsidRDefault="00DC65C6" w:rsidP="00B377FB">
            <w:r>
              <w:t>DALPROP 5050</w:t>
            </w:r>
          </w:p>
        </w:tc>
        <w:tc>
          <w:tcPr>
            <w:tcW w:w="5067" w:type="dxa"/>
          </w:tcPr>
          <w:p w:rsidR="00B377FB" w:rsidRDefault="00DC65C6" w:rsidP="00B377FB">
            <w:r w:rsidRPr="00DC65C6">
              <w:t>https://www.expressdroneparts.com/products/dalprop-5050c</w:t>
            </w:r>
          </w:p>
        </w:tc>
        <w:tc>
          <w:tcPr>
            <w:tcW w:w="783" w:type="dxa"/>
          </w:tcPr>
          <w:p w:rsidR="00B377FB" w:rsidRDefault="00DC65C6" w:rsidP="00B377FB">
            <w:r>
              <w:t xml:space="preserve">     4</w:t>
            </w:r>
          </w:p>
        </w:tc>
        <w:tc>
          <w:tcPr>
            <w:tcW w:w="1012" w:type="dxa"/>
          </w:tcPr>
          <w:p w:rsidR="00B377FB" w:rsidRDefault="00DC65C6" w:rsidP="00B377FB">
            <w:r>
              <w:t>$12.00</w:t>
            </w:r>
          </w:p>
        </w:tc>
      </w:tr>
      <w:tr w:rsidR="00B377FB" w:rsidTr="00402C12">
        <w:trPr>
          <w:trHeight w:val="899"/>
        </w:trPr>
        <w:tc>
          <w:tcPr>
            <w:tcW w:w="1290" w:type="dxa"/>
          </w:tcPr>
          <w:p w:rsidR="00B377FB" w:rsidRDefault="00C611EE" w:rsidP="00B377FB">
            <w:r>
              <w:t>Electronic Speed Control</w:t>
            </w:r>
          </w:p>
        </w:tc>
        <w:tc>
          <w:tcPr>
            <w:tcW w:w="1495" w:type="dxa"/>
          </w:tcPr>
          <w:p w:rsidR="005311E6" w:rsidRPr="005311E6" w:rsidRDefault="005311E6" w:rsidP="005311E6">
            <w:r w:rsidRPr="005311E6">
              <w:t xml:space="preserve">EMAX BLHELI_S Bullet Series </w:t>
            </w:r>
          </w:p>
          <w:p w:rsidR="00B377FB" w:rsidRDefault="00B377FB" w:rsidP="00B377FB"/>
        </w:tc>
        <w:tc>
          <w:tcPr>
            <w:tcW w:w="5067" w:type="dxa"/>
          </w:tcPr>
          <w:p w:rsidR="00B377FB" w:rsidRDefault="005311E6" w:rsidP="00B377FB">
            <w:r w:rsidRPr="005311E6">
              <w:t>https://emaxmodel.com/collections/bullet-series-esc-1/products/emax-blheli_s-bullet-series-35a-3-6s-esc-6-3g-support-onshot42-multishot</w:t>
            </w:r>
          </w:p>
        </w:tc>
        <w:tc>
          <w:tcPr>
            <w:tcW w:w="783" w:type="dxa"/>
          </w:tcPr>
          <w:p w:rsidR="00B377FB" w:rsidRDefault="005311E6" w:rsidP="00B377FB">
            <w:r>
              <w:t xml:space="preserve">     4</w:t>
            </w:r>
          </w:p>
        </w:tc>
        <w:tc>
          <w:tcPr>
            <w:tcW w:w="1012" w:type="dxa"/>
          </w:tcPr>
          <w:p w:rsidR="00B377FB" w:rsidRDefault="005311E6" w:rsidP="00B377FB">
            <w:r>
              <w:t>$77.00</w:t>
            </w:r>
          </w:p>
        </w:tc>
      </w:tr>
      <w:tr w:rsidR="00B377FB" w:rsidTr="00402C12">
        <w:trPr>
          <w:trHeight w:val="286"/>
        </w:trPr>
        <w:tc>
          <w:tcPr>
            <w:tcW w:w="1290" w:type="dxa"/>
          </w:tcPr>
          <w:p w:rsidR="00B377FB" w:rsidRDefault="00C611EE" w:rsidP="00B377FB">
            <w:r>
              <w:t>Li-Po Battery 2500mAh</w:t>
            </w:r>
          </w:p>
        </w:tc>
        <w:tc>
          <w:tcPr>
            <w:tcW w:w="1495" w:type="dxa"/>
          </w:tcPr>
          <w:p w:rsidR="005535C9" w:rsidRDefault="005535C9" w:rsidP="005535C9">
            <w:pPr>
              <w:rPr>
                <w:rFonts w:ascii="Arial" w:hAnsi="Arial" w:cs="Arial"/>
                <w:color w:val="000000"/>
                <w:spacing w:val="15"/>
                <w:sz w:val="27"/>
                <w:szCs w:val="27"/>
              </w:rPr>
            </w:pPr>
            <w:proofErr w:type="spellStart"/>
            <w:r w:rsidRPr="005535C9">
              <w:t>Tattu</w:t>
            </w:r>
            <w:proofErr w:type="spellEnd"/>
            <w:r w:rsidRPr="005535C9">
              <w:t xml:space="preserve"> G-Tech 3500mAh 6S</w:t>
            </w:r>
          </w:p>
          <w:p w:rsidR="00B377FB" w:rsidRDefault="00B377FB" w:rsidP="00B377FB"/>
        </w:tc>
        <w:tc>
          <w:tcPr>
            <w:tcW w:w="5067" w:type="dxa"/>
          </w:tcPr>
          <w:p w:rsidR="00B377FB" w:rsidRDefault="00D7201A" w:rsidP="00B377FB">
            <w:hyperlink r:id="rId4" w:history="1">
              <w:r w:rsidR="004F3A2F" w:rsidRPr="00336325">
                <w:rPr>
                  <w:rStyle w:val="Hyperlink"/>
                </w:rPr>
                <w:t>https://genstattu.com/tattu-g-tech-3500mah-6s-150c-lipo-battery-pack-with-xt90-s-plug/</w:t>
              </w:r>
            </w:hyperlink>
          </w:p>
          <w:p w:rsidR="004F3A2F" w:rsidRDefault="004F3A2F" w:rsidP="00B377FB"/>
          <w:p w:rsidR="004F3A2F" w:rsidRDefault="004F3A2F" w:rsidP="00B377FB"/>
          <w:p w:rsidR="004F3A2F" w:rsidRDefault="004F3A2F" w:rsidP="00B377FB"/>
        </w:tc>
        <w:tc>
          <w:tcPr>
            <w:tcW w:w="783" w:type="dxa"/>
          </w:tcPr>
          <w:p w:rsidR="00B377FB" w:rsidRDefault="005535C9" w:rsidP="00B377FB">
            <w:r>
              <w:lastRenderedPageBreak/>
              <w:t>1</w:t>
            </w:r>
          </w:p>
        </w:tc>
        <w:tc>
          <w:tcPr>
            <w:tcW w:w="1012" w:type="dxa"/>
          </w:tcPr>
          <w:p w:rsidR="00B377FB" w:rsidRDefault="005535C9" w:rsidP="00B377FB">
            <w:r>
              <w:t>$96.99</w:t>
            </w:r>
          </w:p>
        </w:tc>
      </w:tr>
      <w:tr w:rsidR="004F3A2F" w:rsidTr="00402C12">
        <w:trPr>
          <w:trHeight w:val="286"/>
        </w:trPr>
        <w:tc>
          <w:tcPr>
            <w:tcW w:w="1290" w:type="dxa"/>
          </w:tcPr>
          <w:p w:rsidR="004F3A2F" w:rsidRDefault="004F3A2F" w:rsidP="00B377FB"/>
          <w:p w:rsidR="004F3A2F" w:rsidRDefault="004F3A2F" w:rsidP="00B377FB">
            <w:r>
              <w:t>4 Way splitter battery connector</w:t>
            </w:r>
          </w:p>
        </w:tc>
        <w:tc>
          <w:tcPr>
            <w:tcW w:w="1495" w:type="dxa"/>
          </w:tcPr>
          <w:p w:rsidR="004F3A2F" w:rsidRDefault="004F3A2F" w:rsidP="00B377FB"/>
          <w:p w:rsidR="004F3A2F" w:rsidRDefault="004F3A2F" w:rsidP="00B377FB"/>
          <w:p w:rsidR="004F3A2F" w:rsidRDefault="004F3A2F" w:rsidP="00B377FB">
            <w:r w:rsidRPr="004F3A2F">
              <w:t>XT90 Parallel Battery Connector Male/Female</w:t>
            </w:r>
          </w:p>
        </w:tc>
        <w:tc>
          <w:tcPr>
            <w:tcW w:w="5067" w:type="dxa"/>
          </w:tcPr>
          <w:p w:rsidR="004F3A2F" w:rsidRDefault="004F3A2F" w:rsidP="00B377FB">
            <w:r>
              <w:t xml:space="preserve"> </w:t>
            </w:r>
            <w:r w:rsidRPr="004F3A2F">
              <w:t>https://www.aliexpress.us/item/3256807031998332.html?spm=a2g0o.productlist.main.3.10c84313ttWUJ6&amp;aem_p4p_detail=202502041326306092003984330280014249810&amp;algo_pvid=7996c400-3eed-4dbb-8ea7-0c91f9c390cf&amp;algo_exp_id=7996c400-3eed-4dbb-8ea7-0c91f9c390cf-1&amp;pdp_ext_f=%7B%22order%22%3A%2262%22%2C%22eval%22%3A%221%22%7D&amp;pdp_npi=4%40dis%21USD%214.45%214.45%21%21%2132.38%2132.38%21%402101eab017387043904692059e889e%2112000039844543775%21sea%21US%210%21ABX&amp;curPageLogUid=opLJzqC35JVZ&amp;utparam-url=scene%3Asearch%7Cquery_from%3A&amp;search_p4p_id=202502041326306092003984330280014249810_2&amp;_gl=1*bdaxn2*_gcl_au*MTIwODU5OTA1Ny4xNzM4NzA0Mzky*_ga*MTg2NTExOTMwNi4xNzM4NzA0Mzky*_ga_VED1YSGNC7*MTczODcwNDM5Mi4xLjAuMTczODcwNDM5Mi42MC4wLjA.</w:t>
            </w:r>
          </w:p>
          <w:p w:rsidR="004F3A2F" w:rsidRDefault="004F3A2F" w:rsidP="00B377FB"/>
          <w:p w:rsidR="004F3A2F" w:rsidRDefault="004F3A2F" w:rsidP="00B377FB"/>
          <w:p w:rsidR="004F3A2F" w:rsidRDefault="004F3A2F" w:rsidP="00B377FB"/>
          <w:p w:rsidR="004F3A2F" w:rsidRDefault="004F3A2F" w:rsidP="00B377FB"/>
        </w:tc>
        <w:tc>
          <w:tcPr>
            <w:tcW w:w="783" w:type="dxa"/>
          </w:tcPr>
          <w:p w:rsidR="004F3A2F" w:rsidRDefault="004F3A2F" w:rsidP="00B377FB">
            <w:r>
              <w:t xml:space="preserve">      3</w:t>
            </w:r>
          </w:p>
        </w:tc>
        <w:tc>
          <w:tcPr>
            <w:tcW w:w="1012" w:type="dxa"/>
          </w:tcPr>
          <w:p w:rsidR="004F3A2F" w:rsidRDefault="004F3A2F" w:rsidP="00B377FB">
            <w:r>
              <w:t>$13.35</w:t>
            </w:r>
          </w:p>
        </w:tc>
      </w:tr>
      <w:tr w:rsidR="004F3A2F" w:rsidTr="00402C12">
        <w:trPr>
          <w:trHeight w:val="299"/>
        </w:trPr>
        <w:tc>
          <w:tcPr>
            <w:tcW w:w="1290" w:type="dxa"/>
          </w:tcPr>
          <w:p w:rsidR="004F3A2F" w:rsidRDefault="004F3A2F" w:rsidP="00B377FB">
            <w:r>
              <w:t>XT90 connectors</w:t>
            </w:r>
          </w:p>
        </w:tc>
        <w:tc>
          <w:tcPr>
            <w:tcW w:w="1495" w:type="dxa"/>
          </w:tcPr>
          <w:p w:rsidR="004F3A2F" w:rsidRDefault="004F3A2F" w:rsidP="00B377FB">
            <w:r w:rsidRPr="004F3A2F">
              <w:t>12/10AWG XT90 Male Female Conversion Plug Connection Cable</w:t>
            </w:r>
          </w:p>
        </w:tc>
        <w:tc>
          <w:tcPr>
            <w:tcW w:w="5067" w:type="dxa"/>
          </w:tcPr>
          <w:p w:rsidR="004F3A2F" w:rsidRDefault="004F3A2F" w:rsidP="00B377FB">
            <w:r w:rsidRPr="004F3A2F">
              <w:t>https://www.aliexpress.us/item/3256808122157976.html?spm=a2g0o.productlist.main.31.10c84313ttWUJ6&amp;algo_pvid=7996c400-3eed-4dbb-8ea7-0c91f9c390cf&amp;algo_exp_id=7996c400-3eed-4dbb-8ea7-0c91f9c390cf-15&amp;pdp_ext_f=%7B%22order%22%3A%228%22%2C%22eval%22%3A%221%22%7D&amp;pdp_npi=4%40dis%21USD%216.27%210.99%21%21%2145.59%217.18%21%402101eab017387043904692059e889e%2112000044632892094%21sea%21US%210%21ABX&amp;curPageLogUid=CAuyKYxhuLbm&amp;utparam-url=scene%3Asearch%7Cquery_from%3A&amp;_gl=1*17nge18*_gcl_au*MTIwODU5OTA1Ny4xNzM4NzA0Mzky*_ga*MTg2NTExOTMwNi4xNzM4NzA0Mzky*_ga_VED1YSGNC7*MTczODcwNDM5Mi4xLjAuMTczODcwNDM5Mi42MC4wLjA.</w:t>
            </w:r>
          </w:p>
        </w:tc>
        <w:tc>
          <w:tcPr>
            <w:tcW w:w="783" w:type="dxa"/>
          </w:tcPr>
          <w:p w:rsidR="004F3A2F" w:rsidRDefault="004F3A2F" w:rsidP="00B377FB">
            <w:r>
              <w:t xml:space="preserve">       4</w:t>
            </w:r>
          </w:p>
        </w:tc>
        <w:tc>
          <w:tcPr>
            <w:tcW w:w="1012" w:type="dxa"/>
          </w:tcPr>
          <w:p w:rsidR="004F3A2F" w:rsidRDefault="004F3A2F" w:rsidP="00B377FB">
            <w:r>
              <w:t>$4.00</w:t>
            </w:r>
          </w:p>
        </w:tc>
      </w:tr>
      <w:tr w:rsidR="004F3A2F" w:rsidTr="00402C12">
        <w:trPr>
          <w:trHeight w:val="286"/>
        </w:trPr>
        <w:tc>
          <w:tcPr>
            <w:tcW w:w="1290" w:type="dxa"/>
          </w:tcPr>
          <w:p w:rsidR="004F3A2F" w:rsidRDefault="004F3A2F" w:rsidP="00B377FB">
            <w:r>
              <w:t>MIPI DSI display</w:t>
            </w:r>
          </w:p>
        </w:tc>
        <w:tc>
          <w:tcPr>
            <w:tcW w:w="1495" w:type="dxa"/>
          </w:tcPr>
          <w:p w:rsidR="004F3A2F" w:rsidRPr="004F3A2F" w:rsidRDefault="004F3A2F" w:rsidP="00B377FB">
            <w:pPr>
              <w:rPr>
                <w:b/>
              </w:rPr>
            </w:pPr>
            <w:r>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Red LED</w:t>
            </w:r>
          </w:p>
        </w:tc>
        <w:tc>
          <w:tcPr>
            <w:tcW w:w="1495" w:type="dxa"/>
          </w:tcPr>
          <w:p w:rsidR="004F3A2F" w:rsidRDefault="004F3A2F" w:rsidP="00B377FB">
            <w:r>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Green LED</w:t>
            </w:r>
          </w:p>
        </w:tc>
        <w:tc>
          <w:tcPr>
            <w:tcW w:w="1495" w:type="dxa"/>
          </w:tcPr>
          <w:p w:rsidR="004F3A2F" w:rsidRDefault="004F3A2F" w:rsidP="00B377FB">
            <w:r>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 xml:space="preserve">Neural Processing Unit </w:t>
            </w:r>
          </w:p>
        </w:tc>
        <w:tc>
          <w:tcPr>
            <w:tcW w:w="1495" w:type="dxa"/>
          </w:tcPr>
          <w:p w:rsidR="004F3A2F" w:rsidRDefault="00402C12" w:rsidP="00B377FB">
            <w:r>
              <w:t xml:space="preserve">Coral Ai </w:t>
            </w:r>
          </w:p>
        </w:tc>
        <w:tc>
          <w:tcPr>
            <w:tcW w:w="5067" w:type="dxa"/>
          </w:tcPr>
          <w:p w:rsidR="004F3A2F" w:rsidRDefault="00402C12" w:rsidP="00B377FB">
            <w:r w:rsidRPr="00402C12">
              <w:t>https://coral.ai/products/accelerator</w:t>
            </w:r>
          </w:p>
        </w:tc>
        <w:tc>
          <w:tcPr>
            <w:tcW w:w="783" w:type="dxa"/>
          </w:tcPr>
          <w:p w:rsidR="004F3A2F" w:rsidRDefault="00402C12" w:rsidP="00B377FB">
            <w:r>
              <w:t xml:space="preserve">     1</w:t>
            </w:r>
          </w:p>
        </w:tc>
        <w:tc>
          <w:tcPr>
            <w:tcW w:w="1012" w:type="dxa"/>
          </w:tcPr>
          <w:p w:rsidR="004F3A2F" w:rsidRDefault="00402C12" w:rsidP="00B377FB">
            <w:r>
              <w:t>$59.00</w:t>
            </w:r>
          </w:p>
        </w:tc>
      </w:tr>
      <w:tr w:rsidR="004F3A2F" w:rsidTr="00402C12">
        <w:trPr>
          <w:trHeight w:val="286"/>
        </w:trPr>
        <w:tc>
          <w:tcPr>
            <w:tcW w:w="1290" w:type="dxa"/>
          </w:tcPr>
          <w:p w:rsidR="004F3A2F" w:rsidRDefault="004F3A2F" w:rsidP="00B377FB">
            <w:r>
              <w:lastRenderedPageBreak/>
              <w:t>Led board PCB</w:t>
            </w:r>
          </w:p>
        </w:tc>
        <w:tc>
          <w:tcPr>
            <w:tcW w:w="1495" w:type="dxa"/>
          </w:tcPr>
          <w:p w:rsidR="004F3A2F" w:rsidRPr="004F3A2F" w:rsidRDefault="004F3A2F" w:rsidP="00B377FB">
            <w:pPr>
              <w:rPr>
                <w:b/>
              </w:rPr>
            </w:pPr>
            <w:r w:rsidRPr="004F3A2F">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 xml:space="preserve">MIPI CSI Camera </w:t>
            </w:r>
          </w:p>
        </w:tc>
        <w:tc>
          <w:tcPr>
            <w:tcW w:w="1495" w:type="dxa"/>
          </w:tcPr>
          <w:p w:rsidR="004F3A2F" w:rsidRPr="00D3177D" w:rsidRDefault="00D3177D" w:rsidP="00B377FB">
            <w:pPr>
              <w:rPr>
                <w:b/>
              </w:rPr>
            </w:pPr>
            <w:r w:rsidRPr="00D3177D">
              <w:t xml:space="preserve">Sony IMX92 camera sensor color for </w:t>
            </w:r>
            <w:proofErr w:type="spellStart"/>
            <w:r w:rsidRPr="00D3177D">
              <w:t>RaspPi</w:t>
            </w:r>
            <w:proofErr w:type="spellEnd"/>
          </w:p>
        </w:tc>
        <w:tc>
          <w:tcPr>
            <w:tcW w:w="5067" w:type="dxa"/>
          </w:tcPr>
          <w:p w:rsidR="004F3A2F" w:rsidRDefault="00D3177D" w:rsidP="00B377FB">
            <w:r>
              <w:t xml:space="preserve">Already available </w:t>
            </w:r>
          </w:p>
        </w:tc>
        <w:tc>
          <w:tcPr>
            <w:tcW w:w="783" w:type="dxa"/>
          </w:tcPr>
          <w:p w:rsidR="004F3A2F" w:rsidRDefault="00D3177D" w:rsidP="00B377FB">
            <w:r>
              <w:t>N/A</w:t>
            </w:r>
          </w:p>
        </w:tc>
        <w:tc>
          <w:tcPr>
            <w:tcW w:w="1012" w:type="dxa"/>
          </w:tcPr>
          <w:p w:rsidR="004F3A2F" w:rsidRDefault="00D3177D" w:rsidP="00B377FB">
            <w:r>
              <w:t>$0.00</w:t>
            </w:r>
          </w:p>
        </w:tc>
      </w:tr>
      <w:tr w:rsidR="004F3A2F" w:rsidTr="00402C12">
        <w:trPr>
          <w:trHeight w:val="286"/>
        </w:trPr>
        <w:tc>
          <w:tcPr>
            <w:tcW w:w="1290" w:type="dxa"/>
          </w:tcPr>
          <w:p w:rsidR="004F3A2F" w:rsidRDefault="004F3A2F" w:rsidP="00B377FB">
            <w:r>
              <w:t>Drone Frame</w:t>
            </w:r>
          </w:p>
        </w:tc>
        <w:tc>
          <w:tcPr>
            <w:tcW w:w="1495" w:type="dxa"/>
          </w:tcPr>
          <w:p w:rsidR="004F3A2F" w:rsidRPr="00D3177D" w:rsidRDefault="00D3177D" w:rsidP="00B377FB">
            <w:pPr>
              <w:rPr>
                <w:b/>
              </w:rPr>
            </w:pPr>
            <w:r w:rsidRPr="00D3177D">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Screws</w:t>
            </w:r>
          </w:p>
        </w:tc>
        <w:tc>
          <w:tcPr>
            <w:tcW w:w="1495" w:type="dxa"/>
          </w:tcPr>
          <w:p w:rsidR="004F3A2F" w:rsidRPr="00D3177D" w:rsidRDefault="00D3177D" w:rsidP="00B377FB">
            <w:pPr>
              <w:rPr>
                <w:b/>
              </w:rPr>
            </w:pPr>
            <w:r w:rsidRPr="00D3177D">
              <w:rPr>
                <w:b/>
              </w:rPr>
              <w:t>TBD</w:t>
            </w:r>
          </w:p>
        </w:tc>
        <w:tc>
          <w:tcPr>
            <w:tcW w:w="5067" w:type="dxa"/>
          </w:tcPr>
          <w:p w:rsidR="004F3A2F" w:rsidRDefault="004F3A2F" w:rsidP="00B377FB"/>
        </w:tc>
        <w:tc>
          <w:tcPr>
            <w:tcW w:w="783" w:type="dxa"/>
          </w:tcPr>
          <w:p w:rsidR="004F3A2F" w:rsidRDefault="004F3A2F" w:rsidP="00B377FB"/>
        </w:tc>
        <w:tc>
          <w:tcPr>
            <w:tcW w:w="1012" w:type="dxa"/>
          </w:tcPr>
          <w:p w:rsidR="004F3A2F" w:rsidRDefault="004F3A2F" w:rsidP="00B377FB"/>
        </w:tc>
      </w:tr>
      <w:tr w:rsidR="004F3A2F" w:rsidTr="00402C12">
        <w:trPr>
          <w:trHeight w:val="286"/>
        </w:trPr>
        <w:tc>
          <w:tcPr>
            <w:tcW w:w="1290" w:type="dxa"/>
          </w:tcPr>
          <w:p w:rsidR="004F3A2F" w:rsidRDefault="004F3A2F" w:rsidP="00B377FB">
            <w:r>
              <w:t>Battery charger</w:t>
            </w:r>
          </w:p>
        </w:tc>
        <w:tc>
          <w:tcPr>
            <w:tcW w:w="1495" w:type="dxa"/>
          </w:tcPr>
          <w:p w:rsidR="00CF2154" w:rsidRDefault="00CF2154" w:rsidP="00CF2154">
            <w:pPr>
              <w:rPr>
                <w:rFonts w:ascii="Arial" w:hAnsi="Arial" w:cs="Arial"/>
                <w:color w:val="000000"/>
                <w:spacing w:val="15"/>
                <w:sz w:val="27"/>
                <w:szCs w:val="27"/>
              </w:rPr>
            </w:pPr>
            <w:r w:rsidRPr="00CF2154">
              <w:t xml:space="preserve">Gens ace </w:t>
            </w:r>
            <w:proofErr w:type="spellStart"/>
            <w:r w:rsidRPr="00CF2154">
              <w:t>iMars</w:t>
            </w:r>
            <w:proofErr w:type="spellEnd"/>
            <w:r w:rsidRPr="00CF2154">
              <w:t xml:space="preserve"> D300</w:t>
            </w:r>
          </w:p>
          <w:p w:rsidR="004F3A2F" w:rsidRDefault="004F3A2F" w:rsidP="00B377FB"/>
        </w:tc>
        <w:tc>
          <w:tcPr>
            <w:tcW w:w="5067" w:type="dxa"/>
          </w:tcPr>
          <w:p w:rsidR="004F3A2F" w:rsidRDefault="00CF2154" w:rsidP="00B377FB">
            <w:r w:rsidRPr="00CF2154">
              <w:t>https://genstattu.com/gens-ace-imars-d300-g-tech-channel-ac-dc-300w-700w-rc-battery-charger-us-white/</w:t>
            </w:r>
          </w:p>
        </w:tc>
        <w:tc>
          <w:tcPr>
            <w:tcW w:w="783" w:type="dxa"/>
          </w:tcPr>
          <w:p w:rsidR="004F3A2F" w:rsidRDefault="00CF2154" w:rsidP="00B377FB">
            <w:r>
              <w:t>1</w:t>
            </w:r>
          </w:p>
        </w:tc>
        <w:tc>
          <w:tcPr>
            <w:tcW w:w="1012" w:type="dxa"/>
          </w:tcPr>
          <w:p w:rsidR="004F3A2F" w:rsidRDefault="00CF2154" w:rsidP="00B377FB">
            <w:r>
              <w:t>$129.00</w:t>
            </w:r>
          </w:p>
        </w:tc>
      </w:tr>
      <w:tr w:rsidR="004F3A2F" w:rsidTr="00402C12">
        <w:trPr>
          <w:trHeight w:val="286"/>
        </w:trPr>
        <w:tc>
          <w:tcPr>
            <w:tcW w:w="1290" w:type="dxa"/>
          </w:tcPr>
          <w:p w:rsidR="004F3A2F" w:rsidRDefault="00087C96" w:rsidP="00B377FB">
            <w:proofErr w:type="spellStart"/>
            <w:r>
              <w:t>UltraSonic</w:t>
            </w:r>
            <w:proofErr w:type="spellEnd"/>
            <w:r>
              <w:t xml:space="preserve"> Sensor </w:t>
            </w:r>
          </w:p>
        </w:tc>
        <w:tc>
          <w:tcPr>
            <w:tcW w:w="1495" w:type="dxa"/>
          </w:tcPr>
          <w:p w:rsidR="00D7201A" w:rsidRPr="00D7201A" w:rsidRDefault="00D7201A" w:rsidP="00D7201A">
            <w:r w:rsidRPr="00D7201A">
              <w:t>HC-SR04 Ultrasonic Sonar Distance Sensor</w:t>
            </w:r>
          </w:p>
          <w:p w:rsidR="004F3A2F" w:rsidRDefault="004F3A2F" w:rsidP="00B377FB"/>
        </w:tc>
        <w:tc>
          <w:tcPr>
            <w:tcW w:w="5067" w:type="dxa"/>
          </w:tcPr>
          <w:p w:rsidR="004F3A2F" w:rsidRDefault="00D7201A" w:rsidP="00B377FB">
            <w:r w:rsidRPr="00D7201A">
              <w:t>https://www.adafruit.com/product/3942</w:t>
            </w:r>
          </w:p>
        </w:tc>
        <w:tc>
          <w:tcPr>
            <w:tcW w:w="783" w:type="dxa"/>
          </w:tcPr>
          <w:p w:rsidR="004F3A2F" w:rsidRDefault="00D7201A" w:rsidP="00B377FB">
            <w:r>
              <w:t>10</w:t>
            </w:r>
          </w:p>
        </w:tc>
        <w:tc>
          <w:tcPr>
            <w:tcW w:w="1012" w:type="dxa"/>
          </w:tcPr>
          <w:p w:rsidR="004F3A2F" w:rsidRDefault="00D7201A" w:rsidP="00B377FB">
            <w:r>
              <w:t>$39.50</w:t>
            </w:r>
          </w:p>
        </w:tc>
      </w:tr>
      <w:tr w:rsidR="004F3A2F" w:rsidTr="00402C12">
        <w:trPr>
          <w:trHeight w:val="286"/>
        </w:trPr>
        <w:tc>
          <w:tcPr>
            <w:tcW w:w="1290" w:type="dxa"/>
          </w:tcPr>
          <w:p w:rsidR="004F3A2F" w:rsidRPr="004F3A2F" w:rsidRDefault="004F3A2F" w:rsidP="00B377FB">
            <w:pPr>
              <w:rPr>
                <w:b/>
                <w:i/>
              </w:rPr>
            </w:pPr>
            <w:r w:rsidRPr="004F3A2F">
              <w:rPr>
                <w:b/>
                <w:i/>
              </w:rPr>
              <w:t>Total BOM Cost</w:t>
            </w:r>
          </w:p>
        </w:tc>
        <w:tc>
          <w:tcPr>
            <w:tcW w:w="1495" w:type="dxa"/>
          </w:tcPr>
          <w:p w:rsidR="004F3A2F" w:rsidRDefault="004F3A2F" w:rsidP="00B377FB"/>
        </w:tc>
        <w:tc>
          <w:tcPr>
            <w:tcW w:w="5067" w:type="dxa"/>
          </w:tcPr>
          <w:p w:rsidR="004F3A2F" w:rsidRDefault="004F3A2F" w:rsidP="00B377FB"/>
        </w:tc>
        <w:tc>
          <w:tcPr>
            <w:tcW w:w="783" w:type="dxa"/>
          </w:tcPr>
          <w:p w:rsidR="004F3A2F" w:rsidRDefault="004F3A2F" w:rsidP="00B377FB"/>
        </w:tc>
        <w:tc>
          <w:tcPr>
            <w:tcW w:w="1012" w:type="dxa"/>
          </w:tcPr>
          <w:p w:rsidR="004F3A2F" w:rsidRPr="00402C12" w:rsidRDefault="00D7201A" w:rsidP="00B377FB">
            <w:pPr>
              <w:rPr>
                <w:b/>
              </w:rPr>
            </w:pPr>
            <w:r>
              <w:rPr>
                <w:b/>
              </w:rPr>
              <w:t>$509.0</w:t>
            </w:r>
            <w:r w:rsidR="00402C12">
              <w:rPr>
                <w:b/>
              </w:rPr>
              <w:t>9</w:t>
            </w:r>
          </w:p>
        </w:tc>
      </w:tr>
    </w:tbl>
    <w:p w:rsidR="00B377FB" w:rsidRPr="00B377FB" w:rsidRDefault="00B377FB" w:rsidP="00B377FB"/>
    <w:p w:rsidR="004053DE" w:rsidRDefault="004053DE" w:rsidP="00B83286">
      <w:bookmarkStart w:id="0" w:name="_GoBack"/>
      <w:bookmarkEnd w:id="0"/>
    </w:p>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Default="00B83286" w:rsidP="00B83286"/>
    <w:p w:rsidR="00B83286" w:rsidRPr="00B83286" w:rsidRDefault="00B83286" w:rsidP="00B83286"/>
    <w:p w:rsidR="00092935" w:rsidRDefault="00092935" w:rsidP="00092935"/>
    <w:p w:rsidR="00092935" w:rsidRPr="00092935" w:rsidRDefault="00092935" w:rsidP="00092935"/>
    <w:sectPr w:rsidR="00092935" w:rsidRPr="0009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E3"/>
    <w:rsid w:val="00087C96"/>
    <w:rsid w:val="00092935"/>
    <w:rsid w:val="00117D63"/>
    <w:rsid w:val="00137CF5"/>
    <w:rsid w:val="00164642"/>
    <w:rsid w:val="001F1016"/>
    <w:rsid w:val="00213F47"/>
    <w:rsid w:val="002D5363"/>
    <w:rsid w:val="003E2491"/>
    <w:rsid w:val="00402C12"/>
    <w:rsid w:val="004053DE"/>
    <w:rsid w:val="00490C3E"/>
    <w:rsid w:val="004F3A2F"/>
    <w:rsid w:val="005054E3"/>
    <w:rsid w:val="005311E6"/>
    <w:rsid w:val="005535C9"/>
    <w:rsid w:val="006A57EB"/>
    <w:rsid w:val="00713AA2"/>
    <w:rsid w:val="00855EEA"/>
    <w:rsid w:val="00B31514"/>
    <w:rsid w:val="00B377FB"/>
    <w:rsid w:val="00B83286"/>
    <w:rsid w:val="00BE7F49"/>
    <w:rsid w:val="00C04C78"/>
    <w:rsid w:val="00C23EC2"/>
    <w:rsid w:val="00C611EE"/>
    <w:rsid w:val="00CB0929"/>
    <w:rsid w:val="00CB3C72"/>
    <w:rsid w:val="00CF2154"/>
    <w:rsid w:val="00D3177D"/>
    <w:rsid w:val="00D7201A"/>
    <w:rsid w:val="00DC65C6"/>
    <w:rsid w:val="00E7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15F9-F93D-4254-936E-F9156E0B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5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4E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05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54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054E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3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A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99475">
      <w:bodyDiv w:val="1"/>
      <w:marLeft w:val="0"/>
      <w:marRight w:val="0"/>
      <w:marTop w:val="0"/>
      <w:marBottom w:val="0"/>
      <w:divBdr>
        <w:top w:val="none" w:sz="0" w:space="0" w:color="auto"/>
        <w:left w:val="none" w:sz="0" w:space="0" w:color="auto"/>
        <w:bottom w:val="none" w:sz="0" w:space="0" w:color="auto"/>
        <w:right w:val="none" w:sz="0" w:space="0" w:color="auto"/>
      </w:divBdr>
    </w:div>
    <w:div w:id="1373649512">
      <w:bodyDiv w:val="1"/>
      <w:marLeft w:val="0"/>
      <w:marRight w:val="0"/>
      <w:marTop w:val="0"/>
      <w:marBottom w:val="0"/>
      <w:divBdr>
        <w:top w:val="none" w:sz="0" w:space="0" w:color="auto"/>
        <w:left w:val="none" w:sz="0" w:space="0" w:color="auto"/>
        <w:bottom w:val="none" w:sz="0" w:space="0" w:color="auto"/>
        <w:right w:val="none" w:sz="0" w:space="0" w:color="auto"/>
      </w:divBdr>
    </w:div>
    <w:div w:id="1867208850">
      <w:bodyDiv w:val="1"/>
      <w:marLeft w:val="0"/>
      <w:marRight w:val="0"/>
      <w:marTop w:val="0"/>
      <w:marBottom w:val="0"/>
      <w:divBdr>
        <w:top w:val="none" w:sz="0" w:space="0" w:color="auto"/>
        <w:left w:val="none" w:sz="0" w:space="0" w:color="auto"/>
        <w:bottom w:val="none" w:sz="0" w:space="0" w:color="auto"/>
        <w:right w:val="none" w:sz="0" w:space="0" w:color="auto"/>
      </w:divBdr>
    </w:div>
    <w:div w:id="206228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nstattu.com/tattu-g-tech-3500mah-6s-150c-lipo-battery-pack-with-xt90-s-pl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2446</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19</cp:revision>
  <dcterms:created xsi:type="dcterms:W3CDTF">2024-11-29T19:33:00Z</dcterms:created>
  <dcterms:modified xsi:type="dcterms:W3CDTF">2025-02-27T00:56:00Z</dcterms:modified>
</cp:coreProperties>
</file>