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79C5" w14:textId="77777777" w:rsidR="00484E16" w:rsidRPr="00484E16" w:rsidRDefault="00484E16" w:rsidP="00484E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4E1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Week 1:</w:t>
      </w:r>
    </w:p>
    <w:p w14:paraId="3BE66E42" w14:textId="77777777" w:rsidR="00484E16" w:rsidRPr="00484E16" w:rsidRDefault="00484E16" w:rsidP="0048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1676"/>
        <w:gridCol w:w="1264"/>
        <w:gridCol w:w="1613"/>
      </w:tblGrid>
      <w:tr w:rsidR="00484E16" w:rsidRPr="00484E16" w14:paraId="5014A402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09ED7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A4ED0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3796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74DE9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EXPECTED DATE</w:t>
            </w:r>
          </w:p>
        </w:tc>
      </w:tr>
      <w:tr w:rsidR="00484E16" w:rsidRPr="00484E16" w14:paraId="5A2D949C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BBB1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UseCase</w:t>
            </w:r>
            <w:proofErr w:type="spell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diagram and User Stories (</w:t>
            </w:r>
            <w:proofErr w:type="gram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of  online</w:t>
            </w:r>
            <w:proofErr w:type="gram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voting system)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13C68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Anjali P Nair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4A15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DB7A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14/02/2022</w:t>
            </w:r>
          </w:p>
        </w:tc>
      </w:tr>
      <w:tr w:rsidR="00484E16" w:rsidRPr="00484E16" w14:paraId="22A5AA67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14D7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Finalization and creation of </w:t>
            </w:r>
            <w:proofErr w:type="gram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presentation  (</w:t>
            </w:r>
            <w:proofErr w:type="gram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of  online voting system)</w:t>
            </w:r>
          </w:p>
          <w:p w14:paraId="3B4B52B9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15C25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Abhay Ajith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8E895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F809B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15/02/2022</w:t>
            </w:r>
          </w:p>
        </w:tc>
      </w:tr>
      <w:tr w:rsidR="00484E16" w:rsidRPr="00484E16" w14:paraId="0F74B7B9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70111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UseCase</w:t>
            </w:r>
            <w:proofErr w:type="spell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diagram and User Stories and class </w:t>
            </w:r>
            <w:proofErr w:type="spellStart"/>
            <w:proofErr w:type="gram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diagarm</w:t>
            </w:r>
            <w:proofErr w:type="spell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  (</w:t>
            </w:r>
            <w:proofErr w:type="gram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of  online voting system)</w:t>
            </w:r>
          </w:p>
          <w:p w14:paraId="7E40C63C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1DC91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Sreelakshmi</w:t>
            </w:r>
            <w:proofErr w:type="spellEnd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 xml:space="preserve"> 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76863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8344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14/02/2022</w:t>
            </w:r>
          </w:p>
        </w:tc>
      </w:tr>
      <w:tr w:rsidR="00484E16" w:rsidRPr="00484E16" w14:paraId="72ACEC89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8FCE4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Class diagram </w:t>
            </w:r>
            <w:proofErr w:type="gram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idea  (</w:t>
            </w:r>
            <w:proofErr w:type="gram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of  online voting system)</w:t>
            </w:r>
          </w:p>
          <w:p w14:paraId="52CA71A5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B756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Amritha</w:t>
            </w:r>
            <w:proofErr w:type="spellEnd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Gopakumar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2366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EF2FF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25/02/2022</w:t>
            </w:r>
          </w:p>
        </w:tc>
      </w:tr>
    </w:tbl>
    <w:p w14:paraId="6EFB440B" w14:textId="62165775" w:rsidR="00484E16" w:rsidRDefault="00484E16" w:rsidP="0048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260A75" w14:textId="77777777" w:rsidR="00484E16" w:rsidRPr="00484E16" w:rsidRDefault="00484E16" w:rsidP="00484E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86E5900" w14:textId="77777777" w:rsidR="00484E16" w:rsidRPr="00484E16" w:rsidRDefault="00484E16" w:rsidP="00484E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4E1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Week 2:</w:t>
      </w:r>
    </w:p>
    <w:p w14:paraId="7C592A57" w14:textId="77777777" w:rsidR="00484E16" w:rsidRPr="00484E16" w:rsidRDefault="00484E16" w:rsidP="00484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  <w:gridCol w:w="1763"/>
        <w:gridCol w:w="1264"/>
        <w:gridCol w:w="1687"/>
      </w:tblGrid>
      <w:tr w:rsidR="00484E16" w:rsidRPr="00484E16" w14:paraId="76152810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78A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73D65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1160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666DE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EXPECTED DATE</w:t>
            </w:r>
          </w:p>
        </w:tc>
      </w:tr>
      <w:tr w:rsidR="00484E16" w:rsidRPr="00484E16" w14:paraId="49D65EA7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EF0B7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Modification of </w:t>
            </w:r>
            <w:proofErr w:type="spell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UseCase</w:t>
            </w:r>
            <w:proofErr w:type="spell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diagram and User Stories (</w:t>
            </w:r>
            <w:proofErr w:type="gram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of  online</w:t>
            </w:r>
            <w:proofErr w:type="gram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voting system)</w:t>
            </w:r>
          </w:p>
          <w:p w14:paraId="66555C8B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C25F2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Anjali P Nair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8B2DE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D587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05/03/2022</w:t>
            </w:r>
          </w:p>
        </w:tc>
      </w:tr>
      <w:tr w:rsidR="00484E16" w:rsidRPr="00484E16" w14:paraId="49624F37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A18DD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Modification of class diagram (</w:t>
            </w:r>
            <w:proofErr w:type="gram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of  online</w:t>
            </w:r>
            <w:proofErr w:type="gram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voting system)</w:t>
            </w:r>
          </w:p>
          <w:p w14:paraId="7898BB36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FA29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Abhay Ajith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3ADF8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C9FB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10/03/2022</w:t>
            </w:r>
          </w:p>
        </w:tc>
      </w:tr>
      <w:tr w:rsidR="00484E16" w:rsidRPr="00484E16" w14:paraId="53D0E482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D130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Modification of </w:t>
            </w:r>
            <w:proofErr w:type="spell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UseCase</w:t>
            </w:r>
            <w:proofErr w:type="spell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diagram and User Stories (</w:t>
            </w:r>
            <w:proofErr w:type="gram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of  online</w:t>
            </w:r>
            <w:proofErr w:type="gram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voting system)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00F8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Sreelakshmi</w:t>
            </w:r>
            <w:proofErr w:type="spellEnd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 xml:space="preserve"> 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FE78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AE2F0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05/03/2022</w:t>
            </w:r>
          </w:p>
        </w:tc>
      </w:tr>
      <w:tr w:rsidR="00484E16" w:rsidRPr="00484E16" w14:paraId="404237E8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B3F79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Modification of class diagram (</w:t>
            </w:r>
            <w:proofErr w:type="gram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of  online</w:t>
            </w:r>
            <w:proofErr w:type="gram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voting system)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EBC2D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Amritha</w:t>
            </w:r>
            <w:proofErr w:type="spellEnd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Gopakumar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60587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EFD8F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10/03/2022</w:t>
            </w:r>
          </w:p>
        </w:tc>
      </w:tr>
    </w:tbl>
    <w:p w14:paraId="47679AC5" w14:textId="77777777" w:rsidR="00484E16" w:rsidRPr="00484E16" w:rsidRDefault="00484E16" w:rsidP="00484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E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CA94916" w14:textId="77777777" w:rsidR="00484E16" w:rsidRPr="00484E16" w:rsidRDefault="00484E16" w:rsidP="00484E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84E1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Week 3:</w:t>
      </w:r>
    </w:p>
    <w:p w14:paraId="3565C2CF" w14:textId="77777777" w:rsidR="00484E16" w:rsidRPr="00484E16" w:rsidRDefault="00484E16" w:rsidP="00484E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  <w:gridCol w:w="1677"/>
        <w:gridCol w:w="1783"/>
        <w:gridCol w:w="1613"/>
      </w:tblGrid>
      <w:tr w:rsidR="00484E16" w:rsidRPr="00484E16" w14:paraId="2E2A01A1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55BE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92BFF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9A48A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9FFE0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EXPECTED DATE</w:t>
            </w:r>
          </w:p>
        </w:tc>
      </w:tr>
      <w:tr w:rsidR="00484E16" w:rsidRPr="00484E16" w14:paraId="4A7001D1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D3B62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UseCase</w:t>
            </w:r>
            <w:proofErr w:type="spell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diagram and User Stories (of bus reservation system) working on source code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BD36C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Anjali P Nair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AD89C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Use Case-Completed</w:t>
            </w:r>
          </w:p>
          <w:p w14:paraId="6D34B49B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Source code-In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199A5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30/03/2022</w:t>
            </w:r>
          </w:p>
        </w:tc>
      </w:tr>
      <w:tr w:rsidR="00484E16" w:rsidRPr="00484E16" w14:paraId="1FAB3376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9594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Class diagram (of bus reservation system), working on source code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22C2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Abhay Ajith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5E12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Class diagram-Completed</w:t>
            </w:r>
          </w:p>
          <w:p w14:paraId="4C989A1A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Source code-In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AED1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30/03/2022</w:t>
            </w:r>
          </w:p>
        </w:tc>
      </w:tr>
      <w:tr w:rsidR="00484E16" w:rsidRPr="00484E16" w14:paraId="68533C14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FDCD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UseCase</w:t>
            </w:r>
            <w:proofErr w:type="spellEnd"/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 xml:space="preserve"> diagram and User Stories (of bus reservation system)</w:t>
            </w:r>
          </w:p>
          <w:p w14:paraId="49D26356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working on source code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A71F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Sreelakshmi</w:t>
            </w:r>
            <w:proofErr w:type="spellEnd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 xml:space="preserve"> 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11AC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Use Case-Completed</w:t>
            </w:r>
          </w:p>
          <w:p w14:paraId="7B2BE346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Source code-In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AF4EE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30/03/2022</w:t>
            </w:r>
          </w:p>
        </w:tc>
      </w:tr>
      <w:tr w:rsidR="00484E16" w:rsidRPr="00484E16" w14:paraId="75E25229" w14:textId="77777777" w:rsidTr="00484E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4C180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Class diagram (of bus reservation system)</w:t>
            </w:r>
          </w:p>
          <w:p w14:paraId="6EF03D77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24292F"/>
                <w:shd w:val="clear" w:color="auto" w:fill="FFFFFF"/>
                <w:lang w:eastAsia="en-IN"/>
              </w:rPr>
              <w:t>working on source code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2E2A3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Amritha</w:t>
            </w:r>
            <w:proofErr w:type="spellEnd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Gopakumar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D49F9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Class diagram-Completed</w:t>
            </w:r>
          </w:p>
          <w:p w14:paraId="1EBBCF98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Source code-In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B0B2" w14:textId="77777777" w:rsidR="00484E16" w:rsidRPr="00484E16" w:rsidRDefault="00484E16" w:rsidP="00484E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E16">
              <w:rPr>
                <w:rFonts w:ascii="Arial" w:eastAsia="Times New Roman" w:hAnsi="Arial" w:cs="Arial"/>
                <w:color w:val="000000"/>
                <w:lang w:eastAsia="en-IN"/>
              </w:rPr>
              <w:t>30/03/2022</w:t>
            </w:r>
          </w:p>
        </w:tc>
      </w:tr>
    </w:tbl>
    <w:p w14:paraId="41402096" w14:textId="77777777" w:rsidR="005300C3" w:rsidRDefault="005300C3"/>
    <w:sectPr w:rsidR="0053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16"/>
    <w:rsid w:val="00484E16"/>
    <w:rsid w:val="0053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00C7"/>
  <w15:chartTrackingRefBased/>
  <w15:docId w15:val="{32D8CEF4-5086-4958-A180-5E94FCD2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54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2842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9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Ajith-AM.EN.U4CSE19301</dc:creator>
  <cp:keywords/>
  <dc:description/>
  <cp:lastModifiedBy>Abhay Ajith-AM.EN.U4CSE19301</cp:lastModifiedBy>
  <cp:revision>1</cp:revision>
  <dcterms:created xsi:type="dcterms:W3CDTF">2022-03-23T07:45:00Z</dcterms:created>
  <dcterms:modified xsi:type="dcterms:W3CDTF">2022-03-23T07:46:00Z</dcterms:modified>
</cp:coreProperties>
</file>