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FC2" w:rsidRPr="000168E5" w:rsidRDefault="00E47FC2" w:rsidP="00E47FC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0168E5">
        <w:rPr>
          <w:rFonts w:ascii="Times New Roman" w:hAnsi="Times New Roman" w:cs="Times New Roman"/>
          <w:b/>
          <w:sz w:val="28"/>
          <w:szCs w:val="24"/>
        </w:rPr>
        <w:t>Week 1</w:t>
      </w:r>
    </w:p>
    <w:p w:rsidR="004E5FFE" w:rsidRPr="000168E5" w:rsidRDefault="00E47FC2">
      <w:pPr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0168E5">
        <w:rPr>
          <w:rFonts w:ascii="Times New Roman" w:hAnsi="Times New Roman" w:cs="Times New Roman"/>
          <w:b/>
          <w:sz w:val="28"/>
          <w:szCs w:val="24"/>
        </w:rPr>
        <w:t>Genetic Algorithm by Abhay N Y</w:t>
      </w: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7FC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.*;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7FC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GeneticTSP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Parameters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POP_SIZE = 50;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GENS = 500;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double CROSS_RATE = 0.8;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double MUT_RATE = 0.2;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NUM_CITIES = 5;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double[][] cities =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{0, 0}, {1, 5}, {5, 2}, {6, 6}, {8, 3}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Random rand = new Random();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Individual representation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class Individual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] route;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fitness;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Individual(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route)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this.route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route.clone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this.fitness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evaluate(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route);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Euclidean distance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double distance(double[] c1, double[] c2)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(c1[0]-c2[0], 2) +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(c1[1]-c2[1], 2));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Total distance of a route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totalDistance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route)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&lt; NUM_CITIES;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dist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+= distance(cities[route[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]], cities[route[(i+1)%NUM_CITIES]]);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Fitness function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double evaluate(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route)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1.0 /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totalDistance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(route);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Initialize population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List&lt;Individual&gt;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initPopulation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List&lt;Individual&gt; population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base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[NUM_CITIES];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NUM_CITIES;i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base[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POP_SIZE;i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route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base.clone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shuffle(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route);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population.add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new Individual(route));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population;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Shuffle array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void shuffle(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array)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=array.length-1;i&gt;0;i--)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(i+1);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temp = array[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 = array[j];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j] = temp;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Tournament selection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Individual select(List&lt;Individual&gt; population)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tournamentSize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5;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Individual best = null;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tournamentSize;i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Individual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population.get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(POP_SIZE));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best==null ||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) best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best;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Ordered Crossover (OX)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Individual[] crossover(Individual p1, Individual p2)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rand.nextDouble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 &gt; CROSS_RATE)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new Individual[]{ new Individual(p1.route), new Individual(p2.route) };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start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(NUM_CITIES);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end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(NUM_CITIES);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start &gt; end) {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=start; start=end; end=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c1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[NUM_CITIES];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Arrays.fill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c1, -1);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c2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[NUM_CITIES];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Arrays.fill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c2, -1);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// Copy slice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for(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start;i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end;i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 c1[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]=p1.route[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 c2[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]=p2.route[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// Fill remaining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fillRemaining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c1, p2.route, end);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fillRemaining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c2, p1.route, end);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new Individual[]{ new Individual(c1), new Individual(c2) };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fillRemaining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[] child,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[] parent,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start)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start;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NUM_CITIES;i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city = parent[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!contains(child, city))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child[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idx%NUM_CITIES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]!=-1)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child[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idx%NUM_CITIES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]=city;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contains(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v: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if(v==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return true;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Swap Mutation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void mutate(Individual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NUM_CITIES;i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rand.nextDouble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()&lt;MUT_RATE)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(NUM_CITIES);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[j];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[j] = temp;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evaluate(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static void main(String[] args)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List&lt;Individual&gt; population =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initPopulation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Individual best = null;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gen=0;gen&lt;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GENS;gen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List&lt;Individual&gt;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newPop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// Track best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Individual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: population)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best==null ||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best=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//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new population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newPop.size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()&lt;POP_SIZE)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Individual p1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population);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Individual p2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population);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Individual[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] offspring = crossover(p1, p2);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mutate(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offspring[0]);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mutate(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offspring[1]);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newPop.add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offspring[0]);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newPop.size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()&lt;POP_SIZE)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newPop.add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(offspring[1]);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newPop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// Output best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"Best Route: " +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"Shortest Distance: " +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totalDistance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>}</w:t>
      </w:r>
    </w:p>
    <w:p w:rsidR="004E5FFE" w:rsidRPr="00E47FC2" w:rsidRDefault="004E5FFE">
      <w:pPr>
        <w:shd w:val="clear" w:color="auto" w:fill="FFFFFF"/>
        <w:spacing w:line="360" w:lineRule="auto"/>
        <w:rPr>
          <w:rFonts w:ascii="Times New Roman" w:eastAsia="Courier New" w:hAnsi="Times New Roman" w:cs="Times New Roman"/>
          <w:color w:val="3B3B3B"/>
          <w:sz w:val="24"/>
          <w:szCs w:val="24"/>
        </w:rPr>
      </w:pP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>
      <w:pPr>
        <w:rPr>
          <w:rFonts w:ascii="Times New Roman" w:hAnsi="Times New Roman" w:cs="Times New Roman"/>
          <w:b/>
          <w:sz w:val="24"/>
          <w:szCs w:val="24"/>
        </w:rPr>
      </w:pPr>
      <w:r w:rsidRPr="00E47FC2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0A6F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FC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9929A5" wp14:editId="5A11EE06">
            <wp:extent cx="5114925" cy="56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FFE" w:rsidRPr="00E47F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FFE"/>
    <w:rsid w:val="000168E5"/>
    <w:rsid w:val="000A6F0A"/>
    <w:rsid w:val="004560A0"/>
    <w:rsid w:val="004E5FFE"/>
    <w:rsid w:val="00E4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38E4DD-9098-4A78-AD55-B1380A83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</dc:creator>
  <cp:lastModifiedBy>Microsoft account</cp:lastModifiedBy>
  <cp:revision>2</cp:revision>
  <dcterms:created xsi:type="dcterms:W3CDTF">2025-11-06T16:35:00Z</dcterms:created>
  <dcterms:modified xsi:type="dcterms:W3CDTF">2025-11-06T16:35:00Z</dcterms:modified>
</cp:coreProperties>
</file>