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CB6D9F" w14:textId="77777777" w:rsidR="00E66324" w:rsidRPr="00290F8F" w:rsidRDefault="00E66324" w:rsidP="00290F8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en-IN"/>
        </w:rPr>
      </w:pPr>
    </w:p>
    <w:p w14:paraId="283487FD" w14:textId="7B1A63AF" w:rsidR="00290F8F" w:rsidRP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290F8F">
        <w:rPr>
          <w:rFonts w:ascii="Times New Roman" w:hAnsi="Times New Roman" w:cs="Times New Roman"/>
          <w:b/>
          <w:sz w:val="28"/>
          <w:szCs w:val="24"/>
        </w:rPr>
        <w:t>Week 4</w:t>
      </w:r>
    </w:p>
    <w:p w14:paraId="4B2C9BD0" w14:textId="77777777" w:rsidR="00290F8F" w:rsidRP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290F8F">
        <w:rPr>
          <w:rFonts w:ascii="Times New Roman" w:hAnsi="Times New Roman" w:cs="Times New Roman"/>
          <w:b/>
          <w:sz w:val="28"/>
          <w:szCs w:val="24"/>
        </w:rPr>
        <w:t xml:space="preserve">Ant Colony Optimization for the Traveling Salesman Problem </w:t>
      </w:r>
    </w:p>
    <w:p w14:paraId="0251D040" w14:textId="09626018" w:rsidR="00290F8F" w:rsidRP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290F8F">
        <w:rPr>
          <w:rFonts w:ascii="Times New Roman" w:hAnsi="Times New Roman" w:cs="Times New Roman"/>
          <w:b/>
          <w:sz w:val="28"/>
          <w:szCs w:val="24"/>
        </w:rPr>
        <w:t>by</w:t>
      </w:r>
      <w:proofErr w:type="gramEnd"/>
      <w:r w:rsidRPr="00290F8F">
        <w:rPr>
          <w:rFonts w:ascii="Times New Roman" w:hAnsi="Times New Roman" w:cs="Times New Roman"/>
          <w:b/>
          <w:sz w:val="28"/>
          <w:szCs w:val="24"/>
        </w:rPr>
        <w:t xml:space="preserve"> Abhay N Y</w:t>
      </w:r>
    </w:p>
    <w:p w14:paraId="59FDEF71" w14:textId="77777777" w:rsidR="00E66324" w:rsidRPr="00290F8F" w:rsidRDefault="00E66324" w:rsidP="00290F8F">
      <w:pPr>
        <w:spacing w:after="0" w:line="360" w:lineRule="auto"/>
        <w:jc w:val="both"/>
        <w:rPr>
          <w:rFonts w:ascii="Times New Roman" w:eastAsia="Times New Roman" w:hAnsi="Times New Roman" w:cs="Times New Roman"/>
          <w:color w:val="8430CE"/>
          <w:sz w:val="24"/>
          <w:szCs w:val="24"/>
          <w:lang w:eastAsia="en-IN"/>
        </w:rPr>
      </w:pPr>
    </w:p>
    <w:p w14:paraId="6ABB78F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351CF46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</w:t>
      </w:r>
    </w:p>
    <w:p w14:paraId="32D9B8C3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14:paraId="6591EF66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99FEB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# --- 1. Utility Functions ---</w:t>
      </w:r>
    </w:p>
    <w:p w14:paraId="70CE549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907DC6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create_distance_matrix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(cities):</w:t>
      </w:r>
    </w:p>
    <w:p w14:paraId="6035E913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"""Calculates the Euclidean distance matrix between all pairs of cities."""</w:t>
      </w:r>
    </w:p>
    <w:p w14:paraId="0F3B571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cities)</w:t>
      </w:r>
    </w:p>
    <w:p w14:paraId="728806DB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dist_matrix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np.zeros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14:paraId="677BFE09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1ACD907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 in range(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5B2CD07E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# Calculate Euclidean distance</w:t>
      </w:r>
    </w:p>
    <w:p w14:paraId="61475DBE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np.sqrt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((cities[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][0] - cities[j][0])**2 + (cities[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][1] - cities[j][1])**2)</w:t>
      </w:r>
    </w:p>
    <w:p w14:paraId="09E4386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dist_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j] 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dist_matrix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[j,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 = distance</w:t>
      </w:r>
    </w:p>
    <w:p w14:paraId="1354EDB0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dist_matrix</w:t>
      </w:r>
      <w:proofErr w:type="spellEnd"/>
    </w:p>
    <w:p w14:paraId="3C2F2EB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20CC2B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calculate_tour_length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(tour,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dist_matrix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7A4580B5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"""Calculates the total length of a given tour (sequence of city indices)."""</w:t>
      </w:r>
    </w:p>
    <w:p w14:paraId="57679FF5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0.0</w:t>
      </w:r>
    </w:p>
    <w:p w14:paraId="3D704BC0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tour)</w:t>
      </w:r>
    </w:p>
    <w:p w14:paraId="1816E51C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41602D4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city_a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tour[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21B5C8EC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city_b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tour[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+ 1) %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  # wrap-around</w:t>
      </w:r>
    </w:p>
    <w:p w14:paraId="55E9CE30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dist_matrix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city_a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city_b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0597FA15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length</w:t>
      </w:r>
    </w:p>
    <w:p w14:paraId="3261A7A9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69C26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# --- 2. ACO Algorithm Implementation ---</w:t>
      </w:r>
    </w:p>
    <w:p w14:paraId="5F54CD1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4D41C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aco_tsp_solver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(cities,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num_ants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=10,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max_iterations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=100, alpha=1.0, beta=5.0, rho=0.5,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initial_pheromone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=1.0):</w:t>
      </w:r>
    </w:p>
    <w:p w14:paraId="55E229C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"""</w:t>
      </w:r>
    </w:p>
    <w:p w14:paraId="60692B4E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Ant Colony Optimization (ACO) algorithm for the Traveling Salesman Problem (TSP).</w:t>
      </w:r>
    </w:p>
    <w:p w14:paraId="3DAF26C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6F7929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Args:</w:t>
      </w:r>
    </w:p>
    <w:p w14:paraId="6687DDB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cities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(list of tuples): List of (x, y) coordinates for each city.</w:t>
      </w:r>
    </w:p>
    <w:p w14:paraId="05512AFF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num_ants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): Number of artificial ants.</w:t>
      </w:r>
    </w:p>
    <w:p w14:paraId="15EB1BA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max_iterations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): Maximum number of generations to run.</w:t>
      </w:r>
    </w:p>
    <w:p w14:paraId="778FC2A8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alpha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(float): Influence of the pheromone trail (tau).</w:t>
      </w:r>
    </w:p>
    <w:p w14:paraId="612B98B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beta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(float): Influence of the heuristic information (eta, 1/distance).</w:t>
      </w:r>
    </w:p>
    <w:p w14:paraId="608DD3A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rho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(float): Pheromone evaporation rate (0 &lt; rho &lt; 1).</w:t>
      </w:r>
    </w:p>
    <w:p w14:paraId="3BFCC811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initial_pheromone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(float): Initial pheromone value (tau_0).</w:t>
      </w:r>
    </w:p>
    <w:p w14:paraId="6B940253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Returns:</w:t>
      </w:r>
    </w:p>
    <w:p w14:paraId="282A154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best_tour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(list): Best tour found (sequence of city indices).</w:t>
      </w:r>
    </w:p>
    <w:p w14:paraId="717FFB38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(float): Length of the best tour.</w:t>
      </w:r>
    </w:p>
    <w:p w14:paraId="55D581C9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(list): Best length found at each iteration.</w:t>
      </w:r>
    </w:p>
    <w:p w14:paraId="7AE0F25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"""</w:t>
      </w:r>
    </w:p>
    <w:p w14:paraId="22BD797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cities)</w:t>
      </w:r>
    </w:p>
    <w:p w14:paraId="59E91135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dist_matrix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create_distance_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cities)</w:t>
      </w:r>
    </w:p>
    <w:p w14:paraId="5D4615B0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BAEF4E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Heuristic matrix 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eta_ij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 /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distance_ij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27B728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division by zero for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d_ii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adding tiny eps and then zeroing diagonal</w:t>
      </w:r>
    </w:p>
    <w:p w14:paraId="04E5942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eta_matrix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1.0 / 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dist_matrix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np.finfo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float).eps)</w:t>
      </w:r>
    </w:p>
    <w:p w14:paraId="7671D11E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np.fill_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diagonal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eta_matrix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, 0.0)</w:t>
      </w:r>
    </w:p>
    <w:p w14:paraId="07705F2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FEA9A3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Initialize pheromone matrix 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tau_ij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0BECFF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pheromone_matrix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np.full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initial_pheromone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dtype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=float)</w:t>
      </w:r>
    </w:p>
    <w:p w14:paraId="433C48F6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C7DB3B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Initialize best tour found so far</w:t>
      </w:r>
    </w:p>
    <w:p w14:paraId="60326CC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best_tour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None</w:t>
      </w:r>
      <w:proofErr w:type="gramEnd"/>
    </w:p>
    <w:p w14:paraId="0984025C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float(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inf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')</w:t>
      </w:r>
    </w:p>
    <w:p w14:paraId="285B44C3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14:paraId="5069AF4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76FB3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f"Starting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ACO for {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} cities with {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num_ants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} ants...")</w:t>
      </w:r>
    </w:p>
    <w:p w14:paraId="4C90F39B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DE4DBC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iteration in range(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max_iterations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3E59151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all_tours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14:paraId="7A8AED7E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all_lengths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14:paraId="3EC5E85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6E5AD8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--- Phase 1: Tour Construction ---</w:t>
      </w:r>
    </w:p>
    <w:p w14:paraId="299FEE21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ant in range(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num_ants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777F43C6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random.randint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- 1)</w:t>
      </w:r>
    </w:p>
    <w:p w14:paraId="6857F053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10AB817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E934A0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8B385F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(tour) &lt;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EFE61D6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tour[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-1]</w:t>
      </w:r>
    </w:p>
    <w:p w14:paraId="5FFC39F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unvisited_cities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[c for c in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range(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 if c not in visited]</w:t>
      </w:r>
    </w:p>
    <w:p w14:paraId="6A488FCB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C1617E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unvisited_cities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1C61D8E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 #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safety check</w:t>
      </w:r>
    </w:p>
    <w:p w14:paraId="486890F3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8D953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#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probabilities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P_ij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candidate next city</w:t>
      </w:r>
    </w:p>
    <w:p w14:paraId="48A332A1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probabilities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14:paraId="37DA32D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denominator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0.0</w:t>
      </w:r>
    </w:p>
    <w:p w14:paraId="48DE2319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F5559E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next_city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unvisited_cities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AE2589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tau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pheromone_matrix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next_city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 ** alpha</w:t>
      </w:r>
    </w:p>
    <w:p w14:paraId="186CF8D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eta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eta_matrix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next_city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 ** beta</w:t>
      </w:r>
    </w:p>
    <w:p w14:paraId="2793FA9F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numerator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tau * eta</w:t>
      </w:r>
    </w:p>
    <w:p w14:paraId="73027269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probabilities.append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next_city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, numerator))</w:t>
      </w:r>
    </w:p>
    <w:p w14:paraId="3FEC1F61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denominator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numerator</w:t>
      </w:r>
    </w:p>
    <w:p w14:paraId="607CA22E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66A5A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denominator == 0.0:</w:t>
      </w:r>
    </w:p>
    <w:p w14:paraId="04EE344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#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random choice if all numerators are zero</w:t>
      </w:r>
    </w:p>
    <w:p w14:paraId="4157CF7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next_city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random.choice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unvisited_cities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0BE31D6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B8ACE6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prob_values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p[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1] / denominator for p in probabilities]</w:t>
      </w:r>
    </w:p>
    <w:p w14:paraId="171C782B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candidates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[p[0] for p in probabilities]</w:t>
      </w:r>
    </w:p>
    <w:p w14:paraId="3A3AD91F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next_city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random.choices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candidates, weights=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prob_values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, k=1)[0]</w:t>
      </w:r>
    </w:p>
    <w:p w14:paraId="7EA8496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142D9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tour.append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next_city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626A100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visited.add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next_city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2FB42F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458A0C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#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(should include all cities)</w:t>
      </w:r>
    </w:p>
    <w:p w14:paraId="12CDD9A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tour_length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calculate_tour_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tour,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dist_matrix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E23F72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all_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tours.append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tour)</w:t>
      </w:r>
    </w:p>
    <w:p w14:paraId="44CD1C9C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all_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lengths.append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tour_length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CF625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FB8881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# Update global best if this ant is better</w:t>
      </w:r>
    </w:p>
    <w:p w14:paraId="25B096DB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tour_length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29808CF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tour_length</w:t>
      </w:r>
      <w:proofErr w:type="spellEnd"/>
    </w:p>
    <w:p w14:paraId="1D9697FC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best_tour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tour.copy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14:paraId="35516D86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E38965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--- Phase 2: Pheromone Update ---</w:t>
      </w:r>
    </w:p>
    <w:p w14:paraId="271AA7C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1. Evaporation:</w:t>
      </w:r>
    </w:p>
    <w:p w14:paraId="44A27C91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pheromone_matrix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(1.0 - rho) *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pheromone_matrix</w:t>
      </w:r>
      <w:proofErr w:type="spellEnd"/>
    </w:p>
    <w:p w14:paraId="28919E45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717D80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2. Deposition: best-so-far ant deposits pheromone (Ant System variant)</w:t>
      </w:r>
    </w:p>
    <w:p w14:paraId="1DE89FCC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best_tour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None and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0:</w:t>
      </w:r>
    </w:p>
    <w:p w14:paraId="0047182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delta_tau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1.0 /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best_length</w:t>
      </w:r>
      <w:proofErr w:type="spellEnd"/>
    </w:p>
    <w:p w14:paraId="4277194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6E1111E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city_a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best_tour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1FE8CF18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city_b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tour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+ 1) %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415D8F1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pheromone_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city_a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city_b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+=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delta_tau</w:t>
      </w:r>
      <w:proofErr w:type="spellEnd"/>
    </w:p>
    <w:p w14:paraId="3D46D76B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pheromone_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city_b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city_a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+=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delta_tau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# symmetric</w:t>
      </w:r>
    </w:p>
    <w:p w14:paraId="61C305F3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C83291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history.append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8489EBF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f"Iteration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{iteration + 1}/{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max_iterations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}: Best Length = {best_length:.4f}")</w:t>
      </w:r>
    </w:p>
    <w:p w14:paraId="24FED676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7634DF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best_tour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, history</w:t>
      </w:r>
    </w:p>
    <w:p w14:paraId="54D73E3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7A400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# --- 3. Example Usage and Visualization ---</w:t>
      </w:r>
    </w:p>
    <w:p w14:paraId="4CF674E0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EEA1A6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run_aco_example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4EBC22D6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Define a simple set of 10 cities (x, y coordinates)</w:t>
      </w:r>
    </w:p>
    <w:p w14:paraId="22915B2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random.seed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42)  # for reproducibility (random)</w:t>
      </w:r>
    </w:p>
    <w:p w14:paraId="3D63118E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np.random.seed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42)  # for reproducibility 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CA55060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cities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[(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random.uniform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(0, 10),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random.uniform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(0, 10)) for _ in range(10)]</w:t>
      </w:r>
    </w:p>
    <w:p w14:paraId="0D0939E9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FF5A9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# Run the ACO solver</w:t>
      </w:r>
    </w:p>
    <w:p w14:paraId="20441101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best_tour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best_length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history =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aco_tsp_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6E4D104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cities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1D76677C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num_ants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=20,</w:t>
      </w:r>
    </w:p>
    <w:p w14:paraId="626CC4E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max_iterations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=50,</w:t>
      </w:r>
    </w:p>
    <w:p w14:paraId="01CACF5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alpha=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1.0,</w:t>
      </w:r>
    </w:p>
    <w:p w14:paraId="5C8165B8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beta=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5.0,</w:t>
      </w:r>
    </w:p>
    <w:p w14:paraId="6B281C4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rho=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0.1,</w:t>
      </w:r>
    </w:p>
    <w:p w14:paraId="7CD10DB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initial_pheromone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=1.0</w:t>
      </w:r>
    </w:p>
    <w:p w14:paraId="7B07AACC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)</w:t>
      </w:r>
    </w:p>
    <w:p w14:paraId="7030506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89D98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"\n--- Results ---")</w:t>
      </w:r>
    </w:p>
    <w:p w14:paraId="2B6B2D5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f"Cities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: {cities}")</w:t>
      </w:r>
    </w:p>
    <w:p w14:paraId="49B66061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f"Best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(City Indices): {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best_tour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}")</w:t>
      </w:r>
    </w:p>
    <w:p w14:paraId="749C4EE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f"Best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Length: {best_length:.4f}")</w:t>
      </w:r>
    </w:p>
    <w:p w14:paraId="2B8C5381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6C564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--- Visualization ---</w:t>
      </w:r>
    </w:p>
    <w:p w14:paraId="7437AB06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best_tour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6A90A55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coordinates for plotting the best tour path</w:t>
      </w:r>
    </w:p>
    <w:p w14:paraId="6DFE09CF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x_coords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[cities[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][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0] for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best_tour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45CB4D79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y_coords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[cities[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][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1] for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best_tour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2367FDC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7FF843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Close the loop for visualization</w:t>
      </w:r>
    </w:p>
    <w:p w14:paraId="3363FFE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x_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coords.append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x_coords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[0])</w:t>
      </w:r>
    </w:p>
    <w:p w14:paraId="1E5DFBEB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y_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coords.append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y_coords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[0])</w:t>
      </w:r>
    </w:p>
    <w:p w14:paraId="1696318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F6C2A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plt.figure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figsize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=(10, 5))</w:t>
      </w:r>
    </w:p>
    <w:p w14:paraId="0795C2B5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5B44E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Plot 1: Tour Path</w:t>
      </w:r>
    </w:p>
    <w:p w14:paraId="236F9076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plt.subplot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1, 2, 1)</w:t>
      </w:r>
    </w:p>
    <w:p w14:paraId="0A05D55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x_coords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y_coords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'o-',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markerfacecolor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='red',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markersize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=8)</w:t>
      </w:r>
    </w:p>
    <w:p w14:paraId="1CD60F3F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Label cities with their index</w:t>
      </w:r>
    </w:p>
    <w:p w14:paraId="5B13B6E8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, (x, y) in enumerate(cities):</w:t>
      </w:r>
    </w:p>
    <w:p w14:paraId="1E5CC603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plt.text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 + 0.1, y + 0.1,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fontsize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=9)</w:t>
      </w:r>
    </w:p>
    <w:p w14:paraId="682531DC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f'ACO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TSP Tour (Length: {best_length:.2f})')</w:t>
      </w:r>
    </w:p>
    <w:p w14:paraId="75F6BDC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'X Coordinate')</w:t>
      </w:r>
    </w:p>
    <w:p w14:paraId="15DB7AF9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'Y Coordinate')</w:t>
      </w:r>
    </w:p>
    <w:p w14:paraId="200969B7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plt.grid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True)</w:t>
      </w:r>
    </w:p>
    <w:p w14:paraId="2429615B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88ABA9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Plot 2: Convergence History</w:t>
      </w:r>
    </w:p>
    <w:p w14:paraId="302E56CD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plt.subplot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1, 2, 2)</w:t>
      </w:r>
    </w:p>
    <w:p w14:paraId="7CC4B93B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history, linewidth=2)</w:t>
      </w:r>
    </w:p>
    <w:p w14:paraId="2203069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'ACO Convergence')</w:t>
      </w:r>
    </w:p>
    <w:p w14:paraId="691FC582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'Iteration')</w:t>
      </w:r>
    </w:p>
    <w:p w14:paraId="02E90E75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'Best Tour Length')</w:t>
      </w:r>
    </w:p>
    <w:p w14:paraId="41DC462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plt.grid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True)</w:t>
      </w:r>
    </w:p>
    <w:p w14:paraId="3A7BB04B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plt.tight_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14:paraId="3626F63A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14:paraId="0FC0E5C4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3B49BF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# Execute the example</w:t>
      </w:r>
    </w:p>
    <w:p w14:paraId="5B891168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__name__ == '__main__':</w:t>
      </w:r>
    </w:p>
    <w:p w14:paraId="66B281C3" w14:textId="77777777" w:rsidR="00290F8F" w:rsidRPr="00290F8F" w:rsidRDefault="00290F8F" w:rsidP="00290F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run_aco_</w:t>
      </w:r>
      <w:proofErr w:type="gramStart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spellEnd"/>
      <w:r w:rsidRPr="00290F8F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14:paraId="21310764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F5478A" w14:textId="194AA7B9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C66C87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3E2008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5F9417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C1379A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7F1BE2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5DA090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E5B0FD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3E3B4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034BBA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7D0884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CAA04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D30AE3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55591E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48A5A5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078B4D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77D313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E97264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D65527" w14:textId="77777777" w:rsid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B3076F" w14:textId="728D5F14" w:rsidR="00290F8F" w:rsidRPr="00290F8F" w:rsidRDefault="00E66324" w:rsidP="00290F8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290F8F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290F8F">
        <w:rPr>
          <w:rFonts w:ascii="Times New Roman" w:hAnsi="Times New Roman" w:cs="Times New Roman"/>
          <w:b/>
          <w:sz w:val="28"/>
          <w:szCs w:val="24"/>
        </w:rPr>
        <w:t>Output:</w:t>
      </w:r>
    </w:p>
    <w:p w14:paraId="41698F2B" w14:textId="77777777" w:rsidR="00290F8F" w:rsidRDefault="00290F8F" w:rsidP="00290F8F">
      <w:pPr>
        <w:spacing w:line="360" w:lineRule="auto"/>
        <w:jc w:val="bot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83CAE32" wp14:editId="214413CA">
            <wp:extent cx="3072470" cy="631613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9484" cy="635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F8F">
        <w:rPr>
          <w:noProof/>
          <w:lang w:val="en-US"/>
        </w:rPr>
        <w:t xml:space="preserve"> </w:t>
      </w:r>
    </w:p>
    <w:p w14:paraId="5CBE6358" w14:textId="09A64D13" w:rsidR="00290F8F" w:rsidRP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noProof/>
          <w:lang w:val="en-US"/>
        </w:rPr>
        <w:drawing>
          <wp:inline distT="0" distB="0" distL="0" distR="0" wp14:anchorId="269FAC3F" wp14:editId="569FC53A">
            <wp:extent cx="2828925" cy="1676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83E3" w14:textId="5A934141" w:rsidR="00E66324" w:rsidRPr="00290F8F" w:rsidRDefault="00290F8F" w:rsidP="00290F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7C58FAF5" wp14:editId="392F7FA5">
            <wp:extent cx="9411136" cy="3761952"/>
            <wp:effectExtent l="5080" t="0" r="508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11136" cy="376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6324" w:rsidRPr="00290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324"/>
    <w:rsid w:val="00290F8F"/>
    <w:rsid w:val="005E2584"/>
    <w:rsid w:val="00C1439E"/>
    <w:rsid w:val="00E6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35254"/>
  <w15:chartTrackingRefBased/>
  <w15:docId w15:val="{2FC6CECF-883F-4C85-B1A6-3AAC2DA6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9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0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9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Microsoft account</cp:lastModifiedBy>
  <cp:revision>3</cp:revision>
  <dcterms:created xsi:type="dcterms:W3CDTF">2025-11-06T16:27:00Z</dcterms:created>
  <dcterms:modified xsi:type="dcterms:W3CDTF">2025-11-06T16:31:00Z</dcterms:modified>
</cp:coreProperties>
</file>