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FBA" w:rsidRPr="0097221E" w:rsidRDefault="00710753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Week 3</w:t>
      </w:r>
    </w:p>
    <w:p w:rsidR="00710753" w:rsidRPr="00710753" w:rsidRDefault="00710753" w:rsidP="0071075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</w:pPr>
      <w:r w:rsidRPr="00710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>Particle Swarm Optimization for Function Optimization by Abhay N Y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221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numpy as np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221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random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221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># Set seeds for reproducibility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42)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np.random.seed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42)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># --- 1. Objective Function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sphere_function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(position):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The classic Sphere function (f(x) = sum(x^2)), used for minimization.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The global minimum is f(x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0 at x=[0, 0, ..., 0].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Ensures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the input is treated as a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array for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vectorized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operation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(position**2)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># --- 2. PSO Algorithm Implementation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pso_optimizer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objective_func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=30,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dimensions=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2,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proofErr w:type="gramStart"/>
      <w:r w:rsidRPr="0097221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-10, 10),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=100,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w=0.729,   # Inertia Weight (W)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c1=1.4944, # Cognitive Constant (C1)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lastRenderedPageBreak/>
        <w:t xml:space="preserve">    c2=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1.4944  #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Social Constant (C2)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>):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Particle Swarm Optimization (PSO) algorithm for continuous optimization.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Args: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objective_func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(callable): The function to minimize.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): Number of particles (S).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dimensions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): Dimensionality of the search space.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(tuple): (min, max) bounds for particle positions.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): Maximum number of generations.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w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(float): Inertia weight.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c1 (float): Cognitive constant.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c2 (float): Social constant.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min_bound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max_bound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1. Initialize particle positions and velocities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v_i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Positions: 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dimensions]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positions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min_bound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max_bound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dimensions))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Velocities: 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dimensions]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velocities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(-1, 1,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dimensions))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2. Initialize Personal Best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pbest_positions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positions.copy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objective_func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(p) for p in positions])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3. Initialize Global Best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gbest_index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pbest_scores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positions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gbest_index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].copy()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gbest_index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history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[(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)]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f"Starting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PSO for {dimensions} dimensions with {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} particles...")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f"Initial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Score: {gbest_score:.4f}")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iteration in range(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--- Phase 1: Update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Positions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objective_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positions[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# Check if current position is better than particle's personal best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current_score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pbest_positions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 = positions[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copy()</w:t>
      </w:r>
      <w:proofErr w:type="gram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--- Update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(Global Best)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Find the overall best position among all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PBest's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current_gbest_index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pbest_scores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scores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current_gbest_index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Update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only if a better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was found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current_gbest_score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positions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current_gbest_index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].copy()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Record history for convergence plot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gbest_position.copy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()))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--- Phase 2: Update Velocity and Position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lastRenderedPageBreak/>
        <w:t xml:space="preserve">        # Generate two sets of random numbers R1 and R2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r1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np.random.rand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dimensions) # Random_1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r2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np.random.rand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dimensions) # Random_2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1. Inertia component: W *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v_i^t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inertia_comp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w * velocities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2. Cognitive component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influence): C1 * r1 *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x_i^t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cognitive_comp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c1 * r1 *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pbest_positions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- positions)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3. Social component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influence): C2 * r2 *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x_i^t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handles broadcasting of the 1D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to the 2D positions matrix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social_comp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c2 * r2 * 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- positions)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Update velocity: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v_i</w:t>
      </w:r>
      <w:proofErr w:type="spellEnd"/>
      <w:proofErr w:type="gramStart"/>
      <w:r w:rsidRPr="0097221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t+1} = Inertia + Cognitive + Social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velocities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inertia_comp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cognitive_comp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social_comp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Update position: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x_i</w:t>
      </w:r>
      <w:proofErr w:type="spellEnd"/>
      <w:proofErr w:type="gramStart"/>
      <w:r w:rsidRPr="0097221E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t+1}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x_i^t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v_i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^{t+1}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positions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positions + velocities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Apply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position constraints (clipping to search space)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positions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(positions,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min_bound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max_bound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f"Iteration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{iteration+1}/{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}: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Score = {gbest_score:.4e}")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history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># --- 3. Example Usage and Visualization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run_pso_example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up PSO parameters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(-5.12, 5.12) # Common range for Sphere function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= 100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Run the PSO solver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best_score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history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pso_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optimizer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objective_func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sphere_function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num_particles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=30,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dimensions=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2, # Using 2D for simple visualization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max_iterations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max_iter</w:t>
      </w:r>
      <w:proofErr w:type="spell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"\n--- Results ---")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f"Objective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Function: Sphere Function")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f"Best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Position Found: {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}")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f"Minimum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Score (Fitness): {best_score:.6e}")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--- Visualization ---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Extract scores for convergence plot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scores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= [item[0] for item in history]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=(10, 5))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Plot 1: Convergence History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1, 2, 1)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(scores)), scores, color='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', linewidth=2)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'PSO Convergence History')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'Iteration')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'Global Best Score (Log Scale)', color='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darkorange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plt.yscale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'log') # Use log scale for better visualization of minimization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True, which="both", ls="--")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# Plot 2: Particle movement (only for 2D problems)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history and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(history[0][1]) == 2: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1, 2, 2)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Create a contour plot of the objective function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[1], 100)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y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search_range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[1], 100)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X, Y =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(x, y)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Z values for the Sphere function across the grid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Z =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sphere_function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([X[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, j], Y[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, j]])) for j in range(100)] for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 in range(100)])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plt.contourf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(X, Y, Z, levels=50,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label='Function Value')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# Plot the final best position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221E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best_position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[1], 'r*',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 xml:space="preserve">=15, label='Final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GBest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'2D Search Space Visualization')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'Dimension 1 (X)')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>'Dimension 2 (Y)')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plt.tight_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7221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># Execute the example</w:t>
      </w:r>
    </w:p>
    <w:p w:rsidR="0097221E" w:rsidRP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221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221E">
        <w:rPr>
          <w:rFonts w:ascii="Times New Roman" w:hAnsi="Times New Roman" w:cs="Times New Roman"/>
          <w:sz w:val="24"/>
          <w:szCs w:val="24"/>
        </w:rPr>
        <w:t xml:space="preserve"> __name__ == '__main__':</w:t>
      </w:r>
    </w:p>
    <w:p w:rsid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221E">
        <w:rPr>
          <w:rFonts w:ascii="Times New Roman" w:hAnsi="Times New Roman" w:cs="Times New Roman"/>
          <w:sz w:val="24"/>
          <w:szCs w:val="24"/>
        </w:rPr>
        <w:t>run_pso_</w:t>
      </w:r>
      <w:proofErr w:type="gramStart"/>
      <w:r w:rsidRPr="0097221E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97221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97221E" w:rsidRDefault="0097221E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97221E">
        <w:rPr>
          <w:rFonts w:ascii="Times New Roman" w:hAnsi="Times New Roman" w:cs="Times New Roman"/>
          <w:b/>
          <w:sz w:val="28"/>
          <w:szCs w:val="24"/>
        </w:rPr>
        <w:lastRenderedPageBreak/>
        <w:t xml:space="preserve">Output: </w:t>
      </w:r>
    </w:p>
    <w:p w:rsidR="000C0D64" w:rsidRDefault="000C0D64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C0D64" w:rsidRDefault="000C0D64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5B1C2DDC" wp14:editId="35074027">
            <wp:extent cx="3674533" cy="7309341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229" cy="731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64" w:rsidRDefault="000C0D64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6EB34462" wp14:editId="4D87FD1B">
            <wp:extent cx="3937000" cy="7784523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289" cy="77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64" w:rsidRDefault="000C0D64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C0D64" w:rsidRPr="0097221E" w:rsidRDefault="000C0D64" w:rsidP="009722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3DC3A4F4" wp14:editId="6D99685E">
            <wp:extent cx="6352337" cy="361526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9876" cy="36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D64" w:rsidRPr="00972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FBA"/>
    <w:rsid w:val="000C0D64"/>
    <w:rsid w:val="00710753"/>
    <w:rsid w:val="007F43EA"/>
    <w:rsid w:val="0097221E"/>
    <w:rsid w:val="00E9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8CAC7-CCE4-4E82-A7CB-B1E5AF69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94FBA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2025-11-06T16:18:00Z</dcterms:created>
  <dcterms:modified xsi:type="dcterms:W3CDTF">2025-11-06T16:23:00Z</dcterms:modified>
</cp:coreProperties>
</file>