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E4788" w14:textId="392F4780" w:rsidR="00A97055" w:rsidRPr="00A97055" w:rsidRDefault="00A97055" w:rsidP="00A97055">
      <w:pPr>
        <w:rPr>
          <w:b/>
          <w:bCs/>
        </w:rPr>
      </w:pPr>
      <w:r w:rsidRPr="00A97055">
        <w:rPr>
          <w:b/>
          <w:bCs/>
        </w:rPr>
        <w:t>Week 3</w:t>
      </w:r>
    </w:p>
    <w:p w14:paraId="26317939" w14:textId="27EB32F2" w:rsidR="00383CBD" w:rsidRPr="00A97055" w:rsidRDefault="00A97055" w:rsidP="00A97055">
      <w:pPr>
        <w:rPr>
          <w:b/>
          <w:bCs/>
        </w:rPr>
      </w:pPr>
      <w:r w:rsidRPr="00A97055">
        <w:rPr>
          <w:b/>
          <w:bCs/>
        </w:rPr>
        <w:t>Configure web server and DNS within a LAN</w:t>
      </w:r>
    </w:p>
    <w:p w14:paraId="27379116" w14:textId="5CD8969D" w:rsidR="00A97055" w:rsidRDefault="00A97055">
      <w:r w:rsidRPr="00A97055">
        <w:drawing>
          <wp:inline distT="0" distB="0" distL="0" distR="0" wp14:anchorId="43482ACA" wp14:editId="429E5D7A">
            <wp:extent cx="4867954" cy="499179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6F307" w14:textId="6107DAE2" w:rsidR="002D7A8B" w:rsidRDefault="002D7A8B">
      <w:r>
        <w:t xml:space="preserve">Create the above topology </w:t>
      </w:r>
    </w:p>
    <w:p w14:paraId="0564F688" w14:textId="0D527E80" w:rsidR="002D7A8B" w:rsidRDefault="002D7A8B"/>
    <w:p w14:paraId="30CBA5BB" w14:textId="0FA1B760" w:rsidR="002D7A8B" w:rsidRDefault="002D7A8B"/>
    <w:p w14:paraId="4A049971" w14:textId="2D7F6D67" w:rsidR="002D7A8B" w:rsidRDefault="002D7A8B"/>
    <w:p w14:paraId="0C94CABC" w14:textId="43323842" w:rsidR="002D7A8B" w:rsidRDefault="002D7A8B"/>
    <w:p w14:paraId="78A50B06" w14:textId="6EA4D738" w:rsidR="002D7A8B" w:rsidRDefault="002D7A8B"/>
    <w:p w14:paraId="44E16ADE" w14:textId="16CD934E" w:rsidR="002D7A8B" w:rsidRDefault="002D7A8B"/>
    <w:p w14:paraId="6798C3D7" w14:textId="6A9E0B42" w:rsidR="002D7A8B" w:rsidRDefault="002D7A8B"/>
    <w:p w14:paraId="4C22E25B" w14:textId="71528ECD" w:rsidR="002D7A8B" w:rsidRDefault="002D7A8B"/>
    <w:p w14:paraId="073D5533" w14:textId="68B770D8" w:rsidR="002D7A8B" w:rsidRDefault="002D7A8B">
      <w:r>
        <w:lastRenderedPageBreak/>
        <w:t xml:space="preserve">Configure the PC 0 with the given </w:t>
      </w:r>
      <w:proofErr w:type="spellStart"/>
      <w:r>
        <w:t>ip</w:t>
      </w:r>
      <w:proofErr w:type="spellEnd"/>
      <w:r>
        <w:t xml:space="preserve"> address, default gateway and </w:t>
      </w:r>
      <w:proofErr w:type="spellStart"/>
      <w:r>
        <w:t>dns</w:t>
      </w:r>
      <w:proofErr w:type="spellEnd"/>
      <w:r>
        <w:t xml:space="preserve"> server </w:t>
      </w:r>
    </w:p>
    <w:p w14:paraId="56F72229" w14:textId="2D61FC78" w:rsidR="002D7A8B" w:rsidRDefault="00A97055">
      <w:r w:rsidRPr="00A97055">
        <w:drawing>
          <wp:inline distT="0" distB="0" distL="0" distR="0" wp14:anchorId="058B04F8" wp14:editId="6AD74F3E">
            <wp:extent cx="4924425" cy="330294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28703" cy="330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53F3" w14:textId="77777777" w:rsidR="002D7A8B" w:rsidRDefault="002D7A8B"/>
    <w:p w14:paraId="5613C7EF" w14:textId="280A7432" w:rsidR="002D7A8B" w:rsidRDefault="002D7A8B">
      <w:r>
        <w:t xml:space="preserve">Configure the PC </w:t>
      </w:r>
      <w:r>
        <w:t xml:space="preserve">1 </w:t>
      </w:r>
      <w:r>
        <w:t xml:space="preserve">with the given </w:t>
      </w:r>
      <w:proofErr w:type="spellStart"/>
      <w:r>
        <w:t>ip</w:t>
      </w:r>
      <w:proofErr w:type="spellEnd"/>
      <w:r>
        <w:t xml:space="preserve"> address, default gateway and </w:t>
      </w:r>
      <w:proofErr w:type="spellStart"/>
      <w:r>
        <w:t>dns</w:t>
      </w:r>
      <w:proofErr w:type="spellEnd"/>
      <w:r>
        <w:t xml:space="preserve"> server </w:t>
      </w:r>
    </w:p>
    <w:p w14:paraId="7630F674" w14:textId="37E4D45E" w:rsidR="00A97055" w:rsidRDefault="00A97055">
      <w:r w:rsidRPr="00A97055">
        <w:drawing>
          <wp:inline distT="0" distB="0" distL="0" distR="0" wp14:anchorId="43313ED4" wp14:editId="2181DA6D">
            <wp:extent cx="4943475" cy="336008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2150" cy="336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3F1D0" w14:textId="7250B1CB" w:rsidR="002D7A8B" w:rsidRDefault="002D7A8B"/>
    <w:p w14:paraId="1CC1B4E8" w14:textId="4E45DB02" w:rsidR="002D7A8B" w:rsidRDefault="002D7A8B"/>
    <w:p w14:paraId="68EFB471" w14:textId="226ED505" w:rsidR="002D7A8B" w:rsidRDefault="002D7A8B">
      <w:r>
        <w:lastRenderedPageBreak/>
        <w:t xml:space="preserve">Configure the </w:t>
      </w:r>
      <w:r>
        <w:t>DNS Server</w:t>
      </w:r>
      <w:r>
        <w:t xml:space="preserve"> with the given </w:t>
      </w:r>
      <w:proofErr w:type="spellStart"/>
      <w:r>
        <w:t>ip</w:t>
      </w:r>
      <w:proofErr w:type="spellEnd"/>
      <w:r>
        <w:t xml:space="preserve"> address, default gateway and </w:t>
      </w:r>
      <w:proofErr w:type="spellStart"/>
      <w:r>
        <w:t>dns</w:t>
      </w:r>
      <w:proofErr w:type="spellEnd"/>
      <w:r>
        <w:t xml:space="preserve"> server </w:t>
      </w:r>
    </w:p>
    <w:p w14:paraId="6EE23D5E" w14:textId="63FEC886" w:rsidR="002D7A8B" w:rsidRDefault="00A97055">
      <w:r w:rsidRPr="00A97055">
        <w:drawing>
          <wp:inline distT="0" distB="0" distL="0" distR="0" wp14:anchorId="1BE86D09" wp14:editId="7F69C327">
            <wp:extent cx="4936866" cy="3562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337" cy="357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98E2" w14:textId="69BF5C63" w:rsidR="002D7A8B" w:rsidRDefault="002D7A8B"/>
    <w:p w14:paraId="6D48428A" w14:textId="3ADF7162" w:rsidR="002D7A8B" w:rsidRDefault="00EC2881">
      <w:r>
        <w:t xml:space="preserve">Configure the </w:t>
      </w:r>
      <w:r>
        <w:t>Web</w:t>
      </w:r>
      <w:r>
        <w:t xml:space="preserve"> Server with the given </w:t>
      </w:r>
      <w:proofErr w:type="spellStart"/>
      <w:r>
        <w:t>ip</w:t>
      </w:r>
      <w:proofErr w:type="spellEnd"/>
      <w:r>
        <w:t xml:space="preserve"> address, default gateway and </w:t>
      </w:r>
      <w:proofErr w:type="spellStart"/>
      <w:r>
        <w:t>dns</w:t>
      </w:r>
      <w:proofErr w:type="spellEnd"/>
      <w:r>
        <w:t xml:space="preserve"> server </w:t>
      </w:r>
    </w:p>
    <w:p w14:paraId="6DE9302C" w14:textId="41E130CA" w:rsidR="00A97055" w:rsidRDefault="00A97055">
      <w:r w:rsidRPr="00A97055">
        <w:drawing>
          <wp:inline distT="0" distB="0" distL="0" distR="0" wp14:anchorId="2B79087D" wp14:editId="20BF3FC9">
            <wp:extent cx="4953000" cy="3591983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4546" cy="3600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994FD" w14:textId="3A6513B9" w:rsidR="00EC2881" w:rsidRDefault="00EC2881">
      <w:r>
        <w:lastRenderedPageBreak/>
        <w:t>Click on web server -&gt; services -&gt; HTTP -&gt; turn them ON -&gt; helloworld.html -&gt; edit accordingly</w:t>
      </w:r>
    </w:p>
    <w:p w14:paraId="2282D815" w14:textId="20C23569" w:rsidR="00A97055" w:rsidRDefault="00A97055">
      <w:r w:rsidRPr="00A97055">
        <w:drawing>
          <wp:inline distT="0" distB="0" distL="0" distR="0" wp14:anchorId="74A72111" wp14:editId="25FFF004">
            <wp:extent cx="4933950" cy="440787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9135" cy="441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7B1E5" w14:textId="51C0733C" w:rsidR="00EC2881" w:rsidRPr="00EC2881" w:rsidRDefault="00EC2881" w:rsidP="00EC2881"/>
    <w:p w14:paraId="5F11A4DA" w14:textId="42EE3A27" w:rsidR="00EC2881" w:rsidRPr="00EC2881" w:rsidRDefault="00EC2881" w:rsidP="00EC2881"/>
    <w:p w14:paraId="4839C6C7" w14:textId="6B8BAD9C" w:rsidR="00EC2881" w:rsidRPr="00EC2881" w:rsidRDefault="00EC2881" w:rsidP="00EC2881"/>
    <w:p w14:paraId="68903A66" w14:textId="001D374C" w:rsidR="00EC2881" w:rsidRPr="00EC2881" w:rsidRDefault="00EC2881" w:rsidP="00EC2881"/>
    <w:p w14:paraId="7BDF02B9" w14:textId="3578622E" w:rsidR="00EC2881" w:rsidRPr="00EC2881" w:rsidRDefault="00EC2881" w:rsidP="00EC2881"/>
    <w:p w14:paraId="665B4105" w14:textId="55DA5380" w:rsidR="00EC2881" w:rsidRPr="00EC2881" w:rsidRDefault="00EC2881" w:rsidP="00EC2881"/>
    <w:p w14:paraId="33C24AEA" w14:textId="3FC0BEB0" w:rsidR="00EC2881" w:rsidRPr="00EC2881" w:rsidRDefault="00EC2881" w:rsidP="00EC2881"/>
    <w:p w14:paraId="60602AF2" w14:textId="645C6AEA" w:rsidR="00EC2881" w:rsidRPr="00EC2881" w:rsidRDefault="00EC2881" w:rsidP="00EC2881"/>
    <w:p w14:paraId="487E8D84" w14:textId="3A07DA1E" w:rsidR="00EC2881" w:rsidRPr="00EC2881" w:rsidRDefault="00EC2881" w:rsidP="00EC2881"/>
    <w:p w14:paraId="56E547BD" w14:textId="541894AE" w:rsidR="00EC2881" w:rsidRDefault="00EC2881" w:rsidP="00EC2881">
      <w:pPr>
        <w:tabs>
          <w:tab w:val="left" w:pos="1455"/>
        </w:tabs>
      </w:pPr>
    </w:p>
    <w:p w14:paraId="4E0CB0C0" w14:textId="57E591E9" w:rsidR="00EC2881" w:rsidRDefault="00EC2881" w:rsidP="00EC2881">
      <w:pPr>
        <w:tabs>
          <w:tab w:val="left" w:pos="1455"/>
        </w:tabs>
      </w:pPr>
    </w:p>
    <w:p w14:paraId="1D1B8185" w14:textId="4344980B" w:rsidR="00EC2881" w:rsidRDefault="00EC2881" w:rsidP="00EC2881">
      <w:pPr>
        <w:tabs>
          <w:tab w:val="left" w:pos="1455"/>
        </w:tabs>
      </w:pPr>
    </w:p>
    <w:p w14:paraId="3989B7D6" w14:textId="0A5CE381" w:rsidR="00EC2881" w:rsidRPr="00EC2881" w:rsidRDefault="00EC2881" w:rsidP="00EC2881">
      <w:pPr>
        <w:tabs>
          <w:tab w:val="left" w:pos="1455"/>
        </w:tabs>
      </w:pPr>
      <w:r>
        <w:lastRenderedPageBreak/>
        <w:t>Click on DNS server -&gt; services -&gt; DNS -&gt; turn on -&gt; add name, type and the address accordingly &amp; save</w:t>
      </w:r>
    </w:p>
    <w:p w14:paraId="19DEAC07" w14:textId="735E5E69" w:rsidR="00A97055" w:rsidRDefault="00A97055">
      <w:r w:rsidRPr="00A97055">
        <w:drawing>
          <wp:inline distT="0" distB="0" distL="0" distR="0" wp14:anchorId="648ADE3B" wp14:editId="7946A6CC">
            <wp:extent cx="4953000" cy="4418012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1518" cy="442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E1E7" w14:textId="77777777" w:rsidR="00EC2881" w:rsidRDefault="00EC2881"/>
    <w:p w14:paraId="6DB98038" w14:textId="031D4F7D" w:rsidR="00A97055" w:rsidRDefault="00EC2881">
      <w:r>
        <w:t xml:space="preserve">Go to any PC -&gt; Desktop -&gt; web browser -&gt; type in the URL </w:t>
      </w:r>
      <w:proofErr w:type="spellStart"/>
      <w:r>
        <w:t>ie</w:t>
      </w:r>
      <w:proofErr w:type="spellEnd"/>
      <w:r>
        <w:t xml:space="preserve"> </w:t>
      </w:r>
      <w:hyperlink r:id="rId11" w:history="1">
        <w:r w:rsidRPr="00271A5A">
          <w:rPr>
            <w:rStyle w:val="Hyperlink"/>
          </w:rPr>
          <w:t>www.letslearn.com</w:t>
        </w:r>
      </w:hyperlink>
      <w:r>
        <w:t xml:space="preserve"> -&gt; go</w:t>
      </w:r>
    </w:p>
    <w:p w14:paraId="78948570" w14:textId="44943040" w:rsidR="00775BA6" w:rsidRDefault="00A97055">
      <w:r w:rsidRPr="00A97055">
        <w:drawing>
          <wp:inline distT="0" distB="0" distL="0" distR="0" wp14:anchorId="014AAF66" wp14:editId="39530B31">
            <wp:extent cx="5943600" cy="20091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89D7B" w14:textId="77777777" w:rsidR="00775BA6" w:rsidRDefault="00775BA6"/>
    <w:sectPr w:rsidR="0077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CBD"/>
    <w:rsid w:val="002D7A8B"/>
    <w:rsid w:val="00383CBD"/>
    <w:rsid w:val="00775BA6"/>
    <w:rsid w:val="00A277B5"/>
    <w:rsid w:val="00A97055"/>
    <w:rsid w:val="00EC2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20AB3"/>
  <w15:chartTrackingRefBased/>
  <w15:docId w15:val="{53C2FEC5-6273-44A6-BC7B-A9805F9C9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28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28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www.letslearn.com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BMSCE</dc:creator>
  <cp:keywords/>
  <dc:description/>
  <cp:lastModifiedBy>BMSCE</cp:lastModifiedBy>
  <cp:revision>2</cp:revision>
  <dcterms:created xsi:type="dcterms:W3CDTF">2025-09-04T03:38:00Z</dcterms:created>
  <dcterms:modified xsi:type="dcterms:W3CDTF">2025-09-04T04:42:00Z</dcterms:modified>
</cp:coreProperties>
</file>