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63E7" w14:textId="77777777" w:rsidR="00171FCF" w:rsidRPr="00545B97" w:rsidRDefault="00171FCF" w:rsidP="00171FC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B97">
        <w:rPr>
          <w:rFonts w:ascii="Times New Roman" w:hAnsi="Times New Roman" w:cs="Times New Roman"/>
          <w:b/>
          <w:bCs/>
          <w:sz w:val="24"/>
          <w:szCs w:val="24"/>
        </w:rPr>
        <w:t xml:space="preserve">Computer Network Lab </w:t>
      </w:r>
      <w:proofErr w:type="gramStart"/>
      <w:r w:rsidRPr="00545B97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  <w:r w:rsidRPr="00545B97">
        <w:rPr>
          <w:rFonts w:ascii="Times New Roman" w:hAnsi="Times New Roman" w:cs="Times New Roman"/>
          <w:b/>
          <w:bCs/>
          <w:sz w:val="24"/>
          <w:szCs w:val="24"/>
        </w:rPr>
        <w:t xml:space="preserve"> Abhay NY</w:t>
      </w:r>
    </w:p>
    <w:p w14:paraId="66C190C6" w14:textId="06CE0E55" w:rsidR="00171FCF" w:rsidRPr="00545B97" w:rsidRDefault="00171FCF" w:rsidP="00171FC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B97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Pr="00545B97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2F2A51CD" w14:textId="0590F4D3" w:rsidR="00545B97" w:rsidRDefault="007254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B97">
        <w:rPr>
          <w:rFonts w:ascii="Times New Roman" w:hAnsi="Times New Roman" w:cs="Times New Roman"/>
          <w:b/>
          <w:bCs/>
          <w:sz w:val="24"/>
          <w:szCs w:val="24"/>
        </w:rPr>
        <w:t xml:space="preserve">To construct a VLAN and make the </w:t>
      </w:r>
      <w:proofErr w:type="gramStart"/>
      <w:r w:rsidRPr="00545B97">
        <w:rPr>
          <w:rFonts w:ascii="Times New Roman" w:hAnsi="Times New Roman" w:cs="Times New Roman"/>
          <w:b/>
          <w:bCs/>
          <w:sz w:val="24"/>
          <w:szCs w:val="24"/>
        </w:rPr>
        <w:t>PC’s</w:t>
      </w:r>
      <w:proofErr w:type="gramEnd"/>
      <w:r w:rsidRPr="00545B97">
        <w:rPr>
          <w:rFonts w:ascii="Times New Roman" w:hAnsi="Times New Roman" w:cs="Times New Roman"/>
          <w:b/>
          <w:bCs/>
          <w:sz w:val="24"/>
          <w:szCs w:val="24"/>
        </w:rPr>
        <w:t xml:space="preserve"> communicate among a VLAN</w:t>
      </w:r>
    </w:p>
    <w:p w14:paraId="250D03D8" w14:textId="77777777" w:rsidR="00545B97" w:rsidRDefault="00545B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8EEB32" w14:textId="7CBB0E8E" w:rsidR="00A91ADE" w:rsidRPr="00545B97" w:rsidRDefault="00A91A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467CA7" wp14:editId="4A28D0B5">
            <wp:extent cx="5525271" cy="4629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B6CB" w14:textId="3DEA87E8" w:rsidR="00D20D7B" w:rsidRPr="00545B97" w:rsidRDefault="00D20D7B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t>Create the above topology accordingly, and connect through copper straight through.</w:t>
      </w:r>
    </w:p>
    <w:p w14:paraId="7584C381" w14:textId="696C98B5" w:rsidR="00A91ADE" w:rsidRPr="00545B97" w:rsidRDefault="00A91ADE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974080" wp14:editId="6F43E3BA">
            <wp:extent cx="5943600" cy="5299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5843" w14:textId="51CE797B" w:rsidR="00D20D7B" w:rsidRPr="00545B97" w:rsidRDefault="00D20D7B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t>Go to router -&gt; config -&gt; fast ethernet 0/</w:t>
      </w:r>
      <w:proofErr w:type="gramStart"/>
      <w:r w:rsidRPr="00545B97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545B97">
        <w:rPr>
          <w:rFonts w:ascii="Times New Roman" w:hAnsi="Times New Roman" w:cs="Times New Roman"/>
          <w:sz w:val="24"/>
          <w:szCs w:val="24"/>
        </w:rPr>
        <w:t xml:space="preserve"> IP address 10.0.0.1 and port status ON.  </w:t>
      </w:r>
    </w:p>
    <w:p w14:paraId="727B166D" w14:textId="7917447D" w:rsidR="00725438" w:rsidRPr="00545B97" w:rsidRDefault="00725438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FFC86C" wp14:editId="27495D5E">
            <wp:extent cx="5020129" cy="38385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484" cy="386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6354" w14:textId="46DE9AA1" w:rsidR="00D20D7B" w:rsidRPr="00545B97" w:rsidRDefault="00D20D7B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t>Click on PC0 -&gt; desktop -&gt; IP address 10.0.0.2 and default gateway 10.0.0.1</w:t>
      </w:r>
    </w:p>
    <w:p w14:paraId="64DEFDDC" w14:textId="77777777" w:rsidR="003577E1" w:rsidRPr="00545B97" w:rsidRDefault="003577E1">
      <w:pPr>
        <w:rPr>
          <w:rFonts w:ascii="Times New Roman" w:hAnsi="Times New Roman" w:cs="Times New Roman"/>
          <w:sz w:val="24"/>
          <w:szCs w:val="24"/>
        </w:rPr>
      </w:pPr>
    </w:p>
    <w:p w14:paraId="0AE13E51" w14:textId="7F192676" w:rsidR="00725438" w:rsidRPr="00545B97" w:rsidRDefault="00725438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8F8F00" wp14:editId="4A6D1CB6">
            <wp:extent cx="5057775" cy="33529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106" cy="337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5AEF" w14:textId="15EAD36D" w:rsidR="00725438" w:rsidRPr="00545B97" w:rsidRDefault="00D20D7B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t>Click on PC</w:t>
      </w:r>
      <w:r w:rsidRPr="00545B97">
        <w:rPr>
          <w:rFonts w:ascii="Times New Roman" w:hAnsi="Times New Roman" w:cs="Times New Roman"/>
          <w:sz w:val="24"/>
          <w:szCs w:val="24"/>
        </w:rPr>
        <w:t>1</w:t>
      </w:r>
      <w:r w:rsidRPr="00545B97">
        <w:rPr>
          <w:rFonts w:ascii="Times New Roman" w:hAnsi="Times New Roman" w:cs="Times New Roman"/>
          <w:sz w:val="24"/>
          <w:szCs w:val="24"/>
        </w:rPr>
        <w:t xml:space="preserve"> -&gt; desktop -&gt; IP address 10.0.0.</w:t>
      </w:r>
      <w:r w:rsidRPr="00545B97">
        <w:rPr>
          <w:rFonts w:ascii="Times New Roman" w:hAnsi="Times New Roman" w:cs="Times New Roman"/>
          <w:sz w:val="24"/>
          <w:szCs w:val="24"/>
        </w:rPr>
        <w:t>3</w:t>
      </w:r>
      <w:r w:rsidRPr="00545B97">
        <w:rPr>
          <w:rFonts w:ascii="Times New Roman" w:hAnsi="Times New Roman" w:cs="Times New Roman"/>
          <w:sz w:val="24"/>
          <w:szCs w:val="24"/>
        </w:rPr>
        <w:t xml:space="preserve"> and default gateway 10.0.0.1</w:t>
      </w:r>
    </w:p>
    <w:p w14:paraId="086AD552" w14:textId="19C0341C" w:rsidR="00725438" w:rsidRPr="00545B97" w:rsidRDefault="000F298A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3C3081" wp14:editId="3AF653F5">
            <wp:extent cx="5943600" cy="727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3489" w14:textId="6CBDC294" w:rsidR="00E6717B" w:rsidRPr="00545B97" w:rsidRDefault="00D20D7B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t xml:space="preserve">Check if the connections are successful by send in packets from PC0 to PC1, </w:t>
      </w:r>
      <w:r w:rsidR="00E573A7" w:rsidRPr="00545B97">
        <w:rPr>
          <w:rFonts w:ascii="Times New Roman" w:hAnsi="Times New Roman" w:cs="Times New Roman"/>
          <w:sz w:val="24"/>
          <w:szCs w:val="24"/>
        </w:rPr>
        <w:t>PC0 to ROUTER 0, PC1 to ROUTER 0, ROUTER 0 to PC0.</w:t>
      </w:r>
    </w:p>
    <w:p w14:paraId="1F2D64CA" w14:textId="77777777" w:rsidR="000B6F5C" w:rsidRPr="00545B97" w:rsidRDefault="000B6F5C">
      <w:pPr>
        <w:rPr>
          <w:rFonts w:ascii="Times New Roman" w:hAnsi="Times New Roman" w:cs="Times New Roman"/>
          <w:sz w:val="24"/>
          <w:szCs w:val="24"/>
        </w:rPr>
      </w:pPr>
    </w:p>
    <w:p w14:paraId="65A66C1F" w14:textId="4976D3E9" w:rsidR="00E6717B" w:rsidRPr="00545B97" w:rsidRDefault="00E6717B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DB41AA" wp14:editId="3D209C6A">
            <wp:extent cx="5313814" cy="36004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2845" cy="36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7782" w14:textId="2E4BB95D" w:rsidR="000B33B1" w:rsidRPr="00545B97" w:rsidRDefault="000B33B1" w:rsidP="000B33B1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t>Click on PC</w:t>
      </w:r>
      <w:r w:rsidRPr="00545B97">
        <w:rPr>
          <w:rFonts w:ascii="Times New Roman" w:hAnsi="Times New Roman" w:cs="Times New Roman"/>
          <w:sz w:val="24"/>
          <w:szCs w:val="24"/>
        </w:rPr>
        <w:t>2</w:t>
      </w:r>
      <w:r w:rsidRPr="00545B97">
        <w:rPr>
          <w:rFonts w:ascii="Times New Roman" w:hAnsi="Times New Roman" w:cs="Times New Roman"/>
          <w:sz w:val="24"/>
          <w:szCs w:val="24"/>
        </w:rPr>
        <w:t xml:space="preserve"> -&gt; desktop -&gt; IP address </w:t>
      </w:r>
      <w:r w:rsidRPr="00545B97">
        <w:rPr>
          <w:rFonts w:ascii="Times New Roman" w:hAnsi="Times New Roman" w:cs="Times New Roman"/>
          <w:sz w:val="24"/>
          <w:szCs w:val="24"/>
        </w:rPr>
        <w:t>2</w:t>
      </w:r>
      <w:r w:rsidRPr="00545B97">
        <w:rPr>
          <w:rFonts w:ascii="Times New Roman" w:hAnsi="Times New Roman" w:cs="Times New Roman"/>
          <w:sz w:val="24"/>
          <w:szCs w:val="24"/>
        </w:rPr>
        <w:t xml:space="preserve">0.0.0.2 and default gateway </w:t>
      </w:r>
      <w:r w:rsidRPr="00545B97">
        <w:rPr>
          <w:rFonts w:ascii="Times New Roman" w:hAnsi="Times New Roman" w:cs="Times New Roman"/>
          <w:sz w:val="24"/>
          <w:szCs w:val="24"/>
        </w:rPr>
        <w:t>2</w:t>
      </w:r>
      <w:r w:rsidRPr="00545B97">
        <w:rPr>
          <w:rFonts w:ascii="Times New Roman" w:hAnsi="Times New Roman" w:cs="Times New Roman"/>
          <w:sz w:val="24"/>
          <w:szCs w:val="24"/>
        </w:rPr>
        <w:t>0.0.0.1</w:t>
      </w:r>
    </w:p>
    <w:p w14:paraId="6EAC65DD" w14:textId="77777777" w:rsidR="000B33B1" w:rsidRPr="00545B97" w:rsidRDefault="000B33B1">
      <w:pPr>
        <w:rPr>
          <w:rFonts w:ascii="Times New Roman" w:hAnsi="Times New Roman" w:cs="Times New Roman"/>
          <w:sz w:val="24"/>
          <w:szCs w:val="24"/>
        </w:rPr>
      </w:pPr>
    </w:p>
    <w:p w14:paraId="6C610263" w14:textId="4C5AE4E6" w:rsidR="000B33B1" w:rsidRPr="00545B97" w:rsidRDefault="00E6717B">
      <w:pPr>
        <w:rPr>
          <w:rFonts w:ascii="Times New Roman" w:hAnsi="Times New Roman" w:cs="Times New Roman"/>
          <w:noProof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D464DA" wp14:editId="5C4816CB">
            <wp:extent cx="5057775" cy="33929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9525" cy="339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B9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60C2F49" w14:textId="019D2552" w:rsidR="000B33B1" w:rsidRPr="00545B97" w:rsidRDefault="000B33B1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t>Click on PC</w:t>
      </w:r>
      <w:r w:rsidRPr="00545B97">
        <w:rPr>
          <w:rFonts w:ascii="Times New Roman" w:hAnsi="Times New Roman" w:cs="Times New Roman"/>
          <w:sz w:val="24"/>
          <w:szCs w:val="24"/>
        </w:rPr>
        <w:t>3</w:t>
      </w:r>
      <w:r w:rsidRPr="00545B97">
        <w:rPr>
          <w:rFonts w:ascii="Times New Roman" w:hAnsi="Times New Roman" w:cs="Times New Roman"/>
          <w:sz w:val="24"/>
          <w:szCs w:val="24"/>
        </w:rPr>
        <w:t xml:space="preserve"> -&gt; desktop -&gt; IP address 20.0.0.</w:t>
      </w:r>
      <w:r w:rsidRPr="00545B97">
        <w:rPr>
          <w:rFonts w:ascii="Times New Roman" w:hAnsi="Times New Roman" w:cs="Times New Roman"/>
          <w:sz w:val="24"/>
          <w:szCs w:val="24"/>
        </w:rPr>
        <w:t>3</w:t>
      </w:r>
      <w:r w:rsidRPr="00545B97">
        <w:rPr>
          <w:rFonts w:ascii="Times New Roman" w:hAnsi="Times New Roman" w:cs="Times New Roman"/>
          <w:sz w:val="24"/>
          <w:szCs w:val="24"/>
        </w:rPr>
        <w:t xml:space="preserve"> and default gateway 20.0.0.1</w:t>
      </w:r>
    </w:p>
    <w:p w14:paraId="3C9F1643" w14:textId="71F2D6B7" w:rsidR="00E6717B" w:rsidRPr="00545B97" w:rsidRDefault="00E6717B">
      <w:pPr>
        <w:rPr>
          <w:rFonts w:ascii="Times New Roman" w:hAnsi="Times New Roman" w:cs="Times New Roman"/>
          <w:noProof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F994CD" wp14:editId="40058539">
            <wp:extent cx="4524375" cy="403423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136" cy="404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FD1E" w14:textId="2091DF7F" w:rsidR="000B6F5C" w:rsidRPr="00545B97" w:rsidRDefault="000B6F5C">
      <w:pPr>
        <w:rPr>
          <w:rFonts w:ascii="Times New Roman" w:hAnsi="Times New Roman" w:cs="Times New Roman"/>
          <w:noProof/>
          <w:sz w:val="24"/>
          <w:szCs w:val="24"/>
        </w:rPr>
      </w:pPr>
      <w:r w:rsidRPr="00545B9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Click on switch0 -&gt; config -&gt; VLAN Database -&gt; VLAN NUMBER : 2 , VLAN Name : vlan and press add. </w:t>
      </w:r>
    </w:p>
    <w:p w14:paraId="1414FBB1" w14:textId="1737C19D" w:rsidR="00E6717B" w:rsidRPr="00545B97" w:rsidRDefault="008A226B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21E255" wp14:editId="7E906588">
            <wp:extent cx="5943600" cy="5281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5989" w14:textId="54D00539" w:rsidR="000B6F5C" w:rsidRPr="00545B97" w:rsidRDefault="000B6F5C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t xml:space="preserve">Click on Switch0 -&gt; config -&gt; </w:t>
      </w:r>
      <w:proofErr w:type="spellStart"/>
      <w:r w:rsidRPr="00545B97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545B97">
        <w:rPr>
          <w:rFonts w:ascii="Times New Roman" w:hAnsi="Times New Roman" w:cs="Times New Roman"/>
          <w:sz w:val="24"/>
          <w:szCs w:val="24"/>
        </w:rPr>
        <w:t xml:space="preserve"> 0/5 change from access to “Trunk”</w:t>
      </w:r>
    </w:p>
    <w:p w14:paraId="3FC8BA5A" w14:textId="6E4DC488" w:rsidR="008A226B" w:rsidRPr="00545B97" w:rsidRDefault="008A226B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FA9804" wp14:editId="2EEB1136">
            <wp:extent cx="5943600" cy="5325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FA38" w14:textId="6BA95E40" w:rsidR="000B6F5C" w:rsidRPr="00545B97" w:rsidRDefault="000B6F5C" w:rsidP="000B6F5C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t xml:space="preserve">Click on Switch0 -&gt; config -&gt; </w:t>
      </w:r>
      <w:proofErr w:type="spellStart"/>
      <w:r w:rsidRPr="00545B97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545B97">
        <w:rPr>
          <w:rFonts w:ascii="Times New Roman" w:hAnsi="Times New Roman" w:cs="Times New Roman"/>
          <w:sz w:val="24"/>
          <w:szCs w:val="24"/>
        </w:rPr>
        <w:t xml:space="preserve"> 0/</w:t>
      </w:r>
      <w:r w:rsidRPr="00545B97">
        <w:rPr>
          <w:rFonts w:ascii="Times New Roman" w:hAnsi="Times New Roman" w:cs="Times New Roman"/>
          <w:sz w:val="24"/>
          <w:szCs w:val="24"/>
        </w:rPr>
        <w:t>3</w:t>
      </w:r>
      <w:r w:rsidRPr="00545B97">
        <w:rPr>
          <w:rFonts w:ascii="Times New Roman" w:hAnsi="Times New Roman" w:cs="Times New Roman"/>
          <w:sz w:val="24"/>
          <w:szCs w:val="24"/>
        </w:rPr>
        <w:t xml:space="preserve"> </w:t>
      </w:r>
      <w:r w:rsidRPr="00545B97">
        <w:rPr>
          <w:rFonts w:ascii="Times New Roman" w:hAnsi="Times New Roman" w:cs="Times New Roman"/>
          <w:sz w:val="24"/>
          <w:szCs w:val="24"/>
        </w:rPr>
        <w:t>change the VLAN to “2”</w:t>
      </w:r>
    </w:p>
    <w:p w14:paraId="38797F22" w14:textId="77777777" w:rsidR="000B6F5C" w:rsidRPr="00545B97" w:rsidRDefault="000B6F5C">
      <w:pPr>
        <w:rPr>
          <w:rFonts w:ascii="Times New Roman" w:hAnsi="Times New Roman" w:cs="Times New Roman"/>
          <w:sz w:val="24"/>
          <w:szCs w:val="24"/>
        </w:rPr>
      </w:pPr>
    </w:p>
    <w:p w14:paraId="0661FAEA" w14:textId="77777777" w:rsidR="000B6F5C" w:rsidRPr="00545B97" w:rsidRDefault="000B6F5C">
      <w:pPr>
        <w:rPr>
          <w:rFonts w:ascii="Times New Roman" w:hAnsi="Times New Roman" w:cs="Times New Roman"/>
          <w:sz w:val="24"/>
          <w:szCs w:val="24"/>
        </w:rPr>
      </w:pPr>
    </w:p>
    <w:p w14:paraId="70E3F75C" w14:textId="77E0F170" w:rsidR="004D4172" w:rsidRPr="00545B97" w:rsidRDefault="008A226B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11FBA1" wp14:editId="1C6146C5">
            <wp:extent cx="5943600" cy="53092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D655" w14:textId="38B87CC6" w:rsidR="000B6F5C" w:rsidRPr="00545B97" w:rsidRDefault="000B6F5C" w:rsidP="000B6F5C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t xml:space="preserve">Click on Switch0 -&gt; config -&gt; </w:t>
      </w:r>
      <w:proofErr w:type="spellStart"/>
      <w:r w:rsidRPr="00545B97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545B97">
        <w:rPr>
          <w:rFonts w:ascii="Times New Roman" w:hAnsi="Times New Roman" w:cs="Times New Roman"/>
          <w:sz w:val="24"/>
          <w:szCs w:val="24"/>
        </w:rPr>
        <w:t xml:space="preserve"> 0/</w:t>
      </w:r>
      <w:r w:rsidRPr="00545B97">
        <w:rPr>
          <w:rFonts w:ascii="Times New Roman" w:hAnsi="Times New Roman" w:cs="Times New Roman"/>
          <w:sz w:val="24"/>
          <w:szCs w:val="24"/>
        </w:rPr>
        <w:t>4</w:t>
      </w:r>
      <w:r w:rsidRPr="00545B97">
        <w:rPr>
          <w:rFonts w:ascii="Times New Roman" w:hAnsi="Times New Roman" w:cs="Times New Roman"/>
          <w:sz w:val="24"/>
          <w:szCs w:val="24"/>
        </w:rPr>
        <w:t xml:space="preserve"> change the VLAN to “2”</w:t>
      </w:r>
    </w:p>
    <w:p w14:paraId="0B9B5A17" w14:textId="77777777" w:rsidR="000B6F5C" w:rsidRPr="00545B97" w:rsidRDefault="000B6F5C">
      <w:pPr>
        <w:rPr>
          <w:rFonts w:ascii="Times New Roman" w:hAnsi="Times New Roman" w:cs="Times New Roman"/>
          <w:sz w:val="24"/>
          <w:szCs w:val="24"/>
        </w:rPr>
      </w:pPr>
    </w:p>
    <w:p w14:paraId="26AEE437" w14:textId="6869A6BC" w:rsidR="004D4172" w:rsidRPr="00545B97" w:rsidRDefault="004D4172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509603" wp14:editId="050CD14F">
            <wp:extent cx="4886325" cy="43131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437" cy="432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143B" w14:textId="5D4908AE" w:rsidR="004D4172" w:rsidRPr="00545B97" w:rsidRDefault="005173BA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t xml:space="preserve">Click on Router0 -&gt; CLI and type in the above commands accordingly. </w:t>
      </w:r>
    </w:p>
    <w:p w14:paraId="4CB6B1F2" w14:textId="3C06A605" w:rsidR="004D4172" w:rsidRPr="00545B97" w:rsidRDefault="004D4172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1BE555" wp14:editId="4B21B094">
            <wp:extent cx="5143500" cy="304213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9975" cy="30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C3DB" w14:textId="43333081" w:rsidR="00725438" w:rsidRPr="00545B97" w:rsidRDefault="005173BA">
      <w:pPr>
        <w:rPr>
          <w:rFonts w:ascii="Times New Roman" w:hAnsi="Times New Roman" w:cs="Times New Roman"/>
          <w:sz w:val="24"/>
          <w:szCs w:val="24"/>
        </w:rPr>
      </w:pPr>
      <w:r w:rsidRPr="00545B97">
        <w:rPr>
          <w:rFonts w:ascii="Times New Roman" w:hAnsi="Times New Roman" w:cs="Times New Roman"/>
          <w:sz w:val="24"/>
          <w:szCs w:val="24"/>
        </w:rPr>
        <w:t>Now click on PC1 -&gt; command prompt -&gt; ping 20.0.0.3 and check if the ping is successful.</w:t>
      </w:r>
    </w:p>
    <w:sectPr w:rsidR="00725438" w:rsidRPr="0054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F2"/>
    <w:rsid w:val="000B33B1"/>
    <w:rsid w:val="000B6F5C"/>
    <w:rsid w:val="000F298A"/>
    <w:rsid w:val="00171FCF"/>
    <w:rsid w:val="003577E1"/>
    <w:rsid w:val="003E09AC"/>
    <w:rsid w:val="004D4172"/>
    <w:rsid w:val="005173BA"/>
    <w:rsid w:val="00545B97"/>
    <w:rsid w:val="00725438"/>
    <w:rsid w:val="008A226B"/>
    <w:rsid w:val="00A91ADE"/>
    <w:rsid w:val="00B532AC"/>
    <w:rsid w:val="00D20D7B"/>
    <w:rsid w:val="00E573A7"/>
    <w:rsid w:val="00E6717B"/>
    <w:rsid w:val="00F14CF2"/>
    <w:rsid w:val="00F9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8ED1"/>
  <w15:chartTrackingRefBased/>
  <w15:docId w15:val="{A21624E7-3134-430F-AE13-23B996B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21</cp:revision>
  <dcterms:created xsi:type="dcterms:W3CDTF">2025-10-30T04:47:00Z</dcterms:created>
  <dcterms:modified xsi:type="dcterms:W3CDTF">2025-10-30T06:14:00Z</dcterms:modified>
</cp:coreProperties>
</file>