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A6" w:rsidRDefault="00C17FA6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17FA6">
        <w:rPr>
          <w:rFonts w:ascii="Times New Roman" w:hAnsi="Times New Roman" w:cs="Times New Roman"/>
          <w:b/>
          <w:sz w:val="28"/>
          <w:szCs w:val="24"/>
        </w:rPr>
        <w:t>WEEK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17FA6">
        <w:rPr>
          <w:rFonts w:ascii="Times New Roman" w:hAnsi="Times New Roman" w:cs="Times New Roman"/>
          <w:b/>
          <w:sz w:val="28"/>
          <w:szCs w:val="24"/>
        </w:rPr>
        <w:t xml:space="preserve">01 </w:t>
      </w:r>
      <w:r w:rsidRPr="00C17FA6">
        <w:rPr>
          <w:rFonts w:ascii="Times New Roman" w:hAnsi="Times New Roman" w:cs="Times New Roman"/>
          <w:b/>
          <w:sz w:val="28"/>
          <w:szCs w:val="24"/>
        </w:rPr>
        <w:br/>
        <w:t xml:space="preserve">Stack implementation using </w:t>
      </w:r>
      <w:proofErr w:type="gramStart"/>
      <w:r w:rsidRPr="00C17FA6">
        <w:rPr>
          <w:rFonts w:ascii="Times New Roman" w:hAnsi="Times New Roman" w:cs="Times New Roman"/>
          <w:b/>
          <w:sz w:val="28"/>
          <w:szCs w:val="24"/>
        </w:rPr>
        <w:t>arrays :</w:t>
      </w:r>
      <w:proofErr w:type="gramEnd"/>
    </w:p>
    <w:p w:rsidR="00C63FBD" w:rsidRPr="00C17FA6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&gt;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&gt;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#define SIZE 3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top = -1;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stack[SIZE];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7F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item)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(top == SIZE - 1)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overflow");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++;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top] = item;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%d pushed to stack", item);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7F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pop()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underflow");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popped is %d", stack[top]);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7F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is empty");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values:");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--)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", stack[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]);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, item;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(;;)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"\n\n1: Push");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"\n2: Pop");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"\n3: Display");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"\n4: Exit");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) {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"Enter value to be pushed: 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"%d", &amp;item);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item);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0);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: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choice. Please try again.");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7FA6" w:rsidRPr="00C17FA6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2E73" w:rsidRDefault="00C17FA6" w:rsidP="00C17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C63FBD">
        <w:rPr>
          <w:rFonts w:ascii="Times New Roman" w:hAnsi="Times New Roman" w:cs="Times New Roman"/>
          <w:b/>
          <w:sz w:val="28"/>
          <w:szCs w:val="24"/>
        </w:rPr>
        <w:t>Output</w:t>
      </w:r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Pushing values:</w:t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2F08B82" wp14:editId="1A3F90DA">
            <wp:extent cx="29908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41F4F82" wp14:editId="16C59160">
            <wp:extent cx="2997200" cy="18096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581" cy="18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4474762" wp14:editId="6254F52F">
            <wp:extent cx="29813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1E15CE4" wp14:editId="592DEE10">
            <wp:extent cx="30670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Poping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values:</w:t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C1561E4" wp14:editId="25D0F71A">
            <wp:extent cx="30543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148" cy="27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CE6CB66" wp14:editId="2835B9A8">
            <wp:extent cx="3034030" cy="206982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390" cy="20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A18CA47" wp14:editId="51D6ACC9">
            <wp:extent cx="2997200" cy="2178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58" cy="21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3C8CEA5" wp14:editId="7EF887A7">
            <wp:extent cx="2959100" cy="2080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397" cy="21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5F8F9D0" wp14:editId="3CDA7421">
            <wp:extent cx="2942119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353" cy="21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F5060" w:rsidRDefault="002F5060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Display:</w:t>
      </w:r>
      <w:bookmarkStart w:id="0" w:name="_GoBack"/>
      <w:bookmarkEnd w:id="0"/>
    </w:p>
    <w:p w:rsid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7FCB359" wp14:editId="5CE23C4E">
            <wp:extent cx="2984500" cy="280836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558" cy="28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Pr="00C63FBD" w:rsidRDefault="00C63FBD" w:rsidP="00C17FA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282CB7A" wp14:editId="052FFC0F">
            <wp:extent cx="2959100" cy="2191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340" cy="21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BD" w:rsidRPr="00C63FBD" w:rsidSect="00C17FA6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A6"/>
    <w:rsid w:val="002F5060"/>
    <w:rsid w:val="00C17FA6"/>
    <w:rsid w:val="00C63FBD"/>
    <w:rsid w:val="00C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207E7-934F-40B8-91E6-B87BE0B6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2024-10-02T14:12:00Z</dcterms:created>
  <dcterms:modified xsi:type="dcterms:W3CDTF">2024-10-02T15:50:00Z</dcterms:modified>
</cp:coreProperties>
</file>