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6BCA6" w14:textId="329DAEDB" w:rsidR="0060511F" w:rsidRPr="00F904A7" w:rsidRDefault="0060511F" w:rsidP="00F904A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04A7">
        <w:rPr>
          <w:rFonts w:ascii="Times New Roman" w:hAnsi="Times New Roman" w:cs="Times New Roman"/>
          <w:b/>
          <w:bCs/>
          <w:sz w:val="28"/>
          <w:szCs w:val="28"/>
          <w:lang w:val="en-US"/>
        </w:rPr>
        <w:t>Week 02</w:t>
      </w:r>
    </w:p>
    <w:p w14:paraId="555E208D" w14:textId="39B355C2" w:rsidR="00F904A7" w:rsidRDefault="0060511F" w:rsidP="00F90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Program to convert a given valid parenthesized infix arithmetic expression to postfix expression. The expression consists of single character operands and the binary operators + (plus), - (minus), * (multiply) and / (divide)</w:t>
      </w:r>
      <w:r w:rsid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FEDBFE8" w14:textId="77777777" w:rsidR="00F904A7" w:rsidRPr="00F904A7" w:rsidRDefault="00F904A7" w:rsidP="00F90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71F2736" w14:textId="221E06A3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Code:</w:t>
      </w:r>
    </w:p>
    <w:p w14:paraId="38F650D9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#include &lt;</w:t>
      </w:r>
      <w:proofErr w:type="spell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stdio.h</w:t>
      </w:r>
      <w:proofErr w:type="spell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</w:p>
    <w:p w14:paraId="5C8868C0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#include &lt;</w:t>
      </w:r>
      <w:proofErr w:type="spell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string.h</w:t>
      </w:r>
      <w:proofErr w:type="spell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</w:p>
    <w:p w14:paraId="7827785F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#include &lt;</w:t>
      </w:r>
      <w:proofErr w:type="spell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ctype.h</w:t>
      </w:r>
      <w:proofErr w:type="spell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&gt; </w:t>
      </w:r>
    </w:p>
    <w:p w14:paraId="1D41C090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#define SIZE 20</w:t>
      </w:r>
    </w:p>
    <w:p w14:paraId="7E850516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02126B6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struct stack {</w:t>
      </w:r>
    </w:p>
    <w:p w14:paraId="22D6E890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int top;</w:t>
      </w:r>
    </w:p>
    <w:p w14:paraId="29A4AAFD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char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data[SIZE];</w:t>
      </w:r>
    </w:p>
    <w:p w14:paraId="2D407B1C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};</w:t>
      </w:r>
    </w:p>
    <w:p w14:paraId="1DBFBACA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typedef</w:t>
      </w:r>
      <w:proofErr w:type="spell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struct</w:t>
      </w:r>
      <w:proofErr w:type="spell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stack </w:t>
      </w:r>
      <w:proofErr w:type="spell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STACK</w:t>
      </w:r>
      <w:proofErr w:type="spell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14:paraId="5F6D9426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9D95B90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void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push(STACK *S, char item) {</w:t>
      </w:r>
    </w:p>
    <w:p w14:paraId="729A4A0C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if (S-&gt;top &lt; SIZE - 1) { </w:t>
      </w:r>
    </w:p>
    <w:p w14:paraId="2417AB0B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S-&gt;data[++(S-&gt;top)] = item;</w:t>
      </w:r>
    </w:p>
    <w:p w14:paraId="3B098210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} else {</w:t>
      </w:r>
    </w:p>
    <w:p w14:paraId="76CF7B12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"Stack overflow!\n");</w:t>
      </w:r>
    </w:p>
    <w:p w14:paraId="10B16AE3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}</w:t>
      </w:r>
    </w:p>
    <w:p w14:paraId="015E37FF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14:paraId="1696E797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63F36F1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char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pop(STACK *S) {</w:t>
      </w:r>
    </w:p>
    <w:p w14:paraId="322B8B8A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if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(S-&gt;top != -1) { </w:t>
      </w:r>
    </w:p>
    <w:p w14:paraId="4B94EFF8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return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S-&gt;data[(S-&gt;top)--];</w:t>
      </w:r>
    </w:p>
    <w:p w14:paraId="2BC6D7D5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} else {</w:t>
      </w:r>
    </w:p>
    <w:p w14:paraId="0652DEF3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"Stack underflow!\n");</w:t>
      </w:r>
    </w:p>
    <w:p w14:paraId="343FB837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return '\0'; </w:t>
      </w:r>
    </w:p>
    <w:p w14:paraId="0B8AE8B4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}</w:t>
      </w:r>
    </w:p>
    <w:p w14:paraId="6B0E093F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14:paraId="14859726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4043796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preced</w:t>
      </w:r>
      <w:proofErr w:type="spell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(char symbol) {</w:t>
      </w:r>
    </w:p>
    <w:p w14:paraId="10D56AD5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switch (symbol) {</w:t>
      </w:r>
    </w:p>
    <w:p w14:paraId="66703216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case '^': return 5;</w:t>
      </w:r>
    </w:p>
    <w:p w14:paraId="793E657B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case '*':</w:t>
      </w:r>
    </w:p>
    <w:p w14:paraId="69C82AAC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case '/': return 3;</w:t>
      </w:r>
    </w:p>
    <w:p w14:paraId="3F1A0697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case '+':</w:t>
      </w:r>
    </w:p>
    <w:p w14:paraId="647B9D3B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case '-': return 1;</w:t>
      </w:r>
    </w:p>
    <w:p w14:paraId="754BBA1F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default: return 0;</w:t>
      </w:r>
    </w:p>
    <w:p w14:paraId="7530215B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}</w:t>
      </w:r>
    </w:p>
    <w:p w14:paraId="527CA80D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14:paraId="1347EEA4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99ABCFB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void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infixpostfix</w:t>
      </w:r>
      <w:proofErr w:type="spell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(char infix[20], STACK *S) {</w:t>
      </w:r>
    </w:p>
    <w:p w14:paraId="5050B3E3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char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postfix[20], symbol, temp;</w:t>
      </w:r>
    </w:p>
    <w:p w14:paraId="4311E8FA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, j = 0;</w:t>
      </w:r>
    </w:p>
    <w:p w14:paraId="21238CAC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BD871C2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for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0; infix[</w:t>
      </w:r>
      <w:proofErr w:type="spell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] != '\0'; </w:t>
      </w:r>
      <w:proofErr w:type="spell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++) {</w:t>
      </w:r>
    </w:p>
    <w:p w14:paraId="6991000F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symbol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infix[</w:t>
      </w:r>
      <w:proofErr w:type="spell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];</w:t>
      </w:r>
    </w:p>
    <w:p w14:paraId="7ABC1E88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DEC3481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if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isalnum</w:t>
      </w:r>
      <w:proofErr w:type="spell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(symbol)) {</w:t>
      </w:r>
    </w:p>
    <w:p w14:paraId="09A6FE53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postfix[</w:t>
      </w:r>
      <w:proofErr w:type="spell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j++</w:t>
      </w:r>
      <w:proofErr w:type="spell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] = symbol; </w:t>
      </w:r>
    </w:p>
    <w:p w14:paraId="6677783D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} else {</w:t>
      </w:r>
    </w:p>
    <w:p w14:paraId="104C9DF2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switch (symbol) {</w:t>
      </w:r>
    </w:p>
    <w:p w14:paraId="665401F6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case '(': </w:t>
      </w:r>
    </w:p>
    <w:p w14:paraId="3FDC2B49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push(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S, symbol);</w:t>
      </w:r>
    </w:p>
    <w:p w14:paraId="7C755F17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break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14:paraId="3DCDF1D0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0C2872A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case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')': </w:t>
      </w:r>
    </w:p>
    <w:p w14:paraId="61C81E7D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while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(S-&gt;top != -1 &amp;&amp; (temp = pop(S)) != '(') {</w:t>
      </w:r>
    </w:p>
    <w:p w14:paraId="55467F25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postfix[</w:t>
      </w:r>
      <w:proofErr w:type="spell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j++</w:t>
      </w:r>
      <w:proofErr w:type="spell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] = temp;</w:t>
      </w:r>
    </w:p>
    <w:p w14:paraId="0C889133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}</w:t>
      </w:r>
    </w:p>
    <w:p w14:paraId="6E371470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break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14:paraId="5217EE65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B216D22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case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'+':</w:t>
      </w:r>
    </w:p>
    <w:p w14:paraId="4C64A664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case '-':</w:t>
      </w:r>
    </w:p>
    <w:p w14:paraId="4C5019AD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case '*':</w:t>
      </w:r>
    </w:p>
    <w:p w14:paraId="37F5E966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case '/':</w:t>
      </w:r>
    </w:p>
    <w:p w14:paraId="7007C8F1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case '^':</w:t>
      </w:r>
    </w:p>
    <w:p w14:paraId="75B4AC0D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while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(S-&gt;top != -1 &amp;&amp; </w:t>
      </w:r>
      <w:proofErr w:type="spell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preced</w:t>
      </w:r>
      <w:proofErr w:type="spell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(S-&gt;data[S-&gt;top]) &gt;= </w:t>
      </w:r>
      <w:proofErr w:type="spell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preced</w:t>
      </w:r>
      <w:proofErr w:type="spell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(symbol)) {</w:t>
      </w:r>
    </w:p>
    <w:p w14:paraId="2F395B25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postfix[</w:t>
      </w:r>
      <w:proofErr w:type="spell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j++</w:t>
      </w:r>
      <w:proofErr w:type="spell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] = pop(S);</w:t>
      </w:r>
    </w:p>
    <w:p w14:paraId="466A6DFD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                    }</w:t>
      </w:r>
    </w:p>
    <w:p w14:paraId="7C0A4AB0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push(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S, symbol);</w:t>
      </w:r>
    </w:p>
    <w:p w14:paraId="31E04297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break;</w:t>
      </w:r>
    </w:p>
    <w:p w14:paraId="0367700E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}</w:t>
      </w:r>
    </w:p>
    <w:p w14:paraId="32426A5B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}</w:t>
      </w:r>
    </w:p>
    <w:p w14:paraId="38F6F169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}</w:t>
      </w:r>
    </w:p>
    <w:p w14:paraId="74982681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C0A0925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</w:p>
    <w:p w14:paraId="780D81AB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while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(S-&gt;top != -1) {</w:t>
      </w:r>
    </w:p>
    <w:p w14:paraId="393463EC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postfix[</w:t>
      </w:r>
      <w:proofErr w:type="spell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j++</w:t>
      </w:r>
      <w:proofErr w:type="spell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] = pop(S);</w:t>
      </w:r>
    </w:p>
    <w:p w14:paraId="29EA36AB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}</w:t>
      </w:r>
    </w:p>
    <w:p w14:paraId="1940011C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777517C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postfix[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j] = '\0';  </w:t>
      </w:r>
    </w:p>
    <w:p w14:paraId="477DD25F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"\</w:t>
      </w:r>
      <w:proofErr w:type="spell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nPostfix</w:t>
      </w:r>
      <w:proofErr w:type="spell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expression is: %s\n", postfix);</w:t>
      </w:r>
    </w:p>
    <w:p w14:paraId="40FC5590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14:paraId="2B6B40FE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CA91548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int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main() {</w:t>
      </w:r>
    </w:p>
    <w:p w14:paraId="0DA2502A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char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infix[20];</w:t>
      </w:r>
    </w:p>
    <w:p w14:paraId="26EA090A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STACK S;</w:t>
      </w:r>
    </w:p>
    <w:p w14:paraId="7B699DCB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S.top</w:t>
      </w:r>
      <w:proofErr w:type="spell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-1;</w:t>
      </w:r>
    </w:p>
    <w:p w14:paraId="1DD77ACC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E8E95EF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"Enter infix expression: ");</w:t>
      </w:r>
    </w:p>
    <w:p w14:paraId="6F1AEA02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scanf</w:t>
      </w:r>
      <w:proofErr w:type="spell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"%s", infix);</w:t>
      </w:r>
    </w:p>
    <w:p w14:paraId="7690360D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5767D26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    </w:t>
      </w:r>
      <w:proofErr w:type="spellStart"/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infixpostfix</w:t>
      </w:r>
      <w:proofErr w:type="spell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infix, &amp;S);</w:t>
      </w:r>
    </w:p>
    <w:p w14:paraId="39EA6285" w14:textId="24B38F49" w:rsidR="00063747" w:rsidRPr="00F904A7" w:rsidRDefault="00063747" w:rsidP="0006374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063747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063747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063747">
        <w:rPr>
          <w:rFonts w:ascii="Times New Roman" w:hAnsi="Times New Roman" w:cs="Times New Roman"/>
          <w:sz w:val="24"/>
          <w:szCs w:val="24"/>
          <w:shd w:val="clear" w:color="auto" w:fill="FFFFFF"/>
        </w:rPr>
        <w:t>"\</w:t>
      </w:r>
      <w:proofErr w:type="spellStart"/>
      <w:r w:rsidRPr="00063747">
        <w:rPr>
          <w:rFonts w:ascii="Times New Roman" w:hAnsi="Times New Roman" w:cs="Times New Roman"/>
          <w:sz w:val="24"/>
          <w:szCs w:val="24"/>
          <w:shd w:val="clear" w:color="auto" w:fill="FFFFFF"/>
        </w:rPr>
        <w:t>nName</w:t>
      </w:r>
      <w:proofErr w:type="spellEnd"/>
      <w:r w:rsidRPr="00063747">
        <w:rPr>
          <w:rFonts w:ascii="Times New Roman" w:hAnsi="Times New Roman" w:cs="Times New Roman"/>
          <w:sz w:val="24"/>
          <w:szCs w:val="24"/>
          <w:shd w:val="clear" w:color="auto" w:fill="FFFFFF"/>
        </w:rPr>
        <w:t>: Abhay NY \</w:t>
      </w:r>
      <w:proofErr w:type="spellStart"/>
      <w:r w:rsidRPr="00063747">
        <w:rPr>
          <w:rFonts w:ascii="Times New Roman" w:hAnsi="Times New Roman" w:cs="Times New Roman"/>
          <w:sz w:val="24"/>
          <w:szCs w:val="24"/>
          <w:shd w:val="clear" w:color="auto" w:fill="FFFFFF"/>
        </w:rPr>
        <w:t>nUSN</w:t>
      </w:r>
      <w:proofErr w:type="spellEnd"/>
      <w:r w:rsidRPr="00063747">
        <w:rPr>
          <w:rFonts w:ascii="Times New Roman" w:hAnsi="Times New Roman" w:cs="Times New Roman"/>
          <w:sz w:val="24"/>
          <w:szCs w:val="24"/>
          <w:shd w:val="clear" w:color="auto" w:fill="FFFFFF"/>
        </w:rPr>
        <w:t>: 24BECS404\n");</w:t>
      </w:r>
    </w:p>
    <w:p w14:paraId="4223FCB1" w14:textId="77777777" w:rsidR="00F904A7" w:rsidRP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return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0;</w:t>
      </w:r>
    </w:p>
    <w:p w14:paraId="74F15DAC" w14:textId="5DD7BCBD" w:rsidR="00F904A7" w:rsidRDefault="00F904A7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  <w:bookmarkStart w:id="0" w:name="_GoBack"/>
      <w:bookmarkEnd w:id="0"/>
    </w:p>
    <w:p w14:paraId="5F098E8E" w14:textId="0CAEB422" w:rsidR="009F373D" w:rsidRDefault="009F373D" w:rsidP="00F904A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54127F6" w14:textId="62E65A78" w:rsidR="009F373D" w:rsidRPr="009F373D" w:rsidRDefault="009F373D" w:rsidP="00F904A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9F373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Output: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br/>
      </w:r>
      <w:r w:rsidR="00011A3C">
        <w:rPr>
          <w:noProof/>
          <w:lang w:val="en-US"/>
        </w:rPr>
        <w:drawing>
          <wp:inline distT="0" distB="0" distL="0" distR="0" wp14:anchorId="3A298B7B" wp14:editId="66D8B803">
            <wp:extent cx="4010025" cy="1238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73D" w:rsidRPr="009F373D" w:rsidSect="00AA10E3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11F"/>
    <w:rsid w:val="00011A3C"/>
    <w:rsid w:val="00063747"/>
    <w:rsid w:val="00080056"/>
    <w:rsid w:val="00160BA1"/>
    <w:rsid w:val="005564F0"/>
    <w:rsid w:val="0060511F"/>
    <w:rsid w:val="009F373D"/>
    <w:rsid w:val="00AA10E3"/>
    <w:rsid w:val="00F9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0BD14"/>
  <w15:chartTrackingRefBased/>
  <w15:docId w15:val="{74B0507B-1D75-4D3B-A88D-A8CC0C15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9862C-B7AB-489D-8EA3-CA000B680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Microsoft account</cp:lastModifiedBy>
  <cp:revision>9</cp:revision>
  <dcterms:created xsi:type="dcterms:W3CDTF">2024-10-08T04:48:00Z</dcterms:created>
  <dcterms:modified xsi:type="dcterms:W3CDTF">2024-10-08T13:02:00Z</dcterms:modified>
</cp:coreProperties>
</file>