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3AA3" w:rsidRDefault="00223AA3">
      <w:pPr>
        <w:rPr>
          <w:noProof/>
        </w:rPr>
      </w:pPr>
      <w:r>
        <w:rPr>
          <w:noProof/>
        </w:rPr>
        <w:t>Hotel Mangement system.</w:t>
      </w:r>
    </w:p>
    <w:p w:rsidR="00992824" w:rsidRDefault="00223AA3">
      <w:r>
        <w:rPr>
          <w:noProof/>
        </w:rPr>
        <w:drawing>
          <wp:inline distT="0" distB="0" distL="0" distR="0" wp14:anchorId="3A5E2D49" wp14:editId="32805105">
            <wp:extent cx="6320424" cy="3424238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8397" cy="342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59A" w:rsidRDefault="00B0459A">
      <w:r>
        <w:t>Credit Card processing</w:t>
      </w:r>
      <w:r w:rsidR="00CE644A">
        <w:t>.</w:t>
      </w:r>
    </w:p>
    <w:p w:rsidR="00B0459A" w:rsidRDefault="00B0459A">
      <w:r w:rsidRPr="00B0459A">
        <w:rPr>
          <w:noProof/>
        </w:rPr>
        <w:drawing>
          <wp:inline distT="0" distB="0" distL="0" distR="0">
            <wp:extent cx="5439508" cy="4066234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542" cy="40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DD2" w:rsidRDefault="00516DD2">
      <w:r>
        <w:lastRenderedPageBreak/>
        <w:t xml:space="preserve">Library management system. </w:t>
      </w:r>
    </w:p>
    <w:p w:rsidR="00516DD2" w:rsidRDefault="00516DD2">
      <w:r>
        <w:rPr>
          <w:noProof/>
        </w:rPr>
        <w:drawing>
          <wp:inline distT="0" distB="0" distL="0" distR="0" wp14:anchorId="08E1DE79" wp14:editId="10E5B5B2">
            <wp:extent cx="5738446" cy="43639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914" cy="436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59" w:rsidRDefault="00773959">
      <w:r>
        <w:t>Passport automation</w:t>
      </w:r>
    </w:p>
    <w:p w:rsidR="00B160B7" w:rsidRDefault="00773959">
      <w:r>
        <w:rPr>
          <w:noProof/>
        </w:rPr>
        <w:drawing>
          <wp:inline distT="0" distB="0" distL="0" distR="0" wp14:anchorId="3BD8D881" wp14:editId="307EC755">
            <wp:extent cx="5679218" cy="3159369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2539" cy="317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0B7" w:rsidRDefault="00B160B7">
      <w:r>
        <w:rPr>
          <w:noProof/>
        </w:rPr>
        <w:lastRenderedPageBreak/>
        <w:drawing>
          <wp:inline distT="0" distB="0" distL="0" distR="0" wp14:anchorId="42474A7E" wp14:editId="258B054C">
            <wp:extent cx="4914900" cy="40196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1654" cy="403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76CD3" wp14:editId="7F6909EA">
            <wp:extent cx="5086350" cy="41598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873" cy="418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6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AA3"/>
    <w:rsid w:val="00223AA3"/>
    <w:rsid w:val="00516DD2"/>
    <w:rsid w:val="00773959"/>
    <w:rsid w:val="00992824"/>
    <w:rsid w:val="00B0459A"/>
    <w:rsid w:val="00B160B7"/>
    <w:rsid w:val="00CE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99AF3A-FE60-43CD-955F-5636C96D4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2025-10-27T18:21:00Z</dcterms:created>
  <dcterms:modified xsi:type="dcterms:W3CDTF">2025-10-27T18:27:00Z</dcterms:modified>
</cp:coreProperties>
</file>