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23E03" w14:textId="3319E744" w:rsidR="00A66312" w:rsidRDefault="00A66312">
      <w:pPr>
        <w:rPr>
          <w:noProof/>
        </w:rPr>
      </w:pPr>
      <w:r>
        <w:rPr>
          <w:noProof/>
        </w:rPr>
        <w:t>Hotel management sys</w:t>
      </w:r>
      <w:r w:rsidR="00B90B47">
        <w:rPr>
          <w:noProof/>
        </w:rPr>
        <w:t>tem</w:t>
      </w:r>
    </w:p>
    <w:p w14:paraId="2A10E94C" w14:textId="2C008E94" w:rsidR="00A66312" w:rsidRDefault="00A66312">
      <w:pPr>
        <w:rPr>
          <w:noProof/>
        </w:rPr>
      </w:pPr>
      <w:r w:rsidRPr="00A66312">
        <w:rPr>
          <w:noProof/>
        </w:rPr>
        <w:drawing>
          <wp:inline distT="0" distB="0" distL="0" distR="0" wp14:anchorId="6E2C98FA" wp14:editId="53C9521C">
            <wp:extent cx="5943600" cy="4544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3C12" w14:textId="6D5FE645" w:rsidR="005A1D72" w:rsidRDefault="00C56357">
      <w:r w:rsidRPr="00C56357">
        <w:rPr>
          <w:noProof/>
        </w:rPr>
        <w:drawing>
          <wp:inline distT="0" distB="0" distL="0" distR="0" wp14:anchorId="07851671" wp14:editId="04413BFA">
            <wp:extent cx="6320342" cy="32385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7110" cy="324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F4D5" w14:textId="5532241F" w:rsidR="00244AD0" w:rsidRDefault="00244AD0">
      <w:r>
        <w:lastRenderedPageBreak/>
        <w:t>Credit card processing</w:t>
      </w:r>
    </w:p>
    <w:p w14:paraId="272456AE" w14:textId="64E076C0" w:rsidR="00244AD0" w:rsidRDefault="00244AD0" w:rsidP="00244AD0">
      <w:pPr>
        <w:pStyle w:val="NormalWeb"/>
      </w:pPr>
      <w:r>
        <w:rPr>
          <w:noProof/>
        </w:rPr>
        <w:drawing>
          <wp:inline distT="0" distB="0" distL="0" distR="0" wp14:anchorId="76F16E60" wp14:editId="4D4C5E3F">
            <wp:extent cx="5804608" cy="3686175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848" cy="369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6082" w14:textId="4349C9C4" w:rsidR="00A30713" w:rsidRDefault="00A30713" w:rsidP="00A30713">
      <w:pPr>
        <w:pStyle w:val="NormalWeb"/>
      </w:pPr>
      <w:r>
        <w:rPr>
          <w:noProof/>
        </w:rPr>
        <w:drawing>
          <wp:inline distT="0" distB="0" distL="0" distR="0" wp14:anchorId="098641A7" wp14:editId="63BE82A4">
            <wp:extent cx="3943350" cy="39880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167" cy="40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9186" w14:textId="7B6064D9" w:rsidR="00244AD0" w:rsidRDefault="00653669">
      <w:r w:rsidRPr="00653669">
        <w:lastRenderedPageBreak/>
        <w:t>LIBRARY MANAGEMENT SYSTEM</w:t>
      </w:r>
    </w:p>
    <w:p w14:paraId="3884B82F" w14:textId="0A95CEED" w:rsidR="00C17158" w:rsidRDefault="00C17158" w:rsidP="00C17158">
      <w:pPr>
        <w:pStyle w:val="NormalWeb"/>
      </w:pPr>
      <w:r>
        <w:rPr>
          <w:noProof/>
        </w:rPr>
        <w:drawing>
          <wp:inline distT="0" distB="0" distL="0" distR="0" wp14:anchorId="4C677873" wp14:editId="42C47B0C">
            <wp:extent cx="6847367" cy="48063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917" cy="481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0974" w14:textId="709005F2" w:rsidR="00C17158" w:rsidRDefault="00C17158" w:rsidP="00C17158">
      <w:pPr>
        <w:pStyle w:val="NormalWeb"/>
      </w:pPr>
      <w:r w:rsidRPr="00C17158">
        <w:lastRenderedPageBreak/>
        <w:drawing>
          <wp:inline distT="0" distB="0" distL="0" distR="0" wp14:anchorId="6040F712" wp14:editId="40EA19FA">
            <wp:extent cx="4086915" cy="68580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962" cy="686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6B86" w14:textId="77777777" w:rsidR="00C17158" w:rsidRDefault="00C17158" w:rsidP="00C17158">
      <w:pPr>
        <w:pStyle w:val="NormalWeb"/>
      </w:pPr>
    </w:p>
    <w:p w14:paraId="3C09D30A" w14:textId="77777777" w:rsidR="00C17158" w:rsidRDefault="00C17158"/>
    <w:p w14:paraId="10288D12" w14:textId="7EB8A8AE" w:rsidR="00653669" w:rsidRDefault="00653669"/>
    <w:p w14:paraId="292EBC58" w14:textId="77777777" w:rsidR="00653669" w:rsidRDefault="00653669"/>
    <w:p w14:paraId="662DB4A7" w14:textId="74C8CD9F" w:rsidR="00653669" w:rsidRDefault="00653669">
      <w:r w:rsidRPr="00653669">
        <w:lastRenderedPageBreak/>
        <w:t>STOCK MAINTENENCE SYSTEM</w:t>
      </w:r>
    </w:p>
    <w:p w14:paraId="7E0DDD31" w14:textId="667E5832" w:rsidR="00653669" w:rsidRDefault="00653669" w:rsidP="00653669">
      <w:pPr>
        <w:pStyle w:val="NormalWeb"/>
      </w:pPr>
      <w:r>
        <w:rPr>
          <w:noProof/>
        </w:rPr>
        <w:drawing>
          <wp:inline distT="0" distB="0" distL="0" distR="0" wp14:anchorId="154B1FC1" wp14:editId="6A71687A">
            <wp:extent cx="7073269" cy="4551528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3205" cy="456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4B61" w14:textId="61707C2B" w:rsidR="00653669" w:rsidRDefault="00653669" w:rsidP="00653669">
      <w:pPr>
        <w:pStyle w:val="NormalWeb"/>
      </w:pPr>
      <w:r>
        <w:rPr>
          <w:noProof/>
        </w:rPr>
        <w:lastRenderedPageBreak/>
        <w:drawing>
          <wp:inline distT="0" distB="0" distL="0" distR="0" wp14:anchorId="0404CA6C" wp14:editId="66544E75">
            <wp:extent cx="5600700" cy="633429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2027" cy="633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521B" w14:textId="77777777" w:rsidR="00653669" w:rsidRDefault="00653669" w:rsidP="00653669">
      <w:pPr>
        <w:pStyle w:val="NormalWeb"/>
      </w:pPr>
    </w:p>
    <w:p w14:paraId="6F851782" w14:textId="77777777" w:rsidR="00653669" w:rsidRDefault="00653669" w:rsidP="00653669">
      <w:pPr>
        <w:pStyle w:val="NormalWeb"/>
      </w:pPr>
    </w:p>
    <w:p w14:paraId="568551E9" w14:textId="77777777" w:rsidR="00653669" w:rsidRDefault="00653669"/>
    <w:p w14:paraId="5DA66CCE" w14:textId="77777777" w:rsidR="00653669" w:rsidRDefault="00653669"/>
    <w:p w14:paraId="4978100A" w14:textId="77777777" w:rsidR="00653669" w:rsidRDefault="00653669"/>
    <w:p w14:paraId="0BEF061C" w14:textId="77777777" w:rsidR="00191910" w:rsidRDefault="00EC0C2B" w:rsidP="00191910">
      <w:pPr>
        <w:pStyle w:val="NormalWeb"/>
      </w:pPr>
      <w:r>
        <w:lastRenderedPageBreak/>
        <w:t xml:space="preserve">Passport automation </w:t>
      </w:r>
    </w:p>
    <w:p w14:paraId="4F171693" w14:textId="6EF6C4F6" w:rsidR="00191910" w:rsidRDefault="00191910" w:rsidP="00191910">
      <w:pPr>
        <w:pStyle w:val="NormalWeb"/>
      </w:pPr>
      <w:r>
        <w:rPr>
          <w:noProof/>
        </w:rPr>
        <w:drawing>
          <wp:inline distT="0" distB="0" distL="0" distR="0" wp14:anchorId="4AE85BD0" wp14:editId="3AC33C8D">
            <wp:extent cx="6057900" cy="6057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C6B3" w14:textId="43C9E157" w:rsidR="00A66312" w:rsidRDefault="00A66312"/>
    <w:p w14:paraId="7C61592B" w14:textId="77777777" w:rsidR="003F4DFC" w:rsidRDefault="003F4DFC"/>
    <w:p w14:paraId="55974A7E" w14:textId="77777777" w:rsidR="00EC0C2B" w:rsidRDefault="00EC0C2B"/>
    <w:p w14:paraId="6DC3A460" w14:textId="45218A6D" w:rsidR="00EC0C2B" w:rsidRDefault="00EC0C2B">
      <w:r w:rsidRPr="00EC0C2B">
        <w:lastRenderedPageBreak/>
        <w:drawing>
          <wp:inline distT="0" distB="0" distL="0" distR="0" wp14:anchorId="32C84DFE" wp14:editId="16C09E24">
            <wp:extent cx="3562350" cy="4494310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8019" cy="450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57"/>
    <w:rsid w:val="00191910"/>
    <w:rsid w:val="00244AD0"/>
    <w:rsid w:val="003F4DFC"/>
    <w:rsid w:val="005A1D72"/>
    <w:rsid w:val="00653669"/>
    <w:rsid w:val="00A30713"/>
    <w:rsid w:val="00A66312"/>
    <w:rsid w:val="00B90B47"/>
    <w:rsid w:val="00C17158"/>
    <w:rsid w:val="00C56357"/>
    <w:rsid w:val="00D94A50"/>
    <w:rsid w:val="00E16CA8"/>
    <w:rsid w:val="00EC0C2B"/>
    <w:rsid w:val="00F6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0525"/>
  <w15:chartTrackingRefBased/>
  <w15:docId w15:val="{7BEE6720-0855-4220-9A85-FD7A1939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27</cp:revision>
  <dcterms:created xsi:type="dcterms:W3CDTF">2025-11-11T05:14:00Z</dcterms:created>
  <dcterms:modified xsi:type="dcterms:W3CDTF">2025-11-11T05:54:00Z</dcterms:modified>
</cp:coreProperties>
</file>