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Employee Management System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2E86AB"/>
          <w:sz w:val="30"/>
          <w:szCs w:val="30"/>
        </w:rPr>
        <w:t xml:space="preserve">Complete .NET Web API Portfolio Project Guide</w:t>
      </w:r>
    </w:p>
    <w:p>
      <w:pPr>
        <w:pBdr>
          <w:top w:val="single" w:color="2E86AB" w:sz="6"/>
          <w:bottom w:val="single" w:color="2E86AB" w:sz="6"/>
        </w:pBdr>
        <w:spacing w:before="60" w:after="60"/>
        <w:jc w:val="center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From Zero to GitHub Portfolio — Industry-Grade, Step-by-Step</w:t>
      </w:r>
    </w:p>
    <w:p>
      <w:pPr>
        <w:spacing w:before="4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5F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Steps</w:t>
            </w:r>
          </w:p>
        </w:tc>
        <w:tc>
          <w:tcPr>
            <w:tcW w:type="dxa" w:w="23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5F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CRUD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APIs</w:t>
            </w:r>
          </w:p>
        </w:tc>
        <w:tc>
          <w:tcPr>
            <w:tcW w:type="dxa" w:w="23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5F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Clean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3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5F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GitHub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Ready</w:t>
            </w:r>
          </w:p>
        </w:tc>
      </w:tr>
    </w:tbl>
    <w:p>
      <w:pPr>
        <w:spacing w:before="300" w:after="0"/>
      </w:pP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Stack: .NET 8 Web API  |  Entity Framework Core  |  SQL Server  |  Serilog  |  Swagger  |  Docker</w:t>
      </w:r>
    </w:p>
    <w:p>
      <w:r>
        <w:br/>
      </w:r>
    </w:p>
    <w:p>
      <w:pPr>
        <w:pStyle w:val="Heading1"/>
        <w:pBdr>
          <w:bottom w:val="single" w:color="2E86A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Table of Contents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Step 1  — 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Project Planning &amp; Architecture Design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Step 2  — 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Setting Up the .NET Project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Step 3  — 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Database Design &amp; Entity Framework Setup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Step 4  — 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Implementing the Repository Pattern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Step 5  — 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Building the Service Layer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Step 6  — 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Creating API Controllers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Step 7  — 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Logging with Serilog &amp; Error Handling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Step 8  — 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Testing the APIs with Swagger &amp; Postman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Step 9  — 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Preparing for Production (Dockerization)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Step 10  — 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Professional Documentation &amp; README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Step 11  — 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Git Strategy &amp; Pushing to GitHub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Bonus  — 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Deployment &amp; Live Demo</w:t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Project Planning &amp; Architecture Design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9CCE3"/>
                <w:sz w:val="19"/>
                <w:szCs w:val="19"/>
              </w:rPr>
              <w:t xml:space="preserve">Define scope, entities, patterns, and folder structure before writing a single line of code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Why Planning Matters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Recruiters and senior engineers notice when code lacks intentional design. Planning first shows you think like a professional developer, not just someone who writes code to make things work.</w:t>
      </w:r>
    </w:p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EmployeeManagementSystem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RESTful Web API (Backend)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.NET 8 Web API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SQL Server (or SQLite for local dev)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ORM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Entity Framework Core 8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Clean Architecture (Controller → Service → Repository)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 (optional)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JWT Bearer Token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Logging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Serilog (structured logging to console + file)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Testing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Swagger UI + Postman Collection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Docker + Azure App Service or Railway.app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Core Entities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Keep it simple but realistic. Three entities shows you understand relational data: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Employee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Id, FirstName, LastName, Email, Phone, HireDate, Salary, DepartmentId, IsActive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Core entity — main CRUD target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Department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Id, Name, Description, CreatedAt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Parent entity — shows FK relationships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AuditLog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Id, EntityName, Action, ChangedAt, ChangedBy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Tracks who did what — shows maturity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Architecture: Why Controller → Service → Repository?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is the standard N-Tier pattern used in most enterprise .NET applications. Each layer has one job: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Should NOT do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Controller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Receive HTTP request, validate input, return HTTP response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Business logic or DB queries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Apply business rules, orchestrate operations, return domain models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Know about HTTP or DB specifics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Repository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Execute DB queries via EF Core, return raw data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Apply any business rules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Professional Folder Structure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structure signals clean architecture awareness to anyone reading your code: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EmployeeManagementSystem/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EmployeeManagementSystem.API/         ← Startup, Controllers, Middleware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Controllers/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EmployeesController.cs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└── DepartmentsController.cs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Middleware/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└── GlobalExceptionMiddleware.cs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Program.cs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└── appsettings.json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EmployeeManagementSystem.Core/        ← Domain models, interfaces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Entities/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Employee.cs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Department.cs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└── AuditLog.cs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DTOs/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EmployeeDto.cs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└── CreateEmployeeDto.cs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Interfaces/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IEmployeeRepository.cs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IDepartmentRepository.cs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└── IEmployeeService.cs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└── Common/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└── ApiResponse.cs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EmployeeManagementSystem.Infrastructure/ ← EF Core, Repositories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Data/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AppDbContext.cs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└── Migrations/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Repositories/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EmployeeRepository.cs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└── DepartmentRepository.cs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└── Services/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└── EmployeeService.cs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EmployeeManagementSystem.Tests/       ← Unit tests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└── Services/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└── EmployeeServiceTests.cs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docker-compose.yml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.gitignore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 TIP — Why Separate Projects?</w:t>
            </w:r>
          </w:p>
        </w:tc>
      </w:tr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Splitting into API / Core / Infrastructure projects enforces the Dependency Rule:</w:t>
            </w:r>
          </w:p>
        </w:tc>
      </w:tr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Core has ZERO dependencies on Infrastructure or API.</w:t>
            </w:r>
          </w:p>
        </w:tc>
      </w:tr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Infrastructure depends on Core (implements its interfaces).</w:t>
            </w:r>
          </w:p>
        </w:tc>
      </w:tr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depends on both Core and Infrastructure.</w:t>
            </w:r>
          </w:p>
        </w:tc>
      </w:tr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This is the same structure used in large enterprise apps and makes your code testable, scalable, and swappable.</w:t>
            </w:r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Setting Up the .NET Project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9CCE3"/>
                <w:sz w:val="19"/>
                <w:szCs w:val="19"/>
              </w:rPr>
              <w:t xml:space="preserve">CLI commands to scaffold a professional multi-project solution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Prerequisites Checklist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.NET 8 SDK — dotnet.microsoft.com/download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Visual Studio 2022 (Community is free) OR VS Code + C# DevKit extension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SQL Server Express (free) OR use SQLite for zero-setup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Git — git-scm.com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Docker Desktop (for Step 9)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2.1 — Create the Solution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 a terminal in your projects folder and run these commands one by one: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Create solution folder and solution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mkdir EmployeeManagementSystem &amp;&amp; cd EmployeeManagementSystem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dotnet new sln -n EmployeeManagementSystem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Create three projects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dotnet new webapi  -n EmployeeManagementSystem.API            -o src/API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dotnet new classlib -n EmployeeManagementSystem.Core          -o src/Core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dotnet new classlib -n EmployeeManagementSystem.Infrastructure -o src/Infrastructure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dotnet new xunit   -n EmployeeManagementSystem.Tests          -o tests/Tests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Add projects to solution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dotnet sln add src/API/EmployeeManagementSystem.API.csproj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dotnet sln add src/Core/EmployeeManagementSystem.Core.csproj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dotnet sln add src/Infrastructure/EmployeeManagementSystem.Infrastructure.csproj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dotnet sln add tests/Tests/EmployeeManagementSystem.Tests.csproj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Add project references (dependency direction)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dotnet add src/API/EmployeeManagementSystem.API.csproj reference src/Core/EmployeeManagementSystem.Core.csproj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dotnet add src/API/EmployeeManagementSystem.API.csproj reference src/Infrastructure/EmployeeManagementSystem.Infrastructure.csproj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dotnet add src/Infrastructure/EmployeeManagementSystem.Infrastructure.csproj reference src/Core/EmployeeManagementSystem.Core.csproj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2.2 — Install NuGet Packages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Infrastructure project — EF Core + SQL Server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cd src/Infrastructure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dotnet add package Microsoft.EntityFrameworkCore --version 8.0.0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dotnet add package Microsoft.EntityFrameworkCore.SqlServer --version 8.0.0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dotnet add package Microsoft.EntityFrameworkCore.Design --version 8.0.0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API project — Swagger, Serilog, AutoMapper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cd ../API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dotnet add package Swashbuckle.AspNetCore --version 6.5.0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dotnet add package Serilog.AspNetCore --version 8.0.0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dotnet add package Serilog.Sinks.Console --version 5.0.1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dotnet add package Serilog.Sinks.File --version 5.0.0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dotnet add package AutoMapper.Extensions.Microsoft.DependencyInjection --version 12.0.1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dotnet add package FluentValidation.AspNetCore --version 11.3.0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2.3 — Configure appsettings.json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"ConnectionStrings":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"DefaultConnection": "Server=(localdb)\\mssqllocaldb;Database=EmployeeDb;Trusted_Connection=True;"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"Serilog":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"MinimumLevel": "Information",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"WriteTo":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{ "Name": "Console"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{ "Name": "File", "Args": { "path": "logs/log-.txt", "rollingInterval": "Day" }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"AllowedHosts": "*"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Database Design &amp; Entity Framework Setup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9CCE3"/>
                <w:sz w:val="19"/>
                <w:szCs w:val="19"/>
              </w:rPr>
              <w:t xml:space="preserve">Create entities, configure EF Core, and generate migrations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3.1 — Create Entity Classes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Place all entity files in src/Core/Entities/. Entities are plain C# classes — no EF Core dependencies here.</w:t>
      </w:r>
    </w:p>
    <w:p>
      <w:pPr>
        <w:spacing w:before="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Department.cs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namespace EmployeeManagementSystem.Core.Entities;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class Department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int Id { get; set;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string Name { get; set; } = string.Empty;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string? Description { get; set;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DateTime CreatedAt { get; set; } = DateTime.UtcNow;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// Navigation property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ICollection&lt;Employee&gt; Employees { get; set; } = new List&lt;Employee&gt;();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Employee.cs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namespace EmployeeManagementSystem.Core.Entities;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class Employee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int Id { get; set;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string FirstName { get; set; } = string.Empty;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string LastName { get; set; } = string.Empty;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string Email { get; set; } = string.Empty;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string? Phone { get; set;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DateTime HireDate { get; set;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decimal Salary { get; set;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bool IsActive { get; set; } = true;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DateTime CreatedAt { get; set; } = DateTime.UtcNow;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DateTime? UpdatedAt { get; set;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// Foreign 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int DepartmentId { get; set;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Department Department { get; set; } = null!;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3.2 — Create the DbContext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Place AppDbContext.cs in src/Infrastructure/Data/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using EmployeeManagementSystem.Core.Entities;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using Microsoft.EntityFrameworkCore;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namespace EmployeeManagementSystem.Infrastructure.Data;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class AppDbContext : DbContext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AppDbContext(DbContextOptions&lt;AppDbContext&gt; options) : base(options) {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DbSet&lt;Employee&gt; Employees =&gt; Set&lt;Employee&gt;();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DbSet&lt;Department&gt; Departments =&gt; Set&lt;Department&gt;();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protected override void OnModelCreating(ModelBuilder modelBuilder)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// Employee configuration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modelBuilder.Entity&lt;Employee&gt;(entity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entity.HasKey(e =&gt; e.Id);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entity.Property(e =&gt; e.Email).HasMaxLength(100).IsRequired();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entity.HasIndex(e =&gt; e.Email).IsUnique();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entity.Property(e =&gt; e.Salary).HasColumnType("decimal(18,2)");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entity.HasOne(e =&gt; e.Department)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.WithMany(d =&gt; d.Employees)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.HasForeignKey(e =&gt; e.DepartmentId)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.OnDelete(DeleteBehavior.Restrict);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// Seed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modelBuilder.Entity&lt;Department&gt;().HasData(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new Department { Id = 1, Name = "Engineering", Description = "Software development"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new Department { Id = 2, Name = "HR", Description = "Human resources"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3.3 — Run EF Core Migrations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Run from solution root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dotnet ef migrations add InitialCreate --project src/Infrastructure --startup-project src/API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dotnet ef database update --project src/Infrastructure --startup-project src/API</w:t>
            </w:r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Implementing the Repository Pattern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9CCE3"/>
                <w:sz w:val="19"/>
                <w:szCs w:val="19"/>
              </w:rPr>
              <w:t xml:space="preserve">Interfaces in Core, implementations in Infrastructure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Why Use the Repository Pattern?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Decouples your business logic from Entity Framework (swap DB without touching services)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Makes unit testing easy — mock the repository, test the service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Centralizes all data-access code in one predictable place</w:t>
      </w:r>
    </w:p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4.1 — Create Interfaces (in Core)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Interfaces go in src/Core/Interfaces/ — the Core project never knows how they are implemented.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IEmployeeRepository.cs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namespace EmployeeManagementSystem.Core.Interfaces;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interface IEmployeeRepository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Task&lt;IEnumerable&lt;Employee&gt;&gt; GetAllAsync();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Task&lt;Employee?&gt; GetByIdAsync(int 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Task&lt;Employee?&gt; GetByEmailAsync(string email);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Task&lt;Employee&gt; CreateAsync(Employee employee);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Task&lt;Employee&gt; UpdateAsync(Employee employee);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Task&lt;bool&gt; DeleteAsync(int 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Task&lt;bool&gt; ExistsAsync(int 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Task&lt;IEnumerable&lt;Employee&gt;&gt; GetByDepartmentAsync(int departmentId);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4.2 — Create the Implementation (in Infrastructure)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EmployeeRepository.cs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using Microsoft.EntityFrameworkCore;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namespace EmployeeManagementSystem.Infrastructure.Repositories;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class EmployeeRepository : IEmployeeRepository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private readonly AppDbContext _context;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EmployeeRepository(AppDbContext context)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_context = context;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async Task&lt;IEnumerable&lt;Employee&gt;&gt; GetAllAsync()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return await _context.Employees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.Include(e =&gt; e.Department)   // Eager loading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.Where(e =&gt; e.IsActive)        // Soft delete filter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.OrderBy(e =&gt; e.LastName)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.ToListAsync();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async Task&lt;Employee?&gt; GetByIdAsync(int 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return await _context.Employees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.Include(e =&gt; e.Department)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.FirstOrDefaultAsync(e =&gt; e.Id == 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async Task&lt;Employee&gt; CreateAsync(Employee employee)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_context.Employees.Add(employee);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await _context.SaveChangesAsync();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return employee;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async Task&lt;Employee&gt; UpdateAsync(Employee employee)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employee.UpdatedAt = DateTime.UtcNow;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_context.Employees.Update(employee);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await _context.SaveChangesAsync();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return employee;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async Task&lt;bool&gt; DeleteAsync(int 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var employee = await _context.Employees.FindAsync(id);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if (employee is null) return false;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employee.IsActive = false;   // Soft delete — never destroy data!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await _context.SaveChangesAsync();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return true;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async Task&lt;bool&gt; ExistsAsync(int id)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await _context.Employees.AnyAsync(e =&gt; e.Id == 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Building the Service Layer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9CCE3"/>
                <w:sz w:val="19"/>
                <w:szCs w:val="19"/>
              </w:rPr>
              <w:t xml:space="preserve">Business logic lives here — maps DTOs, enforces rules, calls the repository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5.1 — Create DTOs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DTOs (Data Transfer Objects) control exactly what data enters and leaves your API. Never expose your entity directly.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src/Core/DTOs/EmployeeDto.cs  — What we RETURN to the client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EmployeeDto(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int 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FirstName,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LastName,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FullName,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Email,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Phone,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DateTime HireDate,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decimal Salary,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DepartmentName,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bool IsActive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src/Core/DTOs/CreateEmployeeDto.cs  — What we ACCEPT from client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CreateEmployeeDto(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FirstName,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LastName,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Email,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Phone,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DateTime HireDate,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decimal Salary,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int DepartmentId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src/Core/DTOs/UpdateEmployeeDto.cs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record UpdateEmployeeDto(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FirstName,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 LastName,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string? Phone,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decimal Salary,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int DepartmentId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5.2 — Create the Service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src/Infrastructure/Services/EmployeeService.cs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class EmployeeService : IEmployeeService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private readonly IEmployeeRepository _repo;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private readonly ILogger&lt;EmployeeService&gt; _logger;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EmployeeService(IEmployeeRepository repo, ILogger&lt;EmployeeService&gt; logger)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_repo = repo;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_logger = logger;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async Task&lt;IEnumerable&lt;EmployeeDto&gt;&gt; GetAllAsync()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var employees = await _repo.GetAllAsync();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return employees.Select(MapToDto);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async Task&lt;EmployeeDto?&gt; GetByIdAsync(int 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_logger.LogInformation("Fetching employee with ID {EmployeeId}", 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var employee = await _repo.GetByIdAsync(id);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return employee is null ? null : MapToDto(employee);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async Task&lt;EmployeeDto&gt; CreateAsync(CreateEmployeeDto dto)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// Business rule: email must be unique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var existing = await _repo.GetByEmailAsync(dto.Email);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if (existing is not null)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throw new InvalidOperationException($"Email {dto.Email} is already registered.");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var employee = new Employee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FirstName = dto.FirstName,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LastName  = dto.LastName,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Email     = dto.Email.ToLowerInvariant(),   // normalize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Phone     = dto.Phone,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HireDate  = dto.HireDate,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Salary    = dto.Salary,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DepartmentId = dto.DepartmentId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var created = await _repo.CreateAsync(employee);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_logger.LogInformation("Employee created: {EmployeeId}", created.Id);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return MapToDto(created);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private static EmployeeDto MapToDto(Employee e) =&gt; new(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e.Id, e.FirstName, e.LastName,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$"{e.FirstName} {e.LastName}",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e.Email, e.Phone, e.HireDate,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e.Salary, e.Department?.Name ?? string.Empty, e.IsActive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06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Creating API Controllers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9CCE3"/>
                <w:sz w:val="19"/>
                <w:szCs w:val="19"/>
              </w:rPr>
              <w:t xml:space="preserve">Thin controllers that delegate to the service layer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Golden Rule: Keep Controllers Thin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controller should do exactly three things: receive the request, call the service, and return the response. Any business logic in a controller is a code smell that interviewers notice.</w:t>
      </w:r>
    </w:p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6.1 — ApiResponse Wrapper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consistent response envelope makes your API professional and predictable: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src/Core/Common/ApiResponse.cs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class ApiResponse&lt;T&gt;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bool Success { get; set;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string Message { get; set; } = string.Empty;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T? Data { get; set;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IEnumerable&lt;string&gt;? Errors { get; set;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static ApiResponse&lt;T&gt; Ok(T data, string message = "Success")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new() { Success = true, Message = message, Data = data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static ApiResponse&lt;T&gt; Fail(string error)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new() { Success = false, Message = error, Errors = new[] { error }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6.2 — EmployeesController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src/API/Controllers/EmployeesController.cs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[ApiController]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[Route("api/[controller]")]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[Produces("application/json")]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class EmployeesController : ControllerBase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private readonly IEmployeeService _service;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private readonly ILogger&lt;EmployeesController&gt; _logger;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EmployeesController(IEmployeeService service, ILogger&lt;EmployeesController&gt; logger)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_service = service;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_logger = logger;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/// &lt;summary&gt;Get all active employees&lt;/summary&gt;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[HttpGet]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[ProducesResponseType(typeof(ApiResponse&lt;IEnumerable&lt;EmployeeDto&gt;&gt;), 200)]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async Task&lt;IActionResult&gt; GetAll()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var employees = await _service.GetAllAsync();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return Ok(ApiResponse&lt;IEnumerable&lt;EmployeeDto&gt;&gt;.Ok(employees));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/// &lt;summary&gt;Get employee by ID&lt;/summary&gt;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[HttpGet("{id:int}")]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[ProducesResponseType(typeof(ApiResponse&lt;EmployeeDto&gt;), 200)]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[ProducesResponseType(404)]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async Task&lt;IActionResult&gt; GetById(int 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var employee = await _service.GetByIdAsync(id);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if (employee is null)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return NotFound(ApiResponse&lt;EmployeeDto&gt;.Fail($"Employee {id} not found."));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return Ok(ApiResponse&lt;EmployeeDto&gt;.Ok(employee));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/// &lt;summary&gt;Create a new employee&lt;/summary&gt;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[HttpPost]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[ProducesResponseType(typeof(ApiResponse&lt;EmployeeDto&gt;), 201)]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[ProducesResponseType(400)]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async Task&lt;IActionResult&gt; Create([FromBody] CreateEmployeeDto dto)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var created = await _service.CreateAsync(dto);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return CreatedAtAction(nameof(GetById), new { id = created.Id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ApiResponse&lt;EmployeeDto&gt;.Ok(created, "Employee created successfully."));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/// &lt;summary&gt;Update an existing employee&lt;/summary&gt;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[HttpPut("{id:int}")]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async Task&lt;IActionResult&gt; Update(int id, [FromBody] UpdateEmployeeDto dto)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var updated = await _service.UpdateAsync(id, dto);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if (updated is null) return NotFound();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return Ok(ApiResponse&lt;EmployeeDto&gt;.Ok(updated));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/// &lt;summary&gt;Soft-delete an employee&lt;/summary&gt;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[HttpDelete("{id:int}")]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async Task&lt;IActionResult&gt; Delete(int 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var deleted = await _service.DeleteAsync(id);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if (!deleted) return NotFound();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return Ok(ApiResponse&lt;bool&gt;.Ok(true, "Employee deleted."));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07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Logging with Serilog &amp; Global Error Handling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9CCE3"/>
                <w:sz w:val="19"/>
                <w:szCs w:val="19"/>
              </w:rPr>
              <w:t xml:space="preserve">Professional observability and fail-safe error responses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7.1 — Configure Serilog in Program.cs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src/API/Program.cs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using Serilog;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Log.Logger = new LoggerConfiguration()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.ReadFrom.Configuration(builder.Configuration)  // reads from appsettings.json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.Enrich.FromLogContext()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.Enrich.WithMachineName()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.WriteTo.Console(outputTemplate: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"[{Timestamp:HH:mm:ss} {Level:u3}] {Message:lj}{NewLine}{Exception}")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.WriteTo.File("logs/log-.txt", rollingInterval: RollingInterval.Day)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.CreateLogger();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builder.Host.UseSerilog();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7.2 — Global Exception Middleware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Never let unhandled exceptions leak raw stack traces to the client. This middleware catches everything: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src/API/Middleware/GlobalExceptionMiddleware.cs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class GlobalExceptionMiddleware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private readonly RequestDelegate _next;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private readonly ILogger&lt;GlobalExceptionMiddleware&gt; _logger;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GlobalExceptionMiddleware(RequestDelegate next,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ILogger&lt;GlobalExceptionMiddleware&gt; logger)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_next = next;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_logger = logger;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public async Task InvokeAsync(HttpContext context)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try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await _next(context);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catch (InvalidOperationException ex)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_logger.LogWarning(ex, "Business rule violation: {Message}", ex.Message);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await WriteErrorResponse(context, 400, ex.Message);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catch (Exception ex)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_logger.LogError(ex, "Unhandled exception occurred");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await WriteErrorResponse(context, 500, "An unexpected error occurred.");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private static async Task WriteErrorResponse(HttpContext ctx, int code, string msg)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ctx.Response.StatusCode = code;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ctx.Response.ContentType = "application/json";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var response = new { success = false, message = msg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await ctx.Response.WriteAsJsonAsync(response);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Register in Program.cs BEFORE other middleware: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app.UseMiddleware&lt;GlobalExceptionMiddleware&gt;();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7.3 — What Good Logs Look Like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Information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Normal operations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Employee 42 created successfully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Warning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Business rule violations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Duplicate email attempted: user@co.com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Error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Caught exceptions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DB timeout on GetAllEmployees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App cannot continue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Cannot connect to database on startup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Debug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Dev-only detail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SQL query: SELECT * FROM Employees...</w:t>
            </w:r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08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Testing the APIs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9CCE3"/>
                <w:sz w:val="19"/>
                <w:szCs w:val="19"/>
              </w:rPr>
              <w:t xml:space="preserve">Swagger UI for quick testing, Postman for a shareable collection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8.1 — Configure Swagger with XML Comments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In Program.cs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builder.Services.AddSwaggerGen(c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c.SwaggerDoc("v1", new OpenApiInfo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Title = "Employee Management API",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Version = "v1",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Description = "CRUD API for managing employees and departments.",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Contact = new OpenApiContact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Name = "Your Name",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Email = "you@email.com",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Url = new Uri("https://github.com/yourusername")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// Enable XML comments on controller methods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var xmlFile = $"{Assembly.GetExecutingAssembly().GetName().Name}.xml";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var xmlPath = Path.Combine(AppContext.BaseDirectory, xmlFile);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c.IncludeXmlComments(xmlPath);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Enable XML doc generation in .csproj: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&lt;GenerateDocumentationFile&gt;true&lt;/GenerateDocumentationFile&gt;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8.2 — Manual Testing Checklist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Status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 all employees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/api/employees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 employee by ID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/api/employees/1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200 OK or 404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 employee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/api/employees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201 Created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Update employee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PUT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/api/employees/1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Delete employee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/api/employees/1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 non-existent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/api/employees/99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404 Not Found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 with bad data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/api/employees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400 Bad Request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Duplicate email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/api/employees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400 Bad Request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8.3 — Postman Collection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Export your Postman collection as JSON and commit it to your repo in a /postman folder. This shows you care about developer experience and makes it easy for reviewers to test your API.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include in your Postman Collection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Environment variables: {{baseUrl}} = https://localhost:7001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Pre-request script: Set Authorization header if JWT is implemented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Tests tab: Automated assertions (status code, response shape)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Example: pm.test('Status is 200', () =&gt; pm.response.to.have.status(200));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Organize into folders: Employees, Departments, Auth</w:t>
            </w:r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09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Preparing for Production (Dockerization)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9CCE3"/>
                <w:sz w:val="19"/>
                <w:szCs w:val="19"/>
              </w:rPr>
              <w:t xml:space="preserve">Package your app in a container — a critical modern skill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Why Docker?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Eliminates 'it works on my machine' problems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Allows any reviewer to run your project with one command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Required for most cloud deployments (Azure, AWS, Railway, Render)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Signals DevOps awareness — a big plus on your resume</w:t>
      </w:r>
    </w:p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9.1 — Dockerfile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Place this at the solution root: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─── Stage 1: Build 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FROM mcr.microsoft.com/dotnet/sdk:8.0 AS build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WORKDIR /src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Copy project files and restore dependencies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COPY ["src/API/EmployeeManagementSystem.API.csproj", "src/API/"]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COPY ["src/Core/EmployeeManagementSystem.Core.csproj", "src/Core/"]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COPY ["src/Infrastructure/EmployeeManagementSystem.Infrastructure.csproj", "src/Infrastructure/"]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RUN dotnet restore "src/API/EmployeeManagementSystem.API.csproj"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Copy everything and build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COPY . 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RUN dotnet build "src/API/EmployeeManagementSystem.API.csproj" -c Release -o /app/build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─── Stage 2: Publish 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FROM build AS publish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RUN dotnet publish "src/API/EmployeeManagementSystem.API.csproj" -c Release -o /app/publish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─── Stage 3: Runtime (minimal image) 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FROM mcr.microsoft.com/dotnet/aspnet:8.0 AS final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WORKDIR /app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EXPOSE 80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EXPOSE 443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COPY --from=publish /app/publish 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ENTRYPOINT ["dotnet", "EmployeeManagementSystem.API.dll"]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9.2 — docker-compose.yml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lets anyone spin up your app + database with one command: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version: '3.8'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services: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api: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build: 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ports: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- "8080:80"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environment: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- ConnectionStrings__DefaultConnection=Server=db;Database=EmployeeDb;User=sa;Password=YourPass123!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depends_on: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- 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db: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image: mcr.microsoft.com/mssql/server:2022-latest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environment: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SA_PASSWORD: YourPass123!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ACCEPT_EULA: 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ports: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- "1433:1433"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Run everything with one command: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docker-compose up --build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Your API is live at: http://localhost:8080/swagger</w:t>
            </w:r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10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Professional Documentation &amp; README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9CCE3"/>
                <w:sz w:val="19"/>
                <w:szCs w:val="19"/>
              </w:rPr>
              <w:t xml:space="preserve">A great README is your project's resume — write it like one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README.md Structure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Your README.md is the first thing recruiters read. Make it visual and scannable. Here is the proven structure: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What to Write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Project Title + Badge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 name + GitHub Actions CI badge, license badge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Short Description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1-2 sentences: what it does and why it exists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Badges for .NET, EF Core, SQL Server, Docker, Serilog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Architecture Diagram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Simple ASCII or Mermaid diagram of the 3-layer arch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Bullet list of what the API can do (CRUD, logging, etc)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Getting Started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Prerequisites + 3 commands to run the project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API Endpoints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Table of all endpoints with method, URL, description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Project Structure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Folder tree with explanation of each layer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Link to live Swagger URL if deployed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Your name + LinkedIn + GitHub links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API Endpoints Table Template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## API Endpoints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| Method | Endpoint               | Description      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|--------|------------------------|--------------------------|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| GET    | /api/employees         | Get all active employees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| GET    | /api/employees/{id}    | Get employee by ID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| POST   | /api/employees         | Create new employee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| PUT    | /api/employees/{id}    | Update employee  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| DELETE | /api/employees/{id}    | Soft-delete employee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| GET    | /api/departments       | Get all departments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| GET    | /api/departments/{id}  | Get department by ID     |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Architecture Diagram (Mermaid — renders on GitHub)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```mermaid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flowchart TD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Client([HTTP Client / Swagger]) --&gt; Controller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subgraph API Layer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Controller[EmployeesController]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Middleware[GlobalExceptionMiddleware]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subgraph Core Layer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IService[IEmployeeService]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IRepo[IEmployeeRepository]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subgraph Infrastructure Layer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Service[EmployeeService]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Repo[EmployeeRepository]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DB[(SQL Server)]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Controller --&gt; IService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IService --&gt; 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Service --&gt; IRepo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IRepo --&gt; Repo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Repo --&gt; 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```</w:t>
            </w:r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Git Strategy &amp; Pushing to GitHub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9CCE3"/>
                <w:sz w:val="19"/>
                <w:szCs w:val="19"/>
              </w:rPr>
              <w:t xml:space="preserve">Professional commit history tells a story — make it count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11.1 — Set Up .gitignore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 the official .NET .gitignore template: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Download the official .NET gitignore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dotnet new gitignore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Also add these manually: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*.user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logs/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.env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appsettings.Production.json   # never commit secrets!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11.2 — Professional Commit Strategy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 Conventional Commits format — this is used by Microsoft, Google, and most large open-source projects: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feat: add Employee entity and EF Core configuration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feat: implement IEmployeeRepository with soft delete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feat: add EmployeeService with business rule validation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feat: add EmployeesController with full CRUD endpoints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feat: add GlobalExceptionMiddleware and error handling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feat: configure Serilog structured logging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feat: add Swagger/OpenAPI documentation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feat: add Dockerfile and docker-compose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docs: add comprehensive README with architecture diagram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chore: add .gitignore and solution configuration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Conventional Commit Prefixes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feat:     A new feature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fix:      A bug fix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docs:     Documentation only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refactor: Code change with no feature or fix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test:     Adding or updating tests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chore:    Maintenance (dependencies, config)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perf:     Performance improvement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11.3 — Push to GitHub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Initialize git (in solution root)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git init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git add 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git commit -m "chore: initial project scaffold"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Create repo on GitHub (no README — you already have one)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git remote add origin https://github.com/yourusername/EmployeeManagementSystem.git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git branch -M main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git push -u origin main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After each feature: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git add 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git commit -m "feat: add EmployeesController with CRUD endpoints"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git push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11.4 — GitHub Enhancements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repository Topics: dotnet, csharp, webapi, rest-api, clean-architecture, entityframework, portfolio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a GitHub Actions CI file (.github/workflows/dotnet.yml) to auto-build on push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Enable Issues and add a CONTRIBUTING.md — shows you think about open source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Pin the repo on your GitHub profile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.github/workflows/dotnet.yml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name: .NET CI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on: [push, pull_request]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jobs: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build: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runs-on: ubuntu-latest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steps: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- uses: actions/checkout@v3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- uses: actions/setup-dotnet@v3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with: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dotnet-version: 8.0.x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- run: dotnet restore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- run: dotnet build --no-restore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- run: dotnet test --no-build --verbosity normal</w:t>
            </w:r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🚀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Bonus: Deployment &amp; Live Demo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9CCE3"/>
                <w:sz w:val="19"/>
                <w:szCs w:val="19"/>
              </w:rPr>
              <w:t xml:space="preserve">Make your project accessible online — a live URL is 10x more impressive than code alone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Option A — Railway.app (Recommended — Free Tier)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Railway is the easiest way to deploy a .NET API with a database for free:</w:t>
      </w:r>
    </w:p>
    <w:p>
      <w:pPr>
        <w:spacing w:before="60" w:after="0"/>
      </w:pP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Push your code to GitHub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Sign up at railway.app using your GitHub account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Click 'New Project' → 'Deploy from GitHub Repo'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Select your repository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a 'Microsoft SQL Server' plugin from the Railway dashboard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 environment variable: ConnectionStrings__DefaultConnection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Railway auto-detects the Dockerfile and deploys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Your live Swagger URL: https://yourapp.railway.app/swagger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Option B — Azure App Service (Free F1 tier)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Install Azure CLI, then: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az login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az group create --name EmsResourceGroup --location eastus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az appservice plan create --name EmsPlan --resource-group EmsResourceGroup --sku F1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az webapp create --name your-ems-app --plan EmsPlan --resource-group EmsResourceGroup --runtime 'DOTNET|8.0'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Deploy via GitHub Actions — add Azure credentials as GitHub Secrets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Azure provides a ready-made GitHub Actions workflow YAML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Add Live URL to README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## Live Demo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The API is deployed and live: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Swagger UI: https://your-app.railway.app/swagger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&gt; Note: First request may take 30 seconds (free-tier cold start)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Final Resume Checklist</w:t>
            </w:r>
          </w:p>
        </w:tc>
      </w:tr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 ] GitHub repo is public with a clear description</w:t>
            </w:r>
          </w:p>
        </w:tc>
      </w:tr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 ] README has architecture diagram, endpoint table, and live URL</w:t>
            </w:r>
          </w:p>
        </w:tc>
      </w:tr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 ] Commit history tells the story of building the project step by step</w:t>
            </w:r>
          </w:p>
        </w:tc>
      </w:tr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 ] GitHub Actions CI badge is green in README</w:t>
            </w:r>
          </w:p>
        </w:tc>
      </w:tr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 ] Postman collection is in /postman folder</w:t>
            </w:r>
          </w:p>
        </w:tc>
      </w:tr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 ] docker-compose.yml lets anyone run it with one command</w:t>
            </w:r>
          </w:p>
        </w:tc>
      </w:tr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 ] Topics/tags added to repo (dotnet, webapi, clean-architecture)</w:t>
            </w:r>
          </w:p>
        </w:tc>
      </w:tr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 ] Live Swagger URL works and is linked in README</w:t>
            </w:r>
          </w:p>
        </w:tc>
      </w:tr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 ] Your LinkedIn and portfolio are linked in the GitHub profile</w:t>
            </w:r>
          </w:p>
        </w:tc>
      </w:tr>
    </w:tbl>
    <w:p>
      <w:r>
        <w:br/>
      </w:r>
    </w:p>
    <w:p>
      <w:pPr>
        <w:pStyle w:val="Heading1"/>
        <w:pBdr>
          <w:bottom w:val="single" w:color="2E86A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Quick Reference — What Each File Does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Program.cs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API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App entry point, DI registration, middleware pipeline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appsettings.json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API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Config: connection string, Serilog settings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EmployeesController.cs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API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HTTP endpoints — thin, delegates to service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GlobalExceptionMiddleware.cs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API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Catches all unhandled exceptions, returns clean JSON error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Employee.cs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Core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Domain entity — plain C# class, no EF or HTTP deps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IEmployeeRepository.cs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Core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Interface — defines the contract, not the implementation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IEmployeeService.cs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Core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Interface — service contract, consumed by controller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EmployeeDto.cs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Core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What the API returns — hides internal entity shape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CreateEmployeeDto.cs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Core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What the API accepts — validated input shape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ApiResponse&lt;T&gt;.cs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Core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Consistent response envelope for all endpoints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AppDbContext.cs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EF Core DbContext — maps entities to DB tables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EmployeeRepository.cs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Implements IEmployeeRepository using EF Core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EmployeeService.cs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Implements IEmployeeService — business logic lives here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Migrations/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Auto-generated EF Core schema history — commit these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Dockerfile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Root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Multi-stage build — creates minimal production image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docker-compose.yml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Root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Orchestrates API + SQL Server for local dev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.github/workflows/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Root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CI pipeline — builds and tests on every push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postman/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Root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Exported Postman collection for API testing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README.md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Root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Project homepage — architecture, endpoints, live URL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2E86A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Key Vocabulary for Interviews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in Your Project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Clean Architecture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Dependency flows inward: API → Core ← Infrastructure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Repository Pattern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Abstraction layer over EF Core — interface in Core, implementation in Infrastructure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DTO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Data Transfer Object — shapes data at API boundary, hides entity internals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Soft Delete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Set IsActive = false instead of DELETE — data is never truly destroyed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DI (Dependency Injection)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Constructor injection of IEmployeeRepository, IEmployeeService — testable, decoupled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Middleware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GlobalExceptionMiddleware runs for every request — cross-cutting concern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EF Core Migrations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Code-first DB schema management — InitialCreate migration tracked in source control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Structured Logging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Serilog with named properties like {EmployeeId} — queryable in production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ApiResponse&lt;T&gt;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Envelope pattern — all responses have consistent {success, message, data} shape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Conventional Commits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Commit message format: feat:, fix:, docs: — readable changelog from git log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/>
      </w:pBdr>
      <w:tabs>
        <w:tab w:val="right" w:pos="9360"/>
      </w:tabs>
      <w:spacing w:before="0"/>
    </w:pPr>
    <w:r>
      <w:rPr>
        <w:rFonts w:ascii="Arial" w:cs="Arial" w:eastAsia="Arial" w:hAnsi="Arial"/>
        <w:color w:val="7F8C8D"/>
        <w:sz w:val="16"/>
        <w:szCs w:val="16"/>
      </w:rPr>
      <w:t xml:space="preserve">Controller → Service → Repository | Serilog | Swagger | Docker | GitHub Actions</w:t>
    </w:r>
    <w:r>
      <w:rPr>
        <w:rFonts w:ascii="Arial" w:cs="Arial" w:eastAsia="Arial" w:hAnsi="Arial"/>
        <w:color w:val="7F8C8D"/>
        <w:sz w:val="16"/>
        <w:szCs w:val="16"/>
      </w:rPr>
      <w:t xml:space="preserve">	Page </w:t>
    </w:r>
    <w:r>
      <w:rPr>
        <w:rFonts w:ascii="Arial" w:cs="Arial" w:eastAsia="Arial" w:hAnsi="Arial"/>
        <w:color w:val="2E86A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/>
      </w:pBdr>
      <w:tabs>
        <w:tab w:val="right" w:pos="9360"/>
      </w:tabs>
      <w:spacing w:after="0"/>
    </w:pPr>
    <w:r>
      <w:rPr>
        <w:rFonts w:ascii="Arial" w:cs="Arial" w:eastAsia="Arial" w:hAnsi="Arial"/>
        <w:color w:val="7F8C8D"/>
        <w:sz w:val="18"/>
        <w:szCs w:val="18"/>
      </w:rPr>
      <w:t xml:space="preserve">Employee Management System — Complete Portfolio Guide</w:t>
    </w:r>
    <w:r>
      <w:rPr>
        <w:rFonts w:ascii="Arial" w:cs="Arial" w:eastAsia="Arial" w:hAnsi="Arial"/>
        <w:i/>
        <w:iCs/>
        <w:color w:val="2E86AB"/>
        <w:sz w:val="18"/>
        <w:szCs w:val="18"/>
      </w:rPr>
      <w:t xml:space="preserve">	.NET 8 Web API | Clean Architecture | GitHub Ready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2026-03-12T06:20:15.661Z</dcterms:created>
  <dcterms:modified xsi:type="dcterms:W3CDTF">2026-03-12T06:20:15.662Z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