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6D31" w14:textId="417664F5" w:rsidR="007443D3" w:rsidRDefault="007443D3" w:rsidP="007443D3">
      <w:r>
        <w:t>Hi Sir/Ma’am,</w:t>
      </w:r>
    </w:p>
    <w:p w14:paraId="6122DE02" w14:textId="7769AE49" w:rsidR="007443D3" w:rsidRDefault="007443D3" w:rsidP="007443D3">
      <w:r>
        <w:t xml:space="preserve">Below is the link where I have saved my tableau report and analysis for car claim case </w:t>
      </w:r>
      <w:proofErr w:type="gramStart"/>
      <w:r>
        <w:t>study:-</w:t>
      </w:r>
      <w:proofErr w:type="gramEnd"/>
    </w:p>
    <w:p w14:paraId="4C353017" w14:textId="2C500C33" w:rsidR="00800B75" w:rsidRDefault="007443D3" w:rsidP="007443D3">
      <w:hyperlink r:id="rId4" w:history="1">
        <w:r w:rsidRPr="008D70A0">
          <w:rPr>
            <w:rStyle w:val="Hyperlink"/>
          </w:rPr>
          <w:t>https://public.tableau.com/app/profile/abhay.ankit/viz/Abhay_Ankit_DVT_22nd_Aug_2021/CarClaimsStorywithKeyFindings?publish=yes</w:t>
        </w:r>
      </w:hyperlink>
      <w:r>
        <w:t xml:space="preserve"> </w:t>
      </w:r>
    </w:p>
    <w:p w14:paraId="15F0C6BD" w14:textId="58A46C2E" w:rsidR="007443D3" w:rsidRDefault="007443D3" w:rsidP="007443D3">
      <w:r>
        <w:t>Please help review.</w:t>
      </w:r>
    </w:p>
    <w:p w14:paraId="18576878" w14:textId="73101F11" w:rsidR="007443D3" w:rsidRDefault="007443D3" w:rsidP="007443D3">
      <w:r>
        <w:t>Regards,</w:t>
      </w:r>
    </w:p>
    <w:p w14:paraId="364ECF25" w14:textId="189DCC05" w:rsidR="007443D3" w:rsidRPr="007443D3" w:rsidRDefault="007443D3" w:rsidP="007443D3">
      <w:r>
        <w:t>Abhay</w:t>
      </w:r>
    </w:p>
    <w:sectPr w:rsidR="007443D3" w:rsidRPr="00744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9F"/>
    <w:rsid w:val="007443D3"/>
    <w:rsid w:val="00800B75"/>
    <w:rsid w:val="00D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608D"/>
  <w15:chartTrackingRefBased/>
  <w15:docId w15:val="{12479BCE-9ED7-4703-BE59-17575520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bhay.ankit/viz/Abhay_Ankit_DVT_22nd_Aug_2021/CarClaimsStorywithKeyFinding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ankit</dc:creator>
  <cp:keywords/>
  <dc:description/>
  <cp:lastModifiedBy>abhay ankit</cp:lastModifiedBy>
  <cp:revision>2</cp:revision>
  <dcterms:created xsi:type="dcterms:W3CDTF">2021-08-20T15:37:00Z</dcterms:created>
  <dcterms:modified xsi:type="dcterms:W3CDTF">2021-08-22T13:22:00Z</dcterms:modified>
</cp:coreProperties>
</file>